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(09/13 - 09/19 )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09/15/2017 1:00 PM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project 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update meeting: every Friday 1:00PM CS lab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flexible meetings for detailed project progress.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roles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3D Tank Game (Taken)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the traditional Tank Game, but add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 3D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Platform: Desktop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Video Website for Students Interested in Computer Science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watch interesting CS-related videos and can also upload their own videos.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JavaScript/Python, Java or 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large number of videos, take too much space and time  to store.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Pinball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the well-know Pinball on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 battle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Multi-user Task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lists for multiple users.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User-based application is difficult to test for now.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interesting.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schedule a meeting, the scheduler can show the calendar of all the members in the team, easy to pick a meeting time then.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is a bit challenging.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 Exchange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instance, user A speaks Chinese and English, user B speaks English and Japanese, they can teach each other with English and learn new foreign language, like Chinese/Japanese.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 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schedule of flights.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for travellers and businessman.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Time: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update meeting: every Friday 1:00PM CS lab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flexible meetings for detailed project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Topic: </w:t>
      </w:r>
      <w:r w:rsidDel="00000000" w:rsidR="00000000" w:rsidRPr="00000000">
        <w:rPr>
          <w:sz w:val="24"/>
          <w:szCs w:val="24"/>
          <w:rtl w:val="0"/>
        </w:rPr>
        <w:t xml:space="preserve">Unity 3D Tank Game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Assigned: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Leader: Linlan Chen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 and Integration Leader: Qiwei Zheng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Leader: Haotian Wu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Leader: Baoxiang Yang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Leader: Lei Yang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Leader: Shuhan Liu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team name.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name and logo of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up with detailed requirements of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everyone, finish required tutorials.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to track the progress of the project on Pivotal Tracker.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(09/13 - 09/19 )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09/19/2017 7:00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Determine more general ideas about the project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team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next week’s plan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 to members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team name: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GamingDevBu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TankBro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Delayer (Taken)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name: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TankTank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TankinATank (Taken)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Feel excited to play tank games in a water tank.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Fight for Him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logo: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 image by Haotian (Taken)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Drawn by Victor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tutorials for Unity3D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line="276" w:lineRule="auto"/>
        <w:ind w:left="1440" w:hanging="360"/>
        <w:contextualSpacing w:val="0"/>
        <w:rPr>
          <w:b w:val="1"/>
          <w:sz w:val="24"/>
          <w:szCs w:val="24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https://unity3d.com/learn/tutorials/projects/tanks-tutorial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general tasks: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difference between backend and game logic?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is the online server and connection, we are doing multiple player mode.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configuration part do?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Including Github, code review, revison,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server exchange data or are we putting the whole game on the server and let people play it on web?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Exchange data and we are gonna make a point to point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Tool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testing, not as good as pivotal tracker.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free if we set the project to be 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of the game: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(Taken)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for desktop app tutorials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configured in server if we want to packaged into web application.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 seems complex.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sz w:val="24"/>
          <w:szCs w:val="24"/>
          <w:rtl w:val="0"/>
        </w:rPr>
        <w:t xml:space="preserve">Delayer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sz w:val="24"/>
          <w:szCs w:val="24"/>
          <w:rtl w:val="0"/>
        </w:rPr>
        <w:t xml:space="preserve">TankinATank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of game: </w:t>
      </w:r>
      <w:r w:rsidDel="00000000" w:rsidR="00000000" w:rsidRPr="00000000">
        <w:rPr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 to members: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configuration tutorial - Linlan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 setting tutorial - Victor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- TBD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SPPP.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up with detailed requirements of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everyone, finish required tutorials.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(09/20 - 09/26 )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09/22/2017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Requirements Analysis 1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Basic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Week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Game Engine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Basic Requirements: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or not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configuration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kind of objects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Generally, tank and shell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and status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speed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Able to level up or not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Might can be several kinds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further discussion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random first-aid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2.5D (not sure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game engine: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choices: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3D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Cocos 2D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more research and explore other engines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DDL for required tutorials: </w:t>
      </w:r>
      <w:r w:rsidDel="00000000" w:rsidR="00000000" w:rsidRPr="00000000">
        <w:rPr>
          <w:sz w:val="24"/>
          <w:szCs w:val="24"/>
          <w:rtl w:val="0"/>
        </w:rPr>
        <w:t xml:space="preserve">Sept. 25 Midnight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Preparation for presentation: </w:t>
      </w:r>
      <w:r w:rsidDel="00000000" w:rsidR="00000000" w:rsidRPr="00000000">
        <w:rPr>
          <w:sz w:val="24"/>
          <w:szCs w:val="24"/>
          <w:rtl w:val="0"/>
        </w:rPr>
        <w:t xml:space="preserve">Sept. 25 Midnight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Engine: </w:t>
      </w:r>
      <w:r w:rsidDel="00000000" w:rsidR="00000000" w:rsidRPr="00000000">
        <w:rPr>
          <w:sz w:val="24"/>
          <w:szCs w:val="24"/>
          <w:rtl w:val="0"/>
        </w:rPr>
        <w:t xml:space="preserve">Still in consideration, maybe Unity 3D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Requirements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for presentation.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different game engines.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IDE environment.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nity3d.com/learn/tutorials/projects/tanks-tutorial" TargetMode="External"/></Relationships>
</file>