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55"/>
        <w:gridCol w:w="1550"/>
        <w:gridCol w:w="1376"/>
        <w:gridCol w:w="1478"/>
        <w:gridCol w:w="2616"/>
      </w:tblGrid>
      <w:tr w:rsidR="005D0A00" w14:paraId="50051C32" w14:textId="77777777" w:rsidTr="00470E0F">
        <w:tc>
          <w:tcPr>
            <w:tcW w:w="91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A9579" w14:textId="60A9E637" w:rsidR="005D0A00" w:rsidRPr="005D0A00" w:rsidRDefault="005D0A00" w:rsidP="005D0A0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</w:pPr>
            <w:r w:rsidRPr="005D0A00">
              <w:rPr>
                <w:rFonts w:ascii="Calibri" w:hAnsi="Calibri" w:cs="Calibri"/>
                <w:b/>
                <w:bCs/>
                <w:color w:val="000000"/>
                <w:sz w:val="36"/>
                <w:szCs w:val="36"/>
              </w:rPr>
              <w:t>ARCHER III – Power Settings</w:t>
            </w:r>
          </w:p>
        </w:tc>
      </w:tr>
      <w:tr w:rsidR="00C76555" w14:paraId="0B5D0C13" w14:textId="77777777" w:rsidTr="001247B0">
        <w:tc>
          <w:tcPr>
            <w:tcW w:w="91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02BCB" w14:textId="1543AE93" w:rsidR="00C76555" w:rsidRPr="00C76555" w:rsidRDefault="00C76555" w:rsidP="00C76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Takeoff &amp; Climb</w:t>
            </w:r>
          </w:p>
        </w:tc>
      </w:tr>
      <w:tr w:rsidR="004229E4" w14:paraId="42A15106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790D0" w14:textId="77777777" w:rsidR="00961288" w:rsidRPr="00C76555" w:rsidRDefault="00961288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7655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Takeoff Roll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B75EB" w14:textId="77777777" w:rsidR="00961288" w:rsidRDefault="00961288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 throttle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7AA0A" w14:textId="77777777" w:rsidR="00961288" w:rsidRDefault="00961288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Rotate ~7° up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30A3C" w14:textId="77777777" w:rsidR="00961288" w:rsidRDefault="00961288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CA060" w14:textId="77777777" w:rsidR="00961288" w:rsidRDefault="00961288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Smooth rotation</w:t>
            </w:r>
          </w:p>
        </w:tc>
      </w:tr>
      <w:tr w:rsidR="004229E4" w14:paraId="1A339650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0F9BB" w14:textId="36C9B5D5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Initial Climb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9347B" w14:textId="73517608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throttle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F1957" w14:textId="1729FFF4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7–8° up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C0375" w14:textId="414CEE76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76 KIAS (Vy)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D8C12" w14:textId="3F64EEE6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Trim early</w:t>
            </w:r>
          </w:p>
        </w:tc>
      </w:tr>
      <w:tr w:rsidR="004229E4" w14:paraId="7B2103DA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C2867" w14:textId="1E2DB2B7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Cruise Climb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6BE39" w14:textId="5A2DE30E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 throttle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C8380" w14:textId="2D6C825A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~5° up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D8377" w14:textId="36D1909C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87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94E64" w14:textId="20A58950" w:rsidR="00D33D97" w:rsidRDefault="00D33D97" w:rsidP="00D33D97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Vx 64 KIAS for obstacles</w:t>
            </w:r>
          </w:p>
        </w:tc>
      </w:tr>
      <w:tr w:rsidR="00C76555" w14:paraId="4E729DF2" w14:textId="77777777" w:rsidTr="001247B0">
        <w:tc>
          <w:tcPr>
            <w:tcW w:w="91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41A53" w14:textId="45B14247" w:rsidR="00C76555" w:rsidRPr="00C76555" w:rsidRDefault="00C76555" w:rsidP="00C76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Cruise</w:t>
            </w:r>
          </w:p>
        </w:tc>
      </w:tr>
      <w:tr w:rsidR="00666E0B" w14:paraId="00984D50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44AE8" w14:textId="26AA1621" w:rsidR="00266933" w:rsidRPr="00960137" w:rsidRDefault="00266933" w:rsidP="0026693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Phase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A8BF6" w14:textId="661FBA77" w:rsidR="00266933" w:rsidRPr="00960137" w:rsidRDefault="00266933" w:rsidP="0026693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Power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82280" w14:textId="6A415632" w:rsidR="00266933" w:rsidRPr="00960137" w:rsidRDefault="00266933" w:rsidP="0026693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Pitch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062F0" w14:textId="6794BCBD" w:rsidR="00266933" w:rsidRPr="00960137" w:rsidRDefault="00266933" w:rsidP="0026693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Airspeed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0743F" w14:textId="5019932C" w:rsidR="00266933" w:rsidRPr="00960137" w:rsidRDefault="00266933" w:rsidP="00266933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Notes</w:t>
            </w:r>
          </w:p>
        </w:tc>
      </w:tr>
      <w:tr w:rsidR="004229E4" w14:paraId="21CF58D7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AC61D" w14:textId="7C97C4F5" w:rsidR="00266933" w:rsidRDefault="00266933" w:rsidP="00266933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Level Cruise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F1D14" w14:textId="656BF70B" w:rsidR="00266933" w:rsidRDefault="00266933" w:rsidP="00266933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2400–2500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B5A3E" w14:textId="79F14D90" w:rsidR="00266933" w:rsidRDefault="00266933" w:rsidP="00266933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0–2° up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1A510" w14:textId="39399515" w:rsidR="00266933" w:rsidRDefault="00266933" w:rsidP="00266933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105–115 KTAS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6148E" w14:textId="7119258F" w:rsidR="00266933" w:rsidRDefault="00266933" w:rsidP="00266933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Depends on altitude &amp; weight</w:t>
            </w:r>
          </w:p>
        </w:tc>
      </w:tr>
      <w:tr w:rsidR="00266933" w14:paraId="530765E1" w14:textId="77777777" w:rsidTr="001247B0">
        <w:tc>
          <w:tcPr>
            <w:tcW w:w="91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FF284" w14:textId="6D79C9DE" w:rsidR="00266933" w:rsidRPr="001247B0" w:rsidRDefault="001247B0" w:rsidP="001247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Descent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 xml:space="preserve"> &amp; Landing</w:t>
            </w:r>
          </w:p>
        </w:tc>
      </w:tr>
      <w:tr w:rsidR="0062493F" w14:paraId="6666A702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A1745" w14:textId="2B01849A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Phase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B9B1D" w14:textId="7448D0C6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Power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A9AB4" w14:textId="287E2B0D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Pitch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DA5D5" w14:textId="0B465397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Airspeed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FD04A" w14:textId="24016E5F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Notes</w:t>
            </w:r>
          </w:p>
        </w:tc>
      </w:tr>
      <w:tr w:rsidR="004229E4" w14:paraId="670814B0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47950" w14:textId="3B360FBD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500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fpm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EDF3C" w14:textId="109D4D55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2100–2200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6CD4D" w14:textId="7DAC7856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2–3° 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EC7E8" w14:textId="5C917FDD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100–110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7ED52" w14:textId="54E32E74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Adjust pitch for rate</w:t>
            </w:r>
          </w:p>
        </w:tc>
      </w:tr>
      <w:tr w:rsidR="004229E4" w14:paraId="74503BB7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4B1A4" w14:textId="12F9B8E2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Downwind (abeam)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FCD9A" w14:textId="1136818F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2100–2200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F4B84" w14:textId="7314FB0D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Level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0ADC5" w14:textId="06F01318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7157D" w14:textId="43192C73" w:rsidR="001247B0" w:rsidRDefault="001247B0" w:rsidP="001247B0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Begin configuring</w:t>
            </w:r>
          </w:p>
        </w:tc>
      </w:tr>
      <w:tr w:rsidR="001247B0" w14:paraId="5C97B906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01A3A" w14:textId="43A1F192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Base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B036D" w14:textId="36BD5870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1700–1800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F5D11" w14:textId="18F697D5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Slight 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2214F" w14:textId="472B835F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475CB" w14:textId="6B5BA7CE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 flaps as needed</w:t>
            </w:r>
          </w:p>
        </w:tc>
      </w:tr>
      <w:tr w:rsidR="001247B0" w14:paraId="234AEDE2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28A9B" w14:textId="0C94BB84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Final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C2F7A" w14:textId="40EA6436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1500–1700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64CFC" w14:textId="7B133A5D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Nose</w:t>
            </w:r>
            <w:r w:rsidRPr="00960137">
              <w:rPr>
                <w:rFonts w:ascii="Cambria Math" w:eastAsia="Times New Roman" w:hAnsi="Cambria Math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</w: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44E71" w14:textId="2BB2FE51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 KIAS (full flaps)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2184B" w14:textId="0CD33EEC" w:rsidR="001247B0" w:rsidRPr="00960137" w:rsidRDefault="001247B0" w:rsidP="001247B0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Adjust power for glidepath</w:t>
            </w:r>
          </w:p>
        </w:tc>
      </w:tr>
      <w:tr w:rsidR="001247B0" w14:paraId="739A6482" w14:textId="77777777" w:rsidTr="003D108E">
        <w:tc>
          <w:tcPr>
            <w:tcW w:w="91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7162D" w14:textId="73A43A3E" w:rsidR="001247B0" w:rsidRPr="004229E4" w:rsidRDefault="004229E4" w:rsidP="004229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IFR Approach Settings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 xml:space="preserve"> - </w:t>
            </w: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Precision Approach (ILS / LPV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)</w:t>
            </w:r>
          </w:p>
        </w:tc>
      </w:tr>
      <w:tr w:rsidR="004229E4" w14:paraId="7E7EF3AC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5C3FD" w14:textId="624ACF9B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Segment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7403" w14:textId="6B0B5F16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Power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B6C49" w14:textId="2E4BB532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Pitch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5F427" w14:textId="29730FB7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Airspeed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44886" w14:textId="3E2E9D12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4229E4" w14:paraId="4F43E569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11AC7" w14:textId="05A0111E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Intercept / Level at FAF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D3AFA" w14:textId="68BD5748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~2100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C7E3B" w14:textId="42CA4584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Level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38F8E" w14:textId="64D9A30E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6E033" w14:textId="0C514294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Configure early</w:t>
            </w:r>
          </w:p>
        </w:tc>
      </w:tr>
      <w:tr w:rsidR="004229E4" w14:paraId="02FC326F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0FE26" w14:textId="2473F039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Glideslope Descent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2C343" w14:textId="0ED386FD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1700–1800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99171" w14:textId="63EE47F0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2–3° 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D8D6C" w14:textId="474AAC96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90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714F8" w14:textId="16CBCDA3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Rock</w:t>
            </w:r>
            <w:r w:rsidRPr="00960137">
              <w:rPr>
                <w:rFonts w:ascii="Cambria Math" w:eastAsia="Times New Roman" w:hAnsi="Cambria Math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</w: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solid Archer ILS profile</w:t>
            </w:r>
          </w:p>
        </w:tc>
      </w:tr>
      <w:tr w:rsidR="004229E4" w14:paraId="2A3F19AA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40082" w14:textId="239CA335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Inside 500 ft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43E5C" w14:textId="4B2DFC8C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1500–1700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94609" w14:textId="3E3E6DF6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Nose</w:t>
            </w:r>
            <w:r w:rsidRPr="00960137">
              <w:rPr>
                <w:rFonts w:ascii="Cambria Math" w:eastAsia="Times New Roman" w:hAnsi="Cambria Math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</w: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08F6E" w14:textId="7C0D4DCE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80–85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B1F5E" w14:textId="256ED711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Smooth corrections</w:t>
            </w:r>
          </w:p>
        </w:tc>
      </w:tr>
      <w:tr w:rsidR="004229E4" w14:paraId="7D964BAD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7DEBF" w14:textId="283D6AFD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 → Landing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91F27" w14:textId="573E2E25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 required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CE5E0" w14:textId="077D312A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Nose</w:t>
            </w:r>
            <w:r w:rsidRPr="00960137">
              <w:rPr>
                <w:rFonts w:ascii="Cambria Math" w:eastAsia="Times New Roman" w:hAnsi="Cambria Math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</w: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B7986" w14:textId="68D3C510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 KIAS (full flaps)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1D789" w14:textId="1F3BE87B" w:rsidR="004229E4" w:rsidRPr="00960137" w:rsidRDefault="004229E4" w:rsidP="004229E4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Transition to VFR landing profile</w:t>
            </w:r>
          </w:p>
        </w:tc>
      </w:tr>
      <w:tr w:rsidR="0062493F" w14:paraId="5B0E39AB" w14:textId="77777777" w:rsidTr="00DF7FA8">
        <w:tc>
          <w:tcPr>
            <w:tcW w:w="91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3AA70" w14:textId="3271908B" w:rsidR="0062493F" w:rsidRPr="0062493F" w:rsidRDefault="0062493F" w:rsidP="006249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Non</w:t>
            </w:r>
            <w:r w:rsidRPr="00960137">
              <w:rPr>
                <w:rFonts w:ascii="Cambria Math" w:eastAsia="Times New Roman" w:hAnsi="Cambria Math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noBreakHyphen/>
            </w: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Precision Approach (VOR / LNAV)</w:t>
            </w:r>
          </w:p>
        </w:tc>
      </w:tr>
      <w:tr w:rsidR="0062493F" w14:paraId="72D0A846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E3115" w14:textId="57D915C5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Segment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DB576" w14:textId="3E250D98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Power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770F8" w14:textId="2E8750B1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Pitch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5B2BC" w14:textId="182F734A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Airspeed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6AB90" w14:textId="6F66A151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62493F" w14:paraId="54C35152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2533F" w14:textId="4F478C8C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FAF Level Segment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053D4" w14:textId="06E7B4E6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~2100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CD1D8" w14:textId="02138D76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Level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B1F8A" w14:textId="43269A4B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5C354" w14:textId="3AFA1274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Maintain altitude</w:t>
            </w:r>
          </w:p>
        </w:tc>
      </w:tr>
      <w:tr w:rsidR="0062493F" w14:paraId="76F6ADEB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DC4C1" w14:textId="26A2C981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Step</w:t>
            </w:r>
            <w:r w:rsidRPr="00960137">
              <w:rPr>
                <w:rFonts w:ascii="Cambria Math" w:eastAsia="Times New Roman" w:hAnsi="Cambria Math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noBreakHyphen/>
            </w: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Down Descent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1D397" w14:textId="4E1919C7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1500–1600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F1986" w14:textId="33FEBECF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3–4° 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3296E" w14:textId="4EEAEB08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90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955A0" w14:textId="254777F6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Slightly steeper than ILS</w:t>
            </w:r>
          </w:p>
        </w:tc>
      </w:tr>
      <w:tr w:rsidR="0062493F" w14:paraId="52016A06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4260C" w14:textId="41D1DAFB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MDA Level Segment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49744" w14:textId="2ACA9505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~2100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BDDAE" w14:textId="38C39F62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Level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404C0" w14:textId="43C63FC7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6F77E" w14:textId="27899295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Hold MDA until MAP</w:t>
            </w:r>
          </w:p>
        </w:tc>
      </w:tr>
      <w:tr w:rsidR="0062493F" w14:paraId="147E05DD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229AB" w14:textId="41B39FEA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MAP → Landing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57BA9" w14:textId="230AA96E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 required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5C382" w14:textId="6B129722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Nose</w:t>
            </w:r>
            <w:r w:rsidRPr="00960137">
              <w:rPr>
                <w:rFonts w:ascii="Cambria Math" w:eastAsia="Times New Roman" w:hAnsi="Cambria Math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</w: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down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A2626" w14:textId="433CD9B4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70–80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64410" w14:textId="1078ACE1" w:rsidR="0062493F" w:rsidRPr="00960137" w:rsidRDefault="0062493F" w:rsidP="0062493F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Transition to VFR landing</w:t>
            </w:r>
          </w:p>
        </w:tc>
      </w:tr>
      <w:tr w:rsidR="00666E0B" w14:paraId="59E5D8EB" w14:textId="77777777" w:rsidTr="009E7849">
        <w:tc>
          <w:tcPr>
            <w:tcW w:w="91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AB84" w14:textId="3C21BCBF" w:rsidR="00666E0B" w:rsidRPr="00666E0B" w:rsidRDefault="00666E0B" w:rsidP="0066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Circling (if required)</w:t>
            </w:r>
          </w:p>
        </w:tc>
      </w:tr>
      <w:tr w:rsidR="00666E0B" w14:paraId="13FC32DC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EC0B7" w14:textId="6CBB6276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Segment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3E473" w14:textId="6BBD2D1E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Power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003EA" w14:textId="5378D973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Pitch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316AD" w14:textId="5E3AECDD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Airspeed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9CF8D" w14:textId="159DBD32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666E0B" w14:paraId="75FBFFF7" w14:textId="77777777" w:rsidTr="005D0A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091B1" w14:textId="5F6FD1A6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Circling Maneuver</w:t>
            </w:r>
          </w:p>
        </w:tc>
        <w:tc>
          <w:tcPr>
            <w:tcW w:w="1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21FCC" w14:textId="5FCAA6C4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2000–2200 RPM</w:t>
            </w:r>
          </w:p>
        </w:tc>
        <w:tc>
          <w:tcPr>
            <w:tcW w:w="1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AAF8C" w14:textId="7C6CA8C2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Level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D70EA" w14:textId="6F930878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80–90 KIAS</w:t>
            </w:r>
          </w:p>
        </w:tc>
        <w:tc>
          <w:tcPr>
            <w:tcW w:w="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19FCC" w14:textId="76B8D64E" w:rsidR="00666E0B" w:rsidRPr="00960137" w:rsidRDefault="00666E0B" w:rsidP="00666E0B">
            <w:pPr>
              <w:spacing w:before="100" w:beforeAutospacing="1" w:after="100" w:afterAutospacing="1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013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Maintain visual references</w:t>
            </w:r>
          </w:p>
        </w:tc>
      </w:tr>
    </w:tbl>
    <w:p w14:paraId="6BF42A4C" w14:textId="2631DD8E" w:rsidR="00960137" w:rsidRPr="00960137" w:rsidRDefault="00960137" w:rsidP="0096013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6013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sectPr w:rsidR="00960137" w:rsidRPr="00960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F593" w14:textId="77777777" w:rsidR="001D6B6E" w:rsidRDefault="001D6B6E" w:rsidP="0078286B">
      <w:pPr>
        <w:spacing w:after="0" w:line="240" w:lineRule="auto"/>
      </w:pPr>
      <w:r>
        <w:separator/>
      </w:r>
    </w:p>
  </w:endnote>
  <w:endnote w:type="continuationSeparator" w:id="0">
    <w:p w14:paraId="1AF9C321" w14:textId="77777777" w:rsidR="001D6B6E" w:rsidRDefault="001D6B6E" w:rsidP="00782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3DDDB" w14:textId="77777777" w:rsidR="001D6B6E" w:rsidRDefault="001D6B6E" w:rsidP="0078286B">
      <w:pPr>
        <w:spacing w:after="0" w:line="240" w:lineRule="auto"/>
      </w:pPr>
      <w:r>
        <w:separator/>
      </w:r>
    </w:p>
  </w:footnote>
  <w:footnote w:type="continuationSeparator" w:id="0">
    <w:p w14:paraId="0A63E503" w14:textId="77777777" w:rsidR="001D6B6E" w:rsidRDefault="001D6B6E" w:rsidP="007828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E22"/>
    <w:multiLevelType w:val="multilevel"/>
    <w:tmpl w:val="87F2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5C79"/>
    <w:multiLevelType w:val="multilevel"/>
    <w:tmpl w:val="8A7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B33A3"/>
    <w:multiLevelType w:val="multilevel"/>
    <w:tmpl w:val="6588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04CE0"/>
    <w:multiLevelType w:val="multilevel"/>
    <w:tmpl w:val="BF34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C13E6"/>
    <w:multiLevelType w:val="multilevel"/>
    <w:tmpl w:val="2F68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D646C"/>
    <w:multiLevelType w:val="multilevel"/>
    <w:tmpl w:val="AC6C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F3F2A"/>
    <w:multiLevelType w:val="multilevel"/>
    <w:tmpl w:val="EC24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15117"/>
    <w:multiLevelType w:val="multilevel"/>
    <w:tmpl w:val="2C7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1585D"/>
    <w:multiLevelType w:val="multilevel"/>
    <w:tmpl w:val="417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E6528"/>
    <w:multiLevelType w:val="multilevel"/>
    <w:tmpl w:val="E886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74BC5"/>
    <w:multiLevelType w:val="multilevel"/>
    <w:tmpl w:val="0E44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6669E"/>
    <w:multiLevelType w:val="multilevel"/>
    <w:tmpl w:val="065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0798A"/>
    <w:multiLevelType w:val="multilevel"/>
    <w:tmpl w:val="CFD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E065F"/>
    <w:multiLevelType w:val="multilevel"/>
    <w:tmpl w:val="1E8C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56861"/>
    <w:multiLevelType w:val="multilevel"/>
    <w:tmpl w:val="51F4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D1B9B"/>
    <w:multiLevelType w:val="multilevel"/>
    <w:tmpl w:val="891A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874B2"/>
    <w:multiLevelType w:val="multilevel"/>
    <w:tmpl w:val="3136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627515"/>
    <w:multiLevelType w:val="multilevel"/>
    <w:tmpl w:val="D57A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96420"/>
    <w:multiLevelType w:val="multilevel"/>
    <w:tmpl w:val="C698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E3E72"/>
    <w:multiLevelType w:val="multilevel"/>
    <w:tmpl w:val="CDF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D5034"/>
    <w:multiLevelType w:val="multilevel"/>
    <w:tmpl w:val="275C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B50D6"/>
    <w:multiLevelType w:val="multilevel"/>
    <w:tmpl w:val="DD58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CA5F4F"/>
    <w:multiLevelType w:val="multilevel"/>
    <w:tmpl w:val="4440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60582"/>
    <w:multiLevelType w:val="multilevel"/>
    <w:tmpl w:val="033C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0508E"/>
    <w:multiLevelType w:val="multilevel"/>
    <w:tmpl w:val="2C7E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61AE0"/>
    <w:multiLevelType w:val="multilevel"/>
    <w:tmpl w:val="81A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BC07E4"/>
    <w:multiLevelType w:val="multilevel"/>
    <w:tmpl w:val="D290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D6DE3"/>
    <w:multiLevelType w:val="multilevel"/>
    <w:tmpl w:val="F81E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D618D"/>
    <w:multiLevelType w:val="multilevel"/>
    <w:tmpl w:val="3C8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32C72"/>
    <w:multiLevelType w:val="multilevel"/>
    <w:tmpl w:val="84B4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E74005"/>
    <w:multiLevelType w:val="multilevel"/>
    <w:tmpl w:val="7B1E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8269AC"/>
    <w:multiLevelType w:val="multilevel"/>
    <w:tmpl w:val="954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C5B62"/>
    <w:multiLevelType w:val="multilevel"/>
    <w:tmpl w:val="127A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7716B"/>
    <w:multiLevelType w:val="multilevel"/>
    <w:tmpl w:val="6382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497E12"/>
    <w:multiLevelType w:val="multilevel"/>
    <w:tmpl w:val="9558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021B7"/>
    <w:multiLevelType w:val="multilevel"/>
    <w:tmpl w:val="48F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DB1CEC"/>
    <w:multiLevelType w:val="multilevel"/>
    <w:tmpl w:val="7D58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5C7D41"/>
    <w:multiLevelType w:val="multilevel"/>
    <w:tmpl w:val="EAA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3682F"/>
    <w:multiLevelType w:val="multilevel"/>
    <w:tmpl w:val="29E8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6A6567"/>
    <w:multiLevelType w:val="multilevel"/>
    <w:tmpl w:val="E1D6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4C7281"/>
    <w:multiLevelType w:val="multilevel"/>
    <w:tmpl w:val="1E14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C49E5"/>
    <w:multiLevelType w:val="multilevel"/>
    <w:tmpl w:val="41E2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5901C2"/>
    <w:multiLevelType w:val="multilevel"/>
    <w:tmpl w:val="2C6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785B2E"/>
    <w:multiLevelType w:val="multilevel"/>
    <w:tmpl w:val="790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A75400"/>
    <w:multiLevelType w:val="multilevel"/>
    <w:tmpl w:val="8C5C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41662">
    <w:abstractNumId w:val="33"/>
  </w:num>
  <w:num w:numId="2" w16cid:durableId="2070762045">
    <w:abstractNumId w:val="15"/>
  </w:num>
  <w:num w:numId="3" w16cid:durableId="1971083182">
    <w:abstractNumId w:val="31"/>
  </w:num>
  <w:num w:numId="4" w16cid:durableId="1346522385">
    <w:abstractNumId w:val="44"/>
  </w:num>
  <w:num w:numId="5" w16cid:durableId="2110928098">
    <w:abstractNumId w:val="5"/>
  </w:num>
  <w:num w:numId="6" w16cid:durableId="1233393434">
    <w:abstractNumId w:val="3"/>
  </w:num>
  <w:num w:numId="7" w16cid:durableId="1699620451">
    <w:abstractNumId w:val="40"/>
  </w:num>
  <w:num w:numId="8" w16cid:durableId="458500740">
    <w:abstractNumId w:val="4"/>
  </w:num>
  <w:num w:numId="9" w16cid:durableId="774832561">
    <w:abstractNumId w:val="28"/>
  </w:num>
  <w:num w:numId="10" w16cid:durableId="677661413">
    <w:abstractNumId w:val="13"/>
  </w:num>
  <w:num w:numId="11" w16cid:durableId="553738373">
    <w:abstractNumId w:val="6"/>
  </w:num>
  <w:num w:numId="12" w16cid:durableId="2078505163">
    <w:abstractNumId w:val="42"/>
  </w:num>
  <w:num w:numId="13" w16cid:durableId="1331837629">
    <w:abstractNumId w:val="29"/>
  </w:num>
  <w:num w:numId="14" w16cid:durableId="432482639">
    <w:abstractNumId w:val="34"/>
  </w:num>
  <w:num w:numId="15" w16cid:durableId="472408812">
    <w:abstractNumId w:val="25"/>
  </w:num>
  <w:num w:numId="16" w16cid:durableId="1252355999">
    <w:abstractNumId w:val="35"/>
  </w:num>
  <w:num w:numId="17" w16cid:durableId="803084327">
    <w:abstractNumId w:val="20"/>
  </w:num>
  <w:num w:numId="18" w16cid:durableId="860781870">
    <w:abstractNumId w:val="22"/>
  </w:num>
  <w:num w:numId="19" w16cid:durableId="50085243">
    <w:abstractNumId w:val="14"/>
  </w:num>
  <w:num w:numId="20" w16cid:durableId="708913024">
    <w:abstractNumId w:val="36"/>
  </w:num>
  <w:num w:numId="21" w16cid:durableId="457257448">
    <w:abstractNumId w:val="38"/>
  </w:num>
  <w:num w:numId="22" w16cid:durableId="1512915488">
    <w:abstractNumId w:val="16"/>
  </w:num>
  <w:num w:numId="23" w16cid:durableId="989212809">
    <w:abstractNumId w:val="18"/>
  </w:num>
  <w:num w:numId="24" w16cid:durableId="668413944">
    <w:abstractNumId w:val="17"/>
  </w:num>
  <w:num w:numId="25" w16cid:durableId="205073235">
    <w:abstractNumId w:val="7"/>
  </w:num>
  <w:num w:numId="26" w16cid:durableId="2040668105">
    <w:abstractNumId w:val="32"/>
  </w:num>
  <w:num w:numId="27" w16cid:durableId="913930851">
    <w:abstractNumId w:val="37"/>
  </w:num>
  <w:num w:numId="28" w16cid:durableId="1786385075">
    <w:abstractNumId w:val="19"/>
  </w:num>
  <w:num w:numId="29" w16cid:durableId="195234629">
    <w:abstractNumId w:val="12"/>
  </w:num>
  <w:num w:numId="30" w16cid:durableId="383876081">
    <w:abstractNumId w:val="41"/>
  </w:num>
  <w:num w:numId="31" w16cid:durableId="895239439">
    <w:abstractNumId w:val="0"/>
  </w:num>
  <w:num w:numId="32" w16cid:durableId="209264641">
    <w:abstractNumId w:val="23"/>
  </w:num>
  <w:num w:numId="33" w16cid:durableId="456030083">
    <w:abstractNumId w:val="43"/>
  </w:num>
  <w:num w:numId="34" w16cid:durableId="1843230317">
    <w:abstractNumId w:val="21"/>
  </w:num>
  <w:num w:numId="35" w16cid:durableId="57629858">
    <w:abstractNumId w:val="9"/>
  </w:num>
  <w:num w:numId="36" w16cid:durableId="2007900200">
    <w:abstractNumId w:val="30"/>
  </w:num>
  <w:num w:numId="37" w16cid:durableId="1735349286">
    <w:abstractNumId w:val="27"/>
  </w:num>
  <w:num w:numId="38" w16cid:durableId="1018656514">
    <w:abstractNumId w:val="11"/>
  </w:num>
  <w:num w:numId="39" w16cid:durableId="1217936745">
    <w:abstractNumId w:val="39"/>
  </w:num>
  <w:num w:numId="40" w16cid:durableId="1336348396">
    <w:abstractNumId w:val="24"/>
  </w:num>
  <w:num w:numId="41" w16cid:durableId="1656689635">
    <w:abstractNumId w:val="2"/>
  </w:num>
  <w:num w:numId="42" w16cid:durableId="2088529330">
    <w:abstractNumId w:val="8"/>
  </w:num>
  <w:num w:numId="43" w16cid:durableId="898369820">
    <w:abstractNumId w:val="10"/>
  </w:num>
  <w:num w:numId="44" w16cid:durableId="251937139">
    <w:abstractNumId w:val="1"/>
  </w:num>
  <w:num w:numId="45" w16cid:durableId="17857318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37"/>
    <w:rsid w:val="000A771C"/>
    <w:rsid w:val="001247B0"/>
    <w:rsid w:val="001A3166"/>
    <w:rsid w:val="001B51A1"/>
    <w:rsid w:val="001D6B6E"/>
    <w:rsid w:val="00266933"/>
    <w:rsid w:val="002B1B43"/>
    <w:rsid w:val="0030382B"/>
    <w:rsid w:val="003A3AC0"/>
    <w:rsid w:val="004229E4"/>
    <w:rsid w:val="005D0A00"/>
    <w:rsid w:val="0062493F"/>
    <w:rsid w:val="00666E0B"/>
    <w:rsid w:val="006A3AAC"/>
    <w:rsid w:val="0078286B"/>
    <w:rsid w:val="008233A6"/>
    <w:rsid w:val="00960137"/>
    <w:rsid w:val="00961288"/>
    <w:rsid w:val="00A352CD"/>
    <w:rsid w:val="00AC241F"/>
    <w:rsid w:val="00C76555"/>
    <w:rsid w:val="00CD6FB2"/>
    <w:rsid w:val="00D33D97"/>
    <w:rsid w:val="00D80884"/>
    <w:rsid w:val="00DA4D49"/>
    <w:rsid w:val="00E3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8C566"/>
  <w15:chartTrackingRefBased/>
  <w15:docId w15:val="{E80D4CB1-D45B-BC40-A94D-BE75E1BE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0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1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0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828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86B"/>
  </w:style>
  <w:style w:type="paragraph" w:styleId="Footer">
    <w:name w:val="footer"/>
    <w:basedOn w:val="Normal"/>
    <w:link w:val="FooterChar"/>
    <w:uiPriority w:val="99"/>
    <w:unhideWhenUsed/>
    <w:rsid w:val="007828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1289</Characters>
  <Application>Microsoft Office Word</Application>
  <DocSecurity>0</DocSecurity>
  <Lines>123</Lines>
  <Paragraphs>117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Vandy Rodrigues</dc:creator>
  <cp:keywords/>
  <dc:description/>
  <cp:lastModifiedBy>Vandy Rodrigues</cp:lastModifiedBy>
  <cp:revision>2</cp:revision>
  <dcterms:created xsi:type="dcterms:W3CDTF">2026-02-21T23:21:00Z</dcterms:created>
  <dcterms:modified xsi:type="dcterms:W3CDTF">2026-02-21T23:21:00Z</dcterms:modified>
</cp:coreProperties>
</file>