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2F9A" w14:textId="0F4E3D56" w:rsidR="003635E1" w:rsidRDefault="001043A9" w:rsidP="001043A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Student Management</w:t>
      </w:r>
    </w:p>
    <w:p w14:paraId="4FCA2D97" w14:textId="77777777" w:rsidR="003635E1" w:rsidRDefault="003635E1">
      <w:pPr>
        <w:rPr>
          <w:b/>
          <w:bCs/>
          <w:sz w:val="32"/>
          <w:szCs w:val="32"/>
        </w:rPr>
      </w:pPr>
    </w:p>
    <w:p w14:paraId="6AFE0C08" w14:textId="60D06B60" w:rsidR="003635E1" w:rsidRPr="001043A9" w:rsidRDefault="001043A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2520030</w:t>
      </w:r>
      <w:r w:rsidR="009C0CE0">
        <w:rPr>
          <w:b/>
          <w:bCs/>
          <w:sz w:val="32"/>
          <w:szCs w:val="32"/>
          <w:lang w:val="en-US"/>
        </w:rPr>
        <w:t>247</w:t>
      </w:r>
    </w:p>
    <w:p w14:paraId="2F208D7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Step 1: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</w:rPr>
        <w:t>Open Command Prompt:</w:t>
      </w:r>
    </w:p>
    <w:p w14:paraId="0EDFC54E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mkdir student-app</w:t>
      </w:r>
    </w:p>
    <w:p w14:paraId="39A10838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student-app</w:t>
      </w:r>
    </w:p>
    <w:p w14:paraId="71C51FBC" w14:textId="77777777" w:rsidR="003635E1" w:rsidRDefault="003635E1">
      <w:pPr>
        <w:rPr>
          <w:rFonts w:ascii="Times New Roman" w:hAnsi="Times New Roman" w:cs="Times New Roman"/>
        </w:rPr>
      </w:pPr>
    </w:p>
    <w:p w14:paraId="325F75D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create vite@latest frontend -- --template react</w:t>
      </w:r>
    </w:p>
    <w:p w14:paraId="1339A82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frontend</w:t>
      </w:r>
    </w:p>
    <w:p w14:paraId="25F5C115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</w:t>
      </w:r>
    </w:p>
    <w:p w14:paraId="5FFD0A55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axios</w:t>
      </w:r>
    </w:p>
    <w:p w14:paraId="0982589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..</w:t>
      </w:r>
    </w:p>
    <w:p w14:paraId="1656A230" w14:textId="77777777" w:rsidR="001043A9" w:rsidRDefault="001043A9">
      <w:pPr>
        <w:rPr>
          <w:rFonts w:ascii="Times New Roman" w:hAnsi="Times New Roman" w:cs="Times New Roman"/>
        </w:rPr>
      </w:pPr>
    </w:p>
    <w:p w14:paraId="688C658D" w14:textId="77777777" w:rsidR="003635E1" w:rsidRDefault="001043A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Step 2 :</w:t>
      </w:r>
    </w:p>
    <w:p w14:paraId="6D20B8D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mkdir backend</w:t>
      </w:r>
    </w:p>
    <w:p w14:paraId="1B613D5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backend</w:t>
      </w:r>
    </w:p>
    <w:p w14:paraId="7C7C30D0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init -y</w:t>
      </w:r>
    </w:p>
    <w:p w14:paraId="43698A75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express mongoose cors dotenv</w:t>
      </w:r>
    </w:p>
    <w:p w14:paraId="42F17DC0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--save-dev nodemon</w:t>
      </w:r>
    </w:p>
    <w:p w14:paraId="45720105" w14:textId="77777777" w:rsidR="003635E1" w:rsidRDefault="001043A9">
      <w:r>
        <w:rPr>
          <w:noProof/>
        </w:rPr>
        <w:lastRenderedPageBreak/>
        <w:drawing>
          <wp:inline distT="0" distB="0" distL="114300" distR="114300" wp14:anchorId="2D503C97" wp14:editId="7A314AD0">
            <wp:extent cx="2025650" cy="3606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0797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Step 3: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</w:rPr>
        <w:t>Edit package.json:</w:t>
      </w:r>
    </w:p>
    <w:p w14:paraId="6695FF79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"scripts": {</w:t>
      </w:r>
    </w:p>
    <w:p w14:paraId="2376BA12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"start": "node server.js",</w:t>
      </w:r>
    </w:p>
    <w:p w14:paraId="1CCD1AB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"dev": "nodemon server.js"</w:t>
      </w:r>
    </w:p>
    <w:p w14:paraId="03866740" w14:textId="77777777" w:rsidR="003635E1" w:rsidRDefault="001043A9"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noProof/>
        </w:rPr>
        <w:drawing>
          <wp:inline distT="0" distB="0" distL="114300" distR="114300" wp14:anchorId="50100539" wp14:editId="11A538B2">
            <wp:extent cx="5269230" cy="25406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BF64" w14:textId="77777777" w:rsidR="003635E1" w:rsidRDefault="003635E1"/>
    <w:p w14:paraId="1A424190" w14:textId="77777777" w:rsidR="003635E1" w:rsidRDefault="003635E1"/>
    <w:p w14:paraId="7AD9E9CE" w14:textId="77777777" w:rsidR="003635E1" w:rsidRDefault="003635E1"/>
    <w:p w14:paraId="14EB8265" w14:textId="77777777" w:rsidR="003635E1" w:rsidRDefault="003635E1">
      <w:pPr>
        <w:rPr>
          <w:rFonts w:ascii="Times New Roman" w:hAnsi="Times New Roman" w:cs="Times New Roman"/>
        </w:rPr>
      </w:pPr>
    </w:p>
    <w:p w14:paraId="29F6083A" w14:textId="77777777" w:rsidR="003635E1" w:rsidRDefault="001043A9">
      <w:r>
        <w:rPr>
          <w:rFonts w:ascii="Times New Roman" w:hAnsi="Times New Roman" w:cs="Times New Roman"/>
          <w:b/>
          <w:bCs/>
          <w:lang w:val="en-US"/>
        </w:rPr>
        <w:t>Step 4:</w:t>
      </w:r>
      <w:r>
        <w:rPr>
          <w:rFonts w:ascii="Times New Roman" w:hAnsi="Times New Roman" w:cs="Times New Roman"/>
          <w:b/>
          <w:bCs/>
          <w:lang w:val="en-US"/>
        </w:rPr>
        <w:br/>
        <w:t xml:space="preserve">in server.js 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noProof/>
        </w:rPr>
        <w:drawing>
          <wp:inline distT="0" distB="0" distL="114300" distR="114300" wp14:anchorId="0A7CC81A" wp14:editId="70155333">
            <wp:extent cx="5271135" cy="2637790"/>
            <wp:effectExtent l="0" t="0" r="1206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6100" w14:textId="77777777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t>Step 5:</w:t>
      </w:r>
    </w:p>
    <w:p w14:paraId="2FE4253A" w14:textId="77777777" w:rsidR="003635E1" w:rsidRDefault="001043A9">
      <w:pPr>
        <w:rPr>
          <w:rFonts w:ascii="Times New Roman" w:hAnsi="Times New Roman" w:cs="Times New Roman"/>
        </w:rPr>
      </w:pPr>
      <w:r>
        <w:rPr>
          <w:b/>
          <w:bCs/>
          <w:lang w:val="en-US"/>
        </w:rPr>
        <w:t>Create .env</w:t>
      </w:r>
      <w:r>
        <w:rPr>
          <w:b/>
          <w:bCs/>
          <w:lang w:val="en-US"/>
        </w:rPr>
        <w:br/>
      </w:r>
      <w:r>
        <w:rPr>
          <w:rFonts w:ascii="Times New Roman" w:hAnsi="Times New Roman" w:cs="Times New Roman"/>
        </w:rPr>
        <w:t>MONGO_URI=mongodb+srv://username:password@cluster.mongodb.net/studentdb</w:t>
      </w:r>
    </w:p>
    <w:p w14:paraId="5E74EEF2" w14:textId="0B814516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Paste your atlas url and save it </w:t>
      </w:r>
    </w:p>
    <w:p w14:paraId="46FFA1B1" w14:textId="77777777" w:rsidR="003635E1" w:rsidRDefault="001043A9">
      <w:pPr>
        <w:rPr>
          <w:lang w:val="en-US"/>
        </w:rPr>
      </w:pPr>
      <w:r>
        <w:rPr>
          <w:b/>
          <w:bCs/>
          <w:lang w:val="en-US"/>
        </w:rPr>
        <w:t>Step 6:</w:t>
      </w:r>
      <w:r>
        <w:rPr>
          <w:b/>
          <w:bCs/>
          <w:lang w:val="en-US"/>
        </w:rPr>
        <w:br/>
      </w:r>
      <w:r>
        <w:rPr>
          <w:lang w:val="en-US"/>
        </w:rPr>
        <w:t xml:space="preserve">run backend </w:t>
      </w:r>
    </w:p>
    <w:p w14:paraId="57EACCBB" w14:textId="77777777" w:rsidR="003635E1" w:rsidRDefault="001043A9">
      <w:pPr>
        <w:rPr>
          <w:rFonts w:ascii="Times New Roman" w:hAnsi="Times New Roman" w:cs="Times New Roman"/>
        </w:rPr>
      </w:pPr>
      <w:r>
        <w:rPr>
          <w:lang w:val="en-US"/>
        </w:rPr>
        <w:t xml:space="preserve">npm run dev </w:t>
      </w:r>
      <w:r>
        <w:rPr>
          <w:lang w:val="en-US"/>
        </w:rPr>
        <w:br/>
      </w:r>
      <w:r>
        <w:rPr>
          <w:rFonts w:ascii="Times New Roman" w:hAnsi="Times New Roman" w:cs="Times New Roman"/>
        </w:rPr>
        <w:t>You should see:</w:t>
      </w:r>
    </w:p>
    <w:p w14:paraId="65BCFC12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connected</w:t>
      </w:r>
    </w:p>
    <w:p w14:paraId="1E1F2C1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 running on http://localhost:5000</w:t>
      </w:r>
    </w:p>
    <w:p w14:paraId="2CEB10E6" w14:textId="77777777" w:rsidR="003635E1" w:rsidRDefault="001043A9"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114300" distR="114300" wp14:anchorId="7D25CFD9" wp14:editId="2EA3AFA5">
            <wp:extent cx="4635500" cy="1568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1747" w14:textId="77777777" w:rsidR="003635E1" w:rsidRDefault="001043A9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114300" distR="114300" wp14:anchorId="58961180" wp14:editId="102A3D0F">
            <wp:extent cx="4543425" cy="14478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</w:p>
    <w:p w14:paraId="3F2DE2D3" w14:textId="77777777" w:rsidR="003635E1" w:rsidRDefault="001043A9">
      <w:pPr>
        <w:rPr>
          <w:rFonts w:ascii="Times New Roman" w:hAnsi="Times New Roman" w:cs="Times New Roman"/>
        </w:rPr>
      </w:pPr>
      <w:r>
        <w:rPr>
          <w:b/>
          <w:bCs/>
          <w:lang w:val="en-US"/>
        </w:rPr>
        <w:t>Step 7:</w:t>
      </w:r>
      <w:r>
        <w:rPr>
          <w:b/>
          <w:bCs/>
          <w:lang w:val="en-US"/>
        </w:rPr>
        <w:br/>
      </w:r>
      <w:r>
        <w:rPr>
          <w:rFonts w:ascii="Times New Roman" w:hAnsi="Times New Roman" w:cs="Times New Roman"/>
        </w:rPr>
        <w:t>Open:</w:t>
      </w:r>
    </w:p>
    <w:p w14:paraId="5E637EE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frontend/src/App.jsx Replace its contents with:</w:t>
      </w:r>
    </w:p>
    <w:p w14:paraId="2A097F33" w14:textId="77777777" w:rsidR="003635E1" w:rsidRDefault="001043A9">
      <w:r>
        <w:rPr>
          <w:noProof/>
        </w:rPr>
        <w:drawing>
          <wp:inline distT="0" distB="0" distL="114300" distR="114300" wp14:anchorId="3F752EF5" wp14:editId="0D9743ED">
            <wp:extent cx="3587750" cy="2997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A257" w14:textId="77777777" w:rsidR="003635E1" w:rsidRDefault="001043A9">
      <w:pPr>
        <w:rPr>
          <w:rFonts w:ascii="Times New Roman" w:hAnsi="Times New Roman" w:cs="Times New Roman"/>
          <w:b/>
          <w:bCs/>
        </w:rPr>
      </w:pPr>
      <w:r>
        <w:rPr>
          <w:b/>
          <w:bCs/>
          <w:lang w:val="en-US"/>
        </w:rPr>
        <w:t>Step 8:</w:t>
      </w:r>
      <w:r>
        <w:rPr>
          <w:lang w:val="en-US"/>
        </w:rPr>
        <w:br/>
      </w:r>
      <w:r>
        <w:rPr>
          <w:rFonts w:ascii="Times New Roman" w:hAnsi="Times New Roman" w:cs="Times New Roman"/>
          <w:b/>
          <w:bCs/>
        </w:rPr>
        <w:t>Add CSS</w:t>
      </w:r>
    </w:p>
    <w:p w14:paraId="419DC324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frontend/src/App.css:</w:t>
      </w:r>
    </w:p>
    <w:p w14:paraId="5C540641" w14:textId="77777777" w:rsidR="003635E1" w:rsidRDefault="001043A9">
      <w:r>
        <w:rPr>
          <w:noProof/>
        </w:rPr>
        <w:lastRenderedPageBreak/>
        <w:drawing>
          <wp:inline distT="0" distB="0" distL="114300" distR="114300" wp14:anchorId="7F15832E" wp14:editId="775682BB">
            <wp:extent cx="3819525" cy="45529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E513" w14:textId="77777777" w:rsidR="003635E1" w:rsidRDefault="003635E1"/>
    <w:p w14:paraId="51E0CE3C" w14:textId="77777777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t>Step 9:</w:t>
      </w:r>
    </w:p>
    <w:p w14:paraId="3854C6D0" w14:textId="77777777" w:rsidR="003635E1" w:rsidRDefault="00104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Start React</w:t>
      </w:r>
    </w:p>
    <w:p w14:paraId="275BEC6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another Command Prompt:</w:t>
      </w:r>
    </w:p>
    <w:p w14:paraId="0C8A341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student-app\frontend</w:t>
      </w:r>
    </w:p>
    <w:p w14:paraId="2CFE3BEA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run dev</w:t>
      </w:r>
    </w:p>
    <w:p w14:paraId="304D51C2" w14:textId="77777777" w:rsidR="003635E1" w:rsidRDefault="001043A9">
      <w:pPr>
        <w:rPr>
          <w:lang w:val="en-US"/>
        </w:rPr>
      </w:pPr>
      <w:r>
        <w:rPr>
          <w:noProof/>
        </w:rPr>
        <w:drawing>
          <wp:inline distT="0" distB="0" distL="114300" distR="114300" wp14:anchorId="4CE2260F" wp14:editId="1ADAFD78">
            <wp:extent cx="4368800" cy="2178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1463979" w14:textId="77777777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Step 10:</w:t>
      </w:r>
    </w:p>
    <w:p w14:paraId="1E17A110" w14:textId="77777777" w:rsidR="003635E1" w:rsidRDefault="001043A9">
      <w:r>
        <w:rPr>
          <w:noProof/>
        </w:rPr>
        <w:drawing>
          <wp:inline distT="0" distB="0" distL="114300" distR="114300" wp14:anchorId="5E3AAD46" wp14:editId="0C16379D">
            <wp:extent cx="5267960" cy="28016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AEF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now have:</w:t>
      </w:r>
    </w:p>
    <w:p w14:paraId="62661C0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React</w:t>
      </w:r>
    </w:p>
    <w:p w14:paraId="024D4502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localhost:5173</w:t>
      </w:r>
    </w:p>
    <w:p w14:paraId="695D0DC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</w:t>
      </w:r>
    </w:p>
    <w:p w14:paraId="31E58F84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 Axios</w:t>
      </w:r>
    </w:p>
    <w:p w14:paraId="4EBF82BC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2407409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Express.js</w:t>
      </w:r>
    </w:p>
    <w:p w14:paraId="45458F9C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localhost:5000</w:t>
      </w:r>
    </w:p>
    <w:p w14:paraId="18A33AB3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</w:t>
      </w:r>
    </w:p>
    <w:p w14:paraId="490FB580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AB2CC7C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MongoDB</w:t>
      </w:r>
    </w:p>
    <w:p w14:paraId="385B9AD9" w14:textId="77777777" w:rsidR="003635E1" w:rsidRDefault="003635E1">
      <w:pPr>
        <w:rPr>
          <w:lang w:val="en-US"/>
        </w:rPr>
      </w:pPr>
    </w:p>
    <w:sectPr w:rsidR="003635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510C" w14:textId="77777777" w:rsidR="00EE4D6A" w:rsidRDefault="00EE4D6A">
      <w:pPr>
        <w:spacing w:line="240" w:lineRule="auto"/>
      </w:pPr>
      <w:r>
        <w:separator/>
      </w:r>
    </w:p>
  </w:endnote>
  <w:endnote w:type="continuationSeparator" w:id="0">
    <w:p w14:paraId="5DAB0D6C" w14:textId="77777777" w:rsidR="00EE4D6A" w:rsidRDefault="00EE4D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1938" w14:textId="77777777" w:rsidR="00EE4D6A" w:rsidRDefault="00EE4D6A">
      <w:pPr>
        <w:spacing w:after="0"/>
      </w:pPr>
      <w:r>
        <w:separator/>
      </w:r>
    </w:p>
  </w:footnote>
  <w:footnote w:type="continuationSeparator" w:id="0">
    <w:p w14:paraId="1FDD59BC" w14:textId="77777777" w:rsidR="00EE4D6A" w:rsidRDefault="00EE4D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FE7"/>
    <w:multiLevelType w:val="multilevel"/>
    <w:tmpl w:val="07086F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1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D96AE9"/>
    <w:rsid w:val="001043A9"/>
    <w:rsid w:val="003635E1"/>
    <w:rsid w:val="00971662"/>
    <w:rsid w:val="009C0CE0"/>
    <w:rsid w:val="00BB30E3"/>
    <w:rsid w:val="00EE4D6A"/>
    <w:rsid w:val="20593321"/>
    <w:rsid w:val="21A223BE"/>
    <w:rsid w:val="57D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A960"/>
  <w15:docId w15:val="{12ADBA8F-A0C5-427D-8CC3-1EB2E3C1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Thanishka Manne</dc:creator>
  <cp:lastModifiedBy>vaishureddyg0123@outlook.com</cp:lastModifiedBy>
  <cp:revision>3</cp:revision>
  <dcterms:created xsi:type="dcterms:W3CDTF">2026-10-03T06:47:00Z</dcterms:created>
  <dcterms:modified xsi:type="dcterms:W3CDTF">2026-10-06T14:34:00Z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267F192E918443078C481AEB5A1B9A51_11</vt:lpwstr>
  </property>
  <property fmtid="{D5CDD505-2E9C-101B-9397-08002B2CF9AE}" pid="4" name="KSOTemplateDocerSaveRecord">
    <vt:lpwstr>eyJoZGlkIjoiNzJkMzA3MGY4NzliYjEwZWM5YzQ5NzM2M2E3YmM2NzkiLCJ1c2VySWQiOiI1Njc2MDc1MjYzMzkifQ==</vt:lpwstr>
  </property>
</Properties>
</file>