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09C0" w14:textId="40B9426E" w:rsidR="00B32204" w:rsidRPr="00B32204" w:rsidRDefault="00B32204" w:rsidP="00B32204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</w:t>
      </w:r>
      <w:r w:rsidRPr="00B32204">
        <w:rPr>
          <w:b/>
          <w:bCs/>
          <w:sz w:val="32"/>
          <w:szCs w:val="32"/>
        </w:rPr>
        <w:t xml:space="preserve">                </w:t>
      </w:r>
      <w:r w:rsidRPr="00B32204">
        <w:rPr>
          <w:b/>
          <w:bCs/>
          <w:sz w:val="36"/>
          <w:szCs w:val="36"/>
        </w:rPr>
        <w:t xml:space="preserve">   DATABASE MANAGEMENT SYSTEM LAB</w:t>
      </w:r>
    </w:p>
    <w:p w14:paraId="2B028134" w14:textId="77777777" w:rsidR="00B32204" w:rsidRDefault="00B32204" w:rsidP="00B32204">
      <w:pPr>
        <w:rPr>
          <w:b/>
          <w:bCs/>
          <w:sz w:val="32"/>
          <w:szCs w:val="32"/>
        </w:rPr>
      </w:pPr>
    </w:p>
    <w:p w14:paraId="271E00C4" w14:textId="362455F6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Week 1: Creating Database, Tables and Applying Constraints</w:t>
      </w:r>
    </w:p>
    <w:p w14:paraId="451015FA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Name:</w:t>
      </w:r>
      <w:r w:rsidRPr="00B32204">
        <w:rPr>
          <w:sz w:val="32"/>
          <w:szCs w:val="32"/>
        </w:rPr>
        <w:t xml:space="preserve"> Gaddam Vaishnavi Reddy</w:t>
      </w:r>
    </w:p>
    <w:p w14:paraId="1527E932" w14:textId="56F95A4E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Roll No: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2520030247</w:t>
      </w:r>
    </w:p>
    <w:p w14:paraId="3729E0AE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Branch:</w:t>
      </w:r>
      <w:r w:rsidRPr="00B32204">
        <w:rPr>
          <w:sz w:val="32"/>
          <w:szCs w:val="32"/>
        </w:rPr>
        <w:t xml:space="preserve"> CSE</w:t>
      </w:r>
    </w:p>
    <w:p w14:paraId="1A5C94FE" w14:textId="4A2C033B" w:rsid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Section: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</w:p>
    <w:p w14:paraId="11BB0267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Experiment No: 1</w:t>
      </w:r>
    </w:p>
    <w:p w14:paraId="4E57DAF2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Title</w:t>
      </w:r>
    </w:p>
    <w:p w14:paraId="1B77523A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Creation of Database and Tables with Constraints using MySQL Workbench</w:t>
      </w:r>
    </w:p>
    <w:p w14:paraId="7588EAEB" w14:textId="77777777" w:rsidR="00BF6A77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Procedure</w:t>
      </w:r>
    </w:p>
    <w:p w14:paraId="49908B7B" w14:textId="77777777" w:rsidR="00BF6A77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 xml:space="preserve">Step 1: </w:t>
      </w:r>
      <w:r w:rsidRPr="00B32204">
        <w:rPr>
          <w:sz w:val="32"/>
          <w:szCs w:val="32"/>
        </w:rPr>
        <w:t>Create Database</w:t>
      </w:r>
    </w:p>
    <w:p w14:paraId="7FD0AA4C" w14:textId="463A670F" w:rsidR="00BF6A77" w:rsidRPr="00BF6A77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Query</w:t>
      </w:r>
    </w:p>
    <w:p w14:paraId="3F2D4314" w14:textId="77834111" w:rsidR="00B32204" w:rsidRPr="00B32204" w:rsidRDefault="00B32204" w:rsidP="00B32204">
      <w:pPr>
        <w:rPr>
          <w:sz w:val="32"/>
          <w:szCs w:val="32"/>
        </w:rPr>
      </w:pPr>
      <w:r w:rsidRPr="00B32204">
        <w:rPr>
          <w:sz w:val="32"/>
          <w:szCs w:val="32"/>
        </w:rPr>
        <w:t>CREATE DATABASE IF NOT EXISTS bookflow_db;</w:t>
      </w:r>
      <w:r w:rsidR="00BF6A77">
        <w:rPr>
          <w:sz w:val="32"/>
          <w:szCs w:val="32"/>
        </w:rPr>
        <w:br/>
      </w:r>
      <w:r w:rsidR="00BF6A77" w:rsidRPr="00BF6A77">
        <w:rPr>
          <w:b/>
          <w:bCs/>
          <w:sz w:val="32"/>
          <w:szCs w:val="32"/>
        </w:rPr>
        <w:t>output:</w:t>
      </w:r>
      <w:r w:rsidR="00BF6A77">
        <w:rPr>
          <w:sz w:val="32"/>
          <w:szCs w:val="32"/>
        </w:rPr>
        <w:br/>
      </w:r>
      <w:r w:rsidR="00BF6A77" w:rsidRPr="00BF6A77">
        <w:rPr>
          <w:sz w:val="32"/>
          <w:szCs w:val="32"/>
        </w:rPr>
        <w:drawing>
          <wp:inline distT="0" distB="0" distL="0" distR="0" wp14:anchorId="2E3CE624" wp14:editId="23D584B4">
            <wp:extent cx="5731510" cy="3145790"/>
            <wp:effectExtent l="0" t="0" r="2540" b="0"/>
            <wp:docPr id="532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CE6B" w14:textId="77777777" w:rsidR="00BF6A77" w:rsidRP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lastRenderedPageBreak/>
        <w:t xml:space="preserve">Step 2: </w:t>
      </w:r>
      <w:r w:rsidRPr="00BF6A77">
        <w:rPr>
          <w:sz w:val="32"/>
          <w:szCs w:val="32"/>
        </w:rPr>
        <w:t>Select the Database</w:t>
      </w:r>
    </w:p>
    <w:p w14:paraId="71D3D960" w14:textId="77777777" w:rsid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t>Query</w:t>
      </w:r>
    </w:p>
    <w:p w14:paraId="2037B3CB" w14:textId="77777777" w:rsid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USE bookflow_db;</w:t>
      </w:r>
    </w:p>
    <w:p w14:paraId="19A8E126" w14:textId="42C24F39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br/>
      </w:r>
      <w:r w:rsidRPr="00BF6A77">
        <w:rPr>
          <w:sz w:val="32"/>
          <w:szCs w:val="32"/>
        </w:rPr>
        <w:drawing>
          <wp:inline distT="0" distB="0" distL="0" distR="0" wp14:anchorId="643D493A" wp14:editId="45111364">
            <wp:extent cx="5731510" cy="2903855"/>
            <wp:effectExtent l="0" t="0" r="2540" b="0"/>
            <wp:docPr id="14559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505" w14:textId="77777777" w:rsidR="00D01EE0" w:rsidRDefault="00D01EE0"/>
    <w:p w14:paraId="68628D05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 xml:space="preserve">Step 3: </w:t>
      </w:r>
      <w:r w:rsidRPr="00BF6A77">
        <w:rPr>
          <w:sz w:val="32"/>
          <w:szCs w:val="32"/>
        </w:rPr>
        <w:t>Create Books Table</w:t>
      </w:r>
    </w:p>
    <w:p w14:paraId="27C8FA5F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>Query</w:t>
      </w:r>
    </w:p>
    <w:p w14:paraId="0355ADB2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CREATE TABLE books (</w:t>
      </w:r>
    </w:p>
    <w:p w14:paraId="08F5473B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book_id INT AUTO_INCREMENT PRIMARY KEY,</w:t>
      </w:r>
    </w:p>
    <w:p w14:paraId="44BA5370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title VARCHAR(255) NOT NULL,</w:t>
      </w:r>
    </w:p>
    <w:p w14:paraId="3B1FC196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isbn VARCHAR(13) NOT NULL UNIQUE,</w:t>
      </w:r>
    </w:p>
    <w:p w14:paraId="4C525F6C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published_year INT,</w:t>
      </w:r>
    </w:p>
    <w:p w14:paraId="0F239A77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CONSTRAINT chk_published_year</w:t>
      </w:r>
    </w:p>
    <w:p w14:paraId="63E96DBE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CHECK (published_year &lt; 2027)</w:t>
      </w:r>
    </w:p>
    <w:p w14:paraId="6CF5DACC" w14:textId="0D23F9CD" w:rsid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);</w:t>
      </w:r>
    </w:p>
    <w:p w14:paraId="7025144A" w14:textId="77777777" w:rsidR="000529F4" w:rsidRDefault="000529F4" w:rsidP="00BF6A77">
      <w:pPr>
        <w:rPr>
          <w:sz w:val="32"/>
          <w:szCs w:val="32"/>
        </w:rPr>
      </w:pPr>
    </w:p>
    <w:p w14:paraId="5D5DA0B5" w14:textId="77777777" w:rsidR="000529F4" w:rsidRDefault="000529F4" w:rsidP="00BF6A77">
      <w:pPr>
        <w:rPr>
          <w:sz w:val="32"/>
          <w:szCs w:val="32"/>
        </w:rPr>
      </w:pPr>
    </w:p>
    <w:p w14:paraId="38EDA39A" w14:textId="77777777" w:rsidR="000529F4" w:rsidRDefault="000529F4" w:rsidP="00BF6A77">
      <w:pPr>
        <w:rPr>
          <w:sz w:val="32"/>
          <w:szCs w:val="32"/>
        </w:rPr>
      </w:pPr>
    </w:p>
    <w:p w14:paraId="0C88CDBF" w14:textId="77777777" w:rsidR="000529F4" w:rsidRDefault="000529F4" w:rsidP="00BF6A77">
      <w:pPr>
        <w:rPr>
          <w:sz w:val="32"/>
          <w:szCs w:val="32"/>
        </w:rPr>
      </w:pPr>
    </w:p>
    <w:p w14:paraId="60098B2A" w14:textId="0FAA1F8B" w:rsidR="000529F4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t>OUTPUT:</w:t>
      </w:r>
    </w:p>
    <w:p w14:paraId="1AC4A593" w14:textId="77777777" w:rsidR="000529F4" w:rsidRDefault="000529F4" w:rsidP="00BF6A77">
      <w:pPr>
        <w:rPr>
          <w:b/>
          <w:bCs/>
          <w:sz w:val="32"/>
          <w:szCs w:val="32"/>
        </w:rPr>
      </w:pPr>
    </w:p>
    <w:p w14:paraId="593E073E" w14:textId="6A0346EB" w:rsid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drawing>
          <wp:inline distT="0" distB="0" distL="0" distR="0" wp14:anchorId="51C4C523" wp14:editId="1A9D51C0">
            <wp:extent cx="5731510" cy="3110230"/>
            <wp:effectExtent l="0" t="0" r="2540" b="0"/>
            <wp:docPr id="5775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142" w14:textId="77777777" w:rsidR="00FC4104" w:rsidRPr="00FC4104" w:rsidRDefault="00FC4104" w:rsidP="00FC4104">
      <w:pPr>
        <w:rPr>
          <w:b/>
          <w:bCs/>
          <w:sz w:val="32"/>
          <w:szCs w:val="32"/>
        </w:rPr>
      </w:pPr>
      <w:r w:rsidRPr="00FC4104">
        <w:rPr>
          <w:b/>
          <w:bCs/>
          <w:sz w:val="32"/>
          <w:szCs w:val="32"/>
        </w:rPr>
        <w:t xml:space="preserve">Step 4: </w:t>
      </w:r>
      <w:r w:rsidRPr="00FC4104">
        <w:rPr>
          <w:sz w:val="32"/>
          <w:szCs w:val="32"/>
        </w:rPr>
        <w:t>Create Members Table</w:t>
      </w:r>
    </w:p>
    <w:p w14:paraId="5AC57C9D" w14:textId="77777777" w:rsidR="00FC4104" w:rsidRDefault="00FC4104" w:rsidP="00FC4104">
      <w:pPr>
        <w:rPr>
          <w:b/>
          <w:bCs/>
          <w:sz w:val="32"/>
          <w:szCs w:val="32"/>
        </w:rPr>
      </w:pPr>
      <w:r w:rsidRPr="00FC4104">
        <w:rPr>
          <w:b/>
          <w:bCs/>
          <w:sz w:val="32"/>
          <w:szCs w:val="32"/>
        </w:rPr>
        <w:t>Query</w:t>
      </w:r>
    </w:p>
    <w:p w14:paraId="365E9443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>CREATE TABLE members (</w:t>
      </w:r>
    </w:p>
    <w:p w14:paraId="656A8FFA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member_id INT AUTO_INCREMENT PRIMARY KEY,</w:t>
      </w:r>
    </w:p>
    <w:p w14:paraId="44224828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full_name VARCHAR(100) NOT NULL,</w:t>
      </w:r>
    </w:p>
    <w:p w14:paraId="7236F44E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email VARCHAR(150) NOT NULL UNIQUE</w:t>
      </w:r>
    </w:p>
    <w:p w14:paraId="080ECC43" w14:textId="48F5DEBB" w:rsidR="000529F4" w:rsidRPr="00FC4104" w:rsidRDefault="00FC4104" w:rsidP="000529F4">
      <w:pPr>
        <w:rPr>
          <w:sz w:val="32"/>
          <w:szCs w:val="32"/>
        </w:rPr>
      </w:pPr>
      <w:r w:rsidRPr="00FC4104">
        <w:rPr>
          <w:sz w:val="32"/>
          <w:szCs w:val="32"/>
        </w:rPr>
        <w:t>);</w:t>
      </w:r>
      <w:r w:rsidR="000529F4">
        <w:rPr>
          <w:sz w:val="32"/>
          <w:szCs w:val="32"/>
        </w:rPr>
        <w:br/>
      </w:r>
    </w:p>
    <w:p w14:paraId="680A0D55" w14:textId="77777777" w:rsidR="000529F4" w:rsidRDefault="000529F4" w:rsidP="00FC4104">
      <w:pPr>
        <w:rPr>
          <w:sz w:val="32"/>
          <w:szCs w:val="32"/>
        </w:rPr>
      </w:pPr>
    </w:p>
    <w:p w14:paraId="0E911361" w14:textId="77777777" w:rsidR="000529F4" w:rsidRDefault="000529F4" w:rsidP="00FC4104">
      <w:pPr>
        <w:rPr>
          <w:sz w:val="32"/>
          <w:szCs w:val="32"/>
        </w:rPr>
      </w:pPr>
    </w:p>
    <w:p w14:paraId="25892CFE" w14:textId="64A0044F" w:rsidR="000529F4" w:rsidRPr="000529F4" w:rsidRDefault="000529F4" w:rsidP="00FC410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lastRenderedPageBreak/>
        <w:t>OUTPUT:</w:t>
      </w:r>
    </w:p>
    <w:p w14:paraId="122B8359" w14:textId="4B7A151F" w:rsidR="00FC4104" w:rsidRPr="00FC4104" w:rsidRDefault="000529F4" w:rsidP="00FC4104">
      <w:pPr>
        <w:rPr>
          <w:sz w:val="32"/>
          <w:szCs w:val="32"/>
        </w:rPr>
      </w:pPr>
      <w:r w:rsidRPr="000529F4">
        <w:rPr>
          <w:sz w:val="32"/>
          <w:szCs w:val="32"/>
        </w:rPr>
        <w:drawing>
          <wp:inline distT="0" distB="0" distL="0" distR="0" wp14:anchorId="4147D0C5" wp14:editId="7750C363">
            <wp:extent cx="5731510" cy="3166110"/>
            <wp:effectExtent l="0" t="0" r="2540" b="0"/>
            <wp:docPr id="9441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7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7624" w14:textId="77777777" w:rsidR="000529F4" w:rsidRP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t xml:space="preserve">Step 5: </w:t>
      </w:r>
      <w:r w:rsidRPr="000529F4">
        <w:rPr>
          <w:sz w:val="32"/>
          <w:szCs w:val="32"/>
        </w:rPr>
        <w:t>Display Tables</w:t>
      </w:r>
    </w:p>
    <w:p w14:paraId="341FF821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Query</w:t>
      </w:r>
    </w:p>
    <w:p w14:paraId="2FCED239" w14:textId="77777777" w:rsid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SHOW TABLES;</w:t>
      </w:r>
    </w:p>
    <w:p w14:paraId="497ED48B" w14:textId="64ED3E9A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br/>
      </w:r>
      <w:r w:rsidRPr="000529F4">
        <w:rPr>
          <w:sz w:val="32"/>
          <w:szCs w:val="32"/>
        </w:rPr>
        <w:drawing>
          <wp:inline distT="0" distB="0" distL="0" distR="0" wp14:anchorId="3E68A5FB" wp14:editId="17DF37EC">
            <wp:extent cx="5731510" cy="3186430"/>
            <wp:effectExtent l="0" t="0" r="2540" b="0"/>
            <wp:docPr id="17327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4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A72" w14:textId="77777777" w:rsidR="00FC4104" w:rsidRDefault="00FC4104" w:rsidP="00FC4104">
      <w:pPr>
        <w:rPr>
          <w:sz w:val="32"/>
          <w:szCs w:val="32"/>
        </w:rPr>
      </w:pPr>
    </w:p>
    <w:p w14:paraId="6A0BD50A" w14:textId="77777777" w:rsidR="000529F4" w:rsidRP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lastRenderedPageBreak/>
        <w:t>Step 6: Insert Records into Books Table</w:t>
      </w:r>
    </w:p>
    <w:p w14:paraId="62F8CC9A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Query</w:t>
      </w:r>
    </w:p>
    <w:p w14:paraId="7DCE2654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INSERT INTO books (title, isbn, published_year)</w:t>
      </w:r>
    </w:p>
    <w:p w14:paraId="68A1646B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VALUES</w:t>
      </w:r>
    </w:p>
    <w:p w14:paraId="1296391C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('The Alchemist', '9780061122415', 1988),</w:t>
      </w:r>
    </w:p>
    <w:p w14:paraId="2819B1A7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('Clean Code', '9780132350884', 2008),</w:t>
      </w:r>
    </w:p>
    <w:p w14:paraId="7CC11C45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('Atomic Habits', '9780735211292', 2018);</w:t>
      </w:r>
    </w:p>
    <w:p w14:paraId="176683A5" w14:textId="259EE1F3" w:rsid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UTPUT:</w:t>
      </w:r>
    </w:p>
    <w:p w14:paraId="7DC5D1C7" w14:textId="0ED481C0" w:rsidR="000529F4" w:rsidRPr="000529F4" w:rsidRDefault="003148C5" w:rsidP="000529F4">
      <w:pPr>
        <w:rPr>
          <w:sz w:val="32"/>
          <w:szCs w:val="32"/>
        </w:rPr>
      </w:pPr>
      <w:r w:rsidRPr="003148C5">
        <w:rPr>
          <w:sz w:val="32"/>
          <w:szCs w:val="32"/>
        </w:rPr>
        <w:drawing>
          <wp:inline distT="0" distB="0" distL="0" distR="0" wp14:anchorId="09826178" wp14:editId="23AF94AB">
            <wp:extent cx="5731510" cy="3352165"/>
            <wp:effectExtent l="0" t="0" r="2540" b="635"/>
            <wp:docPr id="12911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8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A5E" w14:textId="77777777" w:rsidR="000529F4" w:rsidRDefault="000529F4" w:rsidP="00FC4104">
      <w:pPr>
        <w:rPr>
          <w:sz w:val="32"/>
          <w:szCs w:val="32"/>
        </w:rPr>
      </w:pPr>
    </w:p>
    <w:p w14:paraId="45A9AB5B" w14:textId="77777777" w:rsidR="000529F4" w:rsidRDefault="000529F4" w:rsidP="00FC4104">
      <w:pPr>
        <w:rPr>
          <w:sz w:val="32"/>
          <w:szCs w:val="32"/>
        </w:rPr>
      </w:pPr>
    </w:p>
    <w:p w14:paraId="6E1F678A" w14:textId="77777777" w:rsidR="000529F4" w:rsidRDefault="000529F4" w:rsidP="00FC4104">
      <w:pPr>
        <w:rPr>
          <w:sz w:val="32"/>
          <w:szCs w:val="32"/>
        </w:rPr>
      </w:pPr>
    </w:p>
    <w:p w14:paraId="3C6C78A1" w14:textId="77777777" w:rsidR="003148C5" w:rsidRDefault="003148C5" w:rsidP="00FC4104">
      <w:pPr>
        <w:rPr>
          <w:sz w:val="32"/>
          <w:szCs w:val="32"/>
        </w:rPr>
      </w:pPr>
    </w:p>
    <w:p w14:paraId="02BCAE50" w14:textId="77777777" w:rsidR="003148C5" w:rsidRDefault="003148C5" w:rsidP="00FC4104">
      <w:pPr>
        <w:rPr>
          <w:sz w:val="32"/>
          <w:szCs w:val="32"/>
        </w:rPr>
      </w:pPr>
    </w:p>
    <w:p w14:paraId="190D6C30" w14:textId="77777777" w:rsidR="003148C5" w:rsidRDefault="003148C5" w:rsidP="00FC4104">
      <w:pPr>
        <w:rPr>
          <w:sz w:val="32"/>
          <w:szCs w:val="32"/>
        </w:rPr>
      </w:pPr>
    </w:p>
    <w:p w14:paraId="7BDFF57A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lastRenderedPageBreak/>
        <w:t>Step 7:</w:t>
      </w:r>
      <w:r w:rsidRPr="003148C5">
        <w:rPr>
          <w:sz w:val="32"/>
          <w:szCs w:val="32"/>
        </w:rPr>
        <w:t xml:space="preserve"> Insert Records into Members Table</w:t>
      </w:r>
    </w:p>
    <w:p w14:paraId="59D94C72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00568676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INSERT INTO members (full_name, email)</w:t>
      </w:r>
    </w:p>
    <w:p w14:paraId="12711691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VALUES</w:t>
      </w:r>
    </w:p>
    <w:p w14:paraId="177B66E9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('Anil Kumar', 'anil.kumar@example.com'),</w:t>
      </w:r>
    </w:p>
    <w:p w14:paraId="7427BD42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('Priya Sharma', 'priya.sharma@example.com'),</w:t>
      </w:r>
    </w:p>
    <w:p w14:paraId="33947D5A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('Ravi Verma', 'ravi.verma@example.com');</w:t>
      </w:r>
    </w:p>
    <w:p w14:paraId="0EC97433" w14:textId="0A32C12D" w:rsidR="003148C5" w:rsidRDefault="003148C5" w:rsidP="00FC4104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>OUTPUT:</w:t>
      </w:r>
    </w:p>
    <w:p w14:paraId="22C3B9CD" w14:textId="51B46E95" w:rsidR="003148C5" w:rsidRDefault="003148C5" w:rsidP="00FC4104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drawing>
          <wp:inline distT="0" distB="0" distL="0" distR="0" wp14:anchorId="120321CC" wp14:editId="0FABAD30">
            <wp:extent cx="5731510" cy="3392805"/>
            <wp:effectExtent l="0" t="0" r="2540" b="0"/>
            <wp:docPr id="6363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5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10E7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 xml:space="preserve">Step 8: </w:t>
      </w:r>
      <w:r w:rsidRPr="003148C5">
        <w:rPr>
          <w:sz w:val="32"/>
          <w:szCs w:val="32"/>
        </w:rPr>
        <w:t>Display Books Table</w:t>
      </w:r>
    </w:p>
    <w:p w14:paraId="7DF84A4D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39476AC1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SELECT * FROM books;</w:t>
      </w:r>
    </w:p>
    <w:p w14:paraId="44077821" w14:textId="113E7092" w:rsidR="003148C5" w:rsidRDefault="003148C5" w:rsidP="003148C5">
      <w:pPr>
        <w:rPr>
          <w:b/>
          <w:bCs/>
          <w:sz w:val="32"/>
          <w:szCs w:val="32"/>
        </w:rPr>
      </w:pPr>
    </w:p>
    <w:p w14:paraId="4C444347" w14:textId="77777777" w:rsidR="003148C5" w:rsidRDefault="003148C5" w:rsidP="003148C5">
      <w:pPr>
        <w:rPr>
          <w:b/>
          <w:bCs/>
          <w:sz w:val="32"/>
          <w:szCs w:val="32"/>
        </w:rPr>
      </w:pPr>
    </w:p>
    <w:p w14:paraId="11363BBA" w14:textId="77777777" w:rsidR="003148C5" w:rsidRDefault="003148C5" w:rsidP="003148C5">
      <w:pPr>
        <w:rPr>
          <w:b/>
          <w:bCs/>
          <w:sz w:val="32"/>
          <w:szCs w:val="32"/>
        </w:rPr>
      </w:pPr>
    </w:p>
    <w:p w14:paraId="11459216" w14:textId="0FC48328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br/>
      </w:r>
      <w:r w:rsidRPr="003148C5">
        <w:rPr>
          <w:b/>
          <w:bCs/>
          <w:sz w:val="32"/>
          <w:szCs w:val="32"/>
        </w:rPr>
        <w:drawing>
          <wp:inline distT="0" distB="0" distL="0" distR="0" wp14:anchorId="00E8402B" wp14:editId="7453762A">
            <wp:extent cx="5731510" cy="3365500"/>
            <wp:effectExtent l="0" t="0" r="2540" b="6350"/>
            <wp:docPr id="15003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F0A9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 xml:space="preserve">Step 9: </w:t>
      </w:r>
      <w:r w:rsidRPr="003148C5">
        <w:rPr>
          <w:sz w:val="32"/>
          <w:szCs w:val="32"/>
        </w:rPr>
        <w:t>Display Members Table</w:t>
      </w:r>
    </w:p>
    <w:p w14:paraId="2933457C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2EFD6177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SELECT * FROM members;</w:t>
      </w:r>
    </w:p>
    <w:p w14:paraId="4990EDA5" w14:textId="6EC6BD22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UTPUT:</w:t>
      </w:r>
    </w:p>
    <w:p w14:paraId="79329E5B" w14:textId="28966AFF" w:rsidR="003148C5" w:rsidRPr="00FC4104" w:rsidRDefault="003148C5" w:rsidP="00FC4104">
      <w:pPr>
        <w:rPr>
          <w:sz w:val="32"/>
          <w:szCs w:val="32"/>
        </w:rPr>
      </w:pPr>
      <w:r w:rsidRPr="003148C5">
        <w:rPr>
          <w:sz w:val="32"/>
          <w:szCs w:val="32"/>
        </w:rPr>
        <w:drawing>
          <wp:inline distT="0" distB="0" distL="0" distR="0" wp14:anchorId="2D9383F1" wp14:editId="19F9742E">
            <wp:extent cx="5731510" cy="3378835"/>
            <wp:effectExtent l="0" t="0" r="2540" b="0"/>
            <wp:docPr id="13777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0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C5" w:rsidRPr="00FC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0761" w14:textId="77777777" w:rsidR="000726BF" w:rsidRDefault="000726BF" w:rsidP="000529F4">
      <w:pPr>
        <w:spacing w:after="0" w:line="240" w:lineRule="auto"/>
      </w:pPr>
      <w:r>
        <w:separator/>
      </w:r>
    </w:p>
  </w:endnote>
  <w:endnote w:type="continuationSeparator" w:id="0">
    <w:p w14:paraId="2D98AFCA" w14:textId="77777777" w:rsidR="000726BF" w:rsidRDefault="000726BF" w:rsidP="0005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A7CC" w14:textId="77777777" w:rsidR="000726BF" w:rsidRDefault="000726BF" w:rsidP="000529F4">
      <w:pPr>
        <w:spacing w:after="0" w:line="240" w:lineRule="auto"/>
      </w:pPr>
      <w:r>
        <w:separator/>
      </w:r>
    </w:p>
  </w:footnote>
  <w:footnote w:type="continuationSeparator" w:id="0">
    <w:p w14:paraId="527237D3" w14:textId="77777777" w:rsidR="000726BF" w:rsidRDefault="000726BF" w:rsidP="00052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9A"/>
    <w:rsid w:val="000529F4"/>
    <w:rsid w:val="000726BF"/>
    <w:rsid w:val="003148C5"/>
    <w:rsid w:val="0052781F"/>
    <w:rsid w:val="00B32204"/>
    <w:rsid w:val="00BF6A77"/>
    <w:rsid w:val="00D01EE0"/>
    <w:rsid w:val="00DA592D"/>
    <w:rsid w:val="00DF3D6F"/>
    <w:rsid w:val="00E7259A"/>
    <w:rsid w:val="00E97CE9"/>
    <w:rsid w:val="00EC33BC"/>
    <w:rsid w:val="00FA7978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6052"/>
  <w15:chartTrackingRefBased/>
  <w15:docId w15:val="{733DCF2C-1118-4977-8B44-2BF501FB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9A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9A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9F4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9F4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vaishureddyg0123@outlook.com</cp:lastModifiedBy>
  <cp:revision>1</cp:revision>
  <dcterms:created xsi:type="dcterms:W3CDTF">2026-07-30T04:04:00Z</dcterms:created>
  <dcterms:modified xsi:type="dcterms:W3CDTF">2026-07-30T06:21:00Z</dcterms:modified>
</cp:coreProperties>
</file>