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F098A" w14:textId="77777777" w:rsidR="00C70522" w:rsidRPr="00C70522" w:rsidRDefault="00C70522" w:rsidP="00C70522">
      <w:pPr>
        <w:jc w:val="center"/>
        <w:rPr>
          <w:rFonts w:ascii="Montserrat" w:hAnsi="Montserrat"/>
          <w:sz w:val="44"/>
          <w:szCs w:val="44"/>
        </w:rPr>
      </w:pPr>
      <w:r w:rsidRPr="00C70522">
        <w:rPr>
          <w:rFonts w:ascii="Montserrat" w:hAnsi="Montserrat"/>
          <w:sz w:val="44"/>
          <w:szCs w:val="44"/>
        </w:rPr>
        <w:t>Szerver oldali JavaScript</w:t>
      </w:r>
    </w:p>
    <w:p w14:paraId="7BEDA94D" w14:textId="77777777" w:rsidR="00C70522" w:rsidRPr="00C70522" w:rsidRDefault="00C70522" w:rsidP="00C70522">
      <w:pPr>
        <w:spacing w:after="120"/>
        <w:jc w:val="center"/>
        <w:rPr>
          <w:rFonts w:ascii="Montserrat" w:hAnsi="Montserrat"/>
          <w:sz w:val="28"/>
          <w:szCs w:val="28"/>
        </w:rPr>
      </w:pPr>
      <w:r w:rsidRPr="00C70522">
        <w:rPr>
          <w:rFonts w:ascii="Montserrat" w:hAnsi="Montserrat"/>
          <w:sz w:val="28"/>
          <w:szCs w:val="28"/>
        </w:rPr>
        <w:t xml:space="preserve">Házi feladat </w:t>
      </w:r>
      <w:r w:rsidR="00003A77">
        <w:rPr>
          <w:rFonts w:ascii="Montserrat" w:hAnsi="Montserrat"/>
          <w:sz w:val="28"/>
          <w:szCs w:val="28"/>
        </w:rPr>
        <w:t>s</w:t>
      </w:r>
      <w:r w:rsidRPr="00C70522">
        <w:rPr>
          <w:rFonts w:ascii="Montserrat" w:hAnsi="Montserrat"/>
          <w:sz w:val="28"/>
          <w:szCs w:val="28"/>
        </w:rPr>
        <w:t>pecifikáció</w:t>
      </w:r>
    </w:p>
    <w:p w14:paraId="6784FBB0" w14:textId="77777777" w:rsidR="00C70522" w:rsidRDefault="00C70522" w:rsidP="00C70522">
      <w:pPr>
        <w:pBdr>
          <w:bottom w:val="single" w:sz="4" w:space="1" w:color="auto"/>
        </w:pBdr>
        <w:spacing w:after="240"/>
        <w:jc w:val="center"/>
        <w:rPr>
          <w:rFonts w:ascii="Montserrat" w:hAnsi="Montserrat"/>
        </w:rPr>
      </w:pPr>
      <w:r w:rsidRPr="00C70522">
        <w:rPr>
          <w:rFonts w:ascii="Montserrat" w:hAnsi="Montserrat"/>
        </w:rPr>
        <w:t>Varga Ádám – H0GZQY</w:t>
      </w:r>
    </w:p>
    <w:p w14:paraId="73B86D92" w14:textId="77777777" w:rsidR="00C70522" w:rsidRDefault="00844221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</w:rPr>
        <w:t>A házi feladatnak egy fesztivál jegyeket árusító weboldalt találtam ki, ahol az ember egy oldalon tudja megvásárolni az egész nyárra a fesztivál jegyeit és bérleteit.</w:t>
      </w:r>
    </w:p>
    <w:p w14:paraId="055063B1" w14:textId="77777777" w:rsidR="00844221" w:rsidRDefault="00844221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Az oldal felépítése nagyon egyszerű, az első oldalon látjuk listázva az oldalon adatbázisában szereplő fesztiválokat. A jegyek oszlopban a </w:t>
      </w:r>
      <w:r w:rsidRPr="00844221">
        <w:rPr>
          <w:rFonts w:ascii="Montserrat" w:hAnsi="Montserrat"/>
          <w:b/>
          <w:bCs/>
        </w:rPr>
        <w:t>Megnézem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>gombra kattintva átkerülünk a kiválasztott fesztivál oldalára, ahol a weboldalon felvett jegy és bérlet típusok közül választhatunk.</w:t>
      </w:r>
      <w:bookmarkStart w:id="0" w:name="_GoBack"/>
      <w:bookmarkEnd w:id="0"/>
    </w:p>
    <w:p w14:paraId="780D3545" w14:textId="77777777" w:rsidR="00844221" w:rsidRDefault="00BD2025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78720" behindDoc="1" locked="0" layoutInCell="1" allowOverlap="1" wp14:anchorId="56D43551" wp14:editId="260E3C8B">
            <wp:simplePos x="0" y="0"/>
            <wp:positionH relativeFrom="column">
              <wp:posOffset>5670389</wp:posOffset>
            </wp:positionH>
            <wp:positionV relativeFrom="paragraph">
              <wp:posOffset>556895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noProof/>
        </w:rPr>
        <w:drawing>
          <wp:anchor distT="0" distB="0" distL="114300" distR="114300" simplePos="0" relativeHeight="251677696" behindDoc="1" locked="0" layoutInCell="1" allowOverlap="1" wp14:anchorId="2DEDBA60" wp14:editId="1413CE0B">
            <wp:simplePos x="0" y="0"/>
            <wp:positionH relativeFrom="column">
              <wp:posOffset>2859244</wp:posOffset>
            </wp:positionH>
            <wp:positionV relativeFrom="paragraph">
              <wp:posOffset>556260</wp:posOffset>
            </wp:positionV>
            <wp:extent cx="190500" cy="189865"/>
            <wp:effectExtent l="0" t="0" r="0" b="635"/>
            <wp:wrapTight wrapText="bothSides">
              <wp:wrapPolygon edited="0">
                <wp:start x="0" y="0"/>
                <wp:lineTo x="0" y="19505"/>
                <wp:lineTo x="19440" y="19505"/>
                <wp:lineTo x="1944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221">
        <w:rPr>
          <w:rFonts w:ascii="Montserrat" w:hAnsi="Montserrat"/>
        </w:rPr>
        <w:t xml:space="preserve">Az oldalnak van egy </w:t>
      </w:r>
      <w:proofErr w:type="spellStart"/>
      <w:r w:rsidR="00844221">
        <w:rPr>
          <w:rFonts w:ascii="Montserrat" w:hAnsi="Montserrat"/>
        </w:rPr>
        <w:t>admin</w:t>
      </w:r>
      <w:proofErr w:type="spellEnd"/>
      <w:r w:rsidR="00844221">
        <w:rPr>
          <w:rFonts w:ascii="Montserrat" w:hAnsi="Montserrat"/>
        </w:rPr>
        <w:t xml:space="preserve"> felülete is, amit belépés után érhetünk el. Itt új fesztiválokat adhatunk hozzá az adatbázisunkhoz, törölhetünk fesztiválokat vagy akár módosíthatjuk is őket. Az új fesztivált a táblázat alatti </w:t>
      </w:r>
      <w:r w:rsidR="00844221" w:rsidRPr="00BD2025">
        <w:rPr>
          <w:rFonts w:ascii="Montserrat" w:hAnsi="Montserrat"/>
          <w:b/>
          <w:bCs/>
          <w:color w:val="000000" w:themeColor="text1"/>
        </w:rPr>
        <w:t xml:space="preserve">Új fesztivál felvétele </w:t>
      </w:r>
      <w:r w:rsidR="00844221" w:rsidRPr="00502442">
        <w:rPr>
          <w:rFonts w:ascii="Montserrat" w:hAnsi="Montserrat"/>
          <w:color w:val="000000" w:themeColor="text1"/>
        </w:rPr>
        <w:t>gombbal</w:t>
      </w:r>
      <w:r w:rsidR="00844221" w:rsidRPr="00502442">
        <w:rPr>
          <w:rFonts w:ascii="Montserrat" w:hAnsi="Montserrat"/>
        </w:rPr>
        <w:t xml:space="preserve"> </w:t>
      </w:r>
      <w:r w:rsidR="00844221">
        <w:rPr>
          <w:rFonts w:ascii="Montserrat" w:hAnsi="Montserrat"/>
        </w:rPr>
        <w:t xml:space="preserve">tehetjük meg, a módosítást a            </w:t>
      </w:r>
      <w:r>
        <w:rPr>
          <w:rFonts w:ascii="Montserrat" w:hAnsi="Montserrat"/>
        </w:rPr>
        <w:t>gomb</w:t>
      </w:r>
      <w:r w:rsidR="00844221">
        <w:rPr>
          <w:rFonts w:ascii="Montserrat" w:hAnsi="Montserrat"/>
        </w:rPr>
        <w:t xml:space="preserve"> segítségével, míg a törlést a     </w:t>
      </w:r>
      <w:r>
        <w:rPr>
          <w:rFonts w:ascii="Montserrat" w:hAnsi="Montserrat"/>
        </w:rPr>
        <w:t xml:space="preserve">gomb segítségével tehetjük meg. A jegyeknél az </w:t>
      </w:r>
      <w:r w:rsidRPr="00BD2025">
        <w:rPr>
          <w:rFonts w:ascii="Montserrat" w:hAnsi="Montserrat"/>
          <w:b/>
          <w:bCs/>
        </w:rPr>
        <w:t>Új jegytípus felvétele</w:t>
      </w:r>
      <w:r>
        <w:rPr>
          <w:rFonts w:ascii="Montserrat" w:hAnsi="Montserrat"/>
        </w:rPr>
        <w:t xml:space="preserve"> gomb megnyomásával az általunk előzetesen kiválasztott fesztiválhoz </w:t>
      </w:r>
      <w:proofErr w:type="spellStart"/>
      <w:r>
        <w:rPr>
          <w:rFonts w:ascii="Montserrat" w:hAnsi="Montserrat"/>
        </w:rPr>
        <w:t>vehetünk</w:t>
      </w:r>
      <w:proofErr w:type="spellEnd"/>
      <w:r>
        <w:rPr>
          <w:rFonts w:ascii="Montserrat" w:hAnsi="Montserrat"/>
        </w:rPr>
        <w:t xml:space="preserve"> fel új jegytípust.</w:t>
      </w:r>
    </w:p>
    <w:p w14:paraId="2DC18C35" w14:textId="77777777" w:rsidR="00BD2025" w:rsidRDefault="00BD2025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</w:rPr>
        <w:t>Új fesztivált vagy jegytípust külön oldalon tudun</w:t>
      </w:r>
      <w:r w:rsidR="00174C19">
        <w:rPr>
          <w:rFonts w:ascii="Montserrat" w:hAnsi="Montserrat"/>
        </w:rPr>
        <w:t xml:space="preserve">k hozzáadni az adatbázishoz. Ezen az oldalon ki kell tölteni az új fesztivál vagy jegytípus mezőit, majd a </w:t>
      </w:r>
      <w:r w:rsidR="00174C19" w:rsidRPr="00174C19">
        <w:rPr>
          <w:rFonts w:ascii="Montserrat" w:hAnsi="Montserrat"/>
          <w:b/>
          <w:bCs/>
        </w:rPr>
        <w:t>Felveszem</w:t>
      </w:r>
      <w:r w:rsidR="00174C19">
        <w:rPr>
          <w:rFonts w:ascii="Montserrat" w:hAnsi="Montserrat"/>
        </w:rPr>
        <w:t xml:space="preserve"> gombbal hozzáadjuk az új rekordot. Ha meggondoljuk magunkat, akkor a </w:t>
      </w:r>
      <w:r w:rsidR="00174C19" w:rsidRPr="00174C19">
        <w:rPr>
          <w:rFonts w:ascii="Montserrat" w:hAnsi="Montserrat"/>
          <w:b/>
          <w:bCs/>
        </w:rPr>
        <w:t>Vissza</w:t>
      </w:r>
      <w:r w:rsidR="00174C19">
        <w:rPr>
          <w:rFonts w:ascii="Montserrat" w:hAnsi="Montserrat"/>
          <w:b/>
          <w:bCs/>
        </w:rPr>
        <w:t xml:space="preserve"> </w:t>
      </w:r>
      <w:r w:rsidR="00174C19">
        <w:rPr>
          <w:rFonts w:ascii="Montserrat" w:hAnsi="Montserrat"/>
        </w:rPr>
        <w:t>megnyomásával visszakerülhetünk az adott listázó oldalra és a változások nem lesznek mentve.</w:t>
      </w:r>
    </w:p>
    <w:p w14:paraId="752C95B5" w14:textId="77777777" w:rsidR="00174C19" w:rsidRDefault="00174C19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Az oldal navigációs sávjában balra a </w:t>
      </w:r>
      <w:r>
        <w:rPr>
          <w:rFonts w:ascii="Montserrat" w:hAnsi="Montserrat"/>
          <w:b/>
          <w:bCs/>
        </w:rPr>
        <w:t>Fesztiválok</w:t>
      </w:r>
      <w:r>
        <w:rPr>
          <w:rFonts w:ascii="Montserrat" w:hAnsi="Montserrat"/>
        </w:rPr>
        <w:t xml:space="preserve"> felirat az oldal kezdő nézetére visz minket, ahol a fesztiválok listázva vannak. A </w:t>
      </w:r>
      <w:r w:rsidRPr="00174C19">
        <w:rPr>
          <w:rFonts w:ascii="Montserrat" w:hAnsi="Montserrat"/>
          <w:b/>
          <w:bCs/>
        </w:rPr>
        <w:t>Belépés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 xml:space="preserve">gombbal léphetünk be az </w:t>
      </w:r>
      <w:proofErr w:type="spellStart"/>
      <w:r>
        <w:rPr>
          <w:rFonts w:ascii="Montserrat" w:hAnsi="Montserrat"/>
        </w:rPr>
        <w:t>admin</w:t>
      </w:r>
      <w:proofErr w:type="spellEnd"/>
      <w:r>
        <w:rPr>
          <w:rFonts w:ascii="Montserrat" w:hAnsi="Montserrat"/>
        </w:rPr>
        <w:t xml:space="preserve"> nézet eléréséhez, ezután a </w:t>
      </w:r>
      <w:r w:rsidRPr="00174C19">
        <w:rPr>
          <w:rFonts w:ascii="Montserrat" w:hAnsi="Montserrat"/>
          <w:b/>
          <w:bCs/>
        </w:rPr>
        <w:t>Kilépés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>gombbal léphetünk ki innen.</w:t>
      </w:r>
    </w:p>
    <w:p w14:paraId="4A783365" w14:textId="77777777" w:rsidR="00003A77" w:rsidRPr="00174C19" w:rsidRDefault="00003A77" w:rsidP="00502442">
      <w:pPr>
        <w:spacing w:after="24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Az </w:t>
      </w:r>
      <w:proofErr w:type="spellStart"/>
      <w:r>
        <w:rPr>
          <w:rFonts w:ascii="Montserrat" w:hAnsi="Montserrat"/>
        </w:rPr>
        <w:t>admin</w:t>
      </w:r>
      <w:proofErr w:type="spellEnd"/>
      <w:r>
        <w:rPr>
          <w:rFonts w:ascii="Montserrat" w:hAnsi="Montserrat"/>
        </w:rPr>
        <w:t xml:space="preserve">/szerkesztő nézet belépő oldalán a felhasználónév és jelszó megadását követően a </w:t>
      </w:r>
      <w:r w:rsidRPr="00003A77">
        <w:rPr>
          <w:rFonts w:ascii="Montserrat" w:hAnsi="Montserrat"/>
          <w:b/>
          <w:bCs/>
        </w:rPr>
        <w:t>Belépés</w:t>
      </w:r>
      <w:r>
        <w:rPr>
          <w:rFonts w:ascii="Montserrat" w:hAnsi="Montserrat"/>
        </w:rPr>
        <w:t xml:space="preserve"> gombbal tudunk bejelentkezni, a </w:t>
      </w:r>
      <w:r w:rsidRPr="00003A77">
        <w:rPr>
          <w:rFonts w:ascii="Montserrat" w:hAnsi="Montserrat"/>
          <w:b/>
          <w:bCs/>
        </w:rPr>
        <w:t>Vissza</w:t>
      </w:r>
      <w:r>
        <w:rPr>
          <w:rFonts w:ascii="Montserrat" w:hAnsi="Montserrat"/>
        </w:rPr>
        <w:t xml:space="preserve"> gombbal pedig </w:t>
      </w:r>
      <w:proofErr w:type="spellStart"/>
      <w:r>
        <w:rPr>
          <w:rFonts w:ascii="Montserrat" w:hAnsi="Montserrat"/>
        </w:rPr>
        <w:t>viszatérhetünk</w:t>
      </w:r>
      <w:proofErr w:type="spellEnd"/>
      <w:r>
        <w:rPr>
          <w:rFonts w:ascii="Montserrat" w:hAnsi="Montserrat"/>
        </w:rPr>
        <w:t xml:space="preserve"> az eredeti oldalra.</w:t>
      </w:r>
    </w:p>
    <w:p w14:paraId="0058803D" w14:textId="77777777" w:rsidR="005E21F1" w:rsidRDefault="005E21F1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B8AA0D" wp14:editId="14607936">
                <wp:simplePos x="0" y="0"/>
                <wp:positionH relativeFrom="margin">
                  <wp:align>right</wp:align>
                </wp:positionH>
                <wp:positionV relativeFrom="paragraph">
                  <wp:posOffset>3345918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531" y="19716"/>
                    <wp:lineTo x="21531" y="0"/>
                    <wp:lineTo x="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8DB86" w14:textId="77777777" w:rsidR="009F06BB" w:rsidRPr="009F06BB" w:rsidRDefault="009F06BB" w:rsidP="009F06BB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5E21F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F06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Fesztiválok listázása, nem szerkesztői nézet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8AA0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16.8pt;margin-top:263.45pt;width:468pt;height:.05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HMNQIAAGEEAAAOAAAAZHJzL2Uyb0RvYy54bWysVMFu2zAMvQ/YPwi6L07SNdiCOEWWIsOA&#10;oC2QDj0rshwbkESNUmKnH7Yf2I+Nku1063YadpEpkqL03iO9uGmNZieFvgab88lozJmyEoraHnL+&#10;9XHz7gNnPghbCA1W5fysPL9Zvn2zaNxcTaECXShkVMT6eeNyXoXg5lnmZaWM8CNwylKwBDQi0BYP&#10;WYGioepGZ9PxeJY1gIVDkMp78t52Qb5M9ctSyXBfll4FpnNObwtpxbTu45otF2J+QOGqWvbPEP/w&#10;CiNqS5deSt2KINgR6z9KmVoieCjDSILJoCxrqRIGQjMZv0Kzq4RTCQuR492FJv//ysq70wOyusj5&#10;lDMrDEm0e/7x/aQOBezhmU0jQ43zc0rcOUoN7SdoSenB78kZgbclmvglSIzixPX5wq9qA5PkvP74&#10;/mo2ppCk2OzqOtbIXo469OGzAsOikXMk8RKn4rT1oUsdUuJNHnRdbGqt4yYG1hrZSZDQTVUH1Rf/&#10;LUvbmGshnuoKRk8W8XU4ohXafduD3kNxJswIXd94Jzc1XbQVPjwIpEYhLNT84Z6WUkOTc+gtzirA&#10;57/5Yz7pR1HOGmq8nPtvR4GKM/3FkrKxSwcDB2M/GPZo1kAQJzRWTiaTDmDQg1kimCeaiVW8hULC&#10;Sror52Ew16Frf5opqVarlES96ETY2p2TsfRA6GP7JND1cgRS8Q6GlhTzV6p0uUkXtzoGojhJFgnt&#10;WOx5pj5OovczFwfl133KevkzLH8CAAD//wMAUEsDBBQABgAIAAAAIQAgYCc53wAAAAgBAAAPAAAA&#10;ZHJzL2Rvd25yZXYueG1sTI/BTsMwEETvSPyDtUhcEHVoS0pDnKqq4ACXitBLb268jQPxOoqdNvw9&#10;2xMcd2Y0+yZfja4VJ+xD40nBwyQBgVR501CtYPf5ev8EIkRNRreeUMEPBlgV11e5zow/0weeylgL&#10;LqGQaQU2xi6TMlQWnQ4T3yGxd/S905HPvpam12cud62cJkkqnW6IP1jd4cZi9V0OTsF2vt/au+H4&#10;8r6ez/q33bBJv+pSqdubcf0MIuIY/8JwwWd0KJjp4AcyQbQKeEhU8DhNlyDYXs5SVg4XZZGALHL5&#10;f0DxCwAA//8DAFBLAQItABQABgAIAAAAIQC2gziS/gAAAOEBAAATAAAAAAAAAAAAAAAAAAAAAABb&#10;Q29udGVudF9UeXBlc10ueG1sUEsBAi0AFAAGAAgAAAAhADj9If/WAAAAlAEAAAsAAAAAAAAAAAAA&#10;AAAALwEAAF9yZWxzLy5yZWxzUEsBAi0AFAAGAAgAAAAhAEgKkcw1AgAAYQQAAA4AAAAAAAAAAAAA&#10;AAAALgIAAGRycy9lMm9Eb2MueG1sUEsBAi0AFAAGAAgAAAAhACBgJznfAAAACAEAAA8AAAAAAAAA&#10;AAAAAAAAjwQAAGRycy9kb3ducmV2LnhtbFBLBQYAAAAABAAEAPMAAACbBQAAAAA=&#10;" stroked="f">
                <v:textbox style="mso-fit-shape-to-text:t" inset="0,0,0,0">
                  <w:txbxContent>
                    <w:p w14:paraId="7148DB86" w14:textId="77777777" w:rsidR="009F06BB" w:rsidRPr="009F06BB" w:rsidRDefault="009F06BB" w:rsidP="009F06BB">
                      <w:pPr>
                        <w:pStyle w:val="Kpalrs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5E21F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F06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Fesztiválok listázása, nem szerkesztői nézet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8BB703A" wp14:editId="59CD3D61">
            <wp:simplePos x="0" y="0"/>
            <wp:positionH relativeFrom="margin">
              <wp:posOffset>-399</wp:posOffset>
            </wp:positionH>
            <wp:positionV relativeFrom="paragraph">
              <wp:posOffset>3870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stival list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C4FC4" w14:textId="77777777" w:rsidR="005E21F1" w:rsidRDefault="005E21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045E5E" wp14:editId="32A4FD1D">
                <wp:simplePos x="0" y="0"/>
                <wp:positionH relativeFrom="margin">
                  <wp:posOffset>-1270</wp:posOffset>
                </wp:positionH>
                <wp:positionV relativeFrom="paragraph">
                  <wp:posOffset>3371850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716"/>
                    <wp:lineTo x="21531" y="19716"/>
                    <wp:lineTo x="21531" y="0"/>
                    <wp:lineTo x="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6F86F" w14:textId="77777777" w:rsidR="009F06BB" w:rsidRPr="009F06BB" w:rsidRDefault="009F06BB" w:rsidP="009F06BB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F06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5E21F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F06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Fesztiválok listázása, szerkesztői nézet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5E5E" id="Szövegdoboz 4" o:spid="_x0000_s1027" type="#_x0000_t202" style="position:absolute;margin-left:-.1pt;margin-top:265.5pt;width:468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3dNwIAAGgEAAAOAAAAZHJzL2Uyb0RvYy54bWysVMFu2zAMvQ/YPwi6L07aNFiNOEWWIsOA&#10;oC2QDj0rshwLkERNUmInH7Yf2I+Nku1063YadpEpkqL03iM9v2u1IkfhvART0MloTIkwHEpp9gX9&#10;+rz+8JESH5gpmQIjCnoSnt4t3r+bNzYXV1CDKoUjWMT4vLEFrUOweZZ5XgvN/AisMBiswGkWcOv2&#10;WelYg9W1yq7G41nWgCutAy68R+99F6SLVL+qBA+PVeVFIKqg+LaQVpfWXVyzxZzle8dsLXn/DPYP&#10;r9BMGrz0UuqeBUYOTv5RSkvuwEMVRhx0BlUluUgYEM1k/AbNtmZWJCxIjrcXmvz/K8sfjk+OyLKg&#10;U0oM0yjR9vzj+1HsS9jBmUwjQ431OSZuLaaG9hO0qPTg9+iMwNvK6fhFSATjyPXpwq9oA+HovLmd&#10;Xs/GGOIYm13fxBrZ61HrfPgsQJNoFNSheIlTdtz40KUOKfEmD0qWa6lU3MTASjlyZCh0U8sg+uK/&#10;ZSkTcw3EU13B6Mkivg5HtEK7axMjF4w7KE8I3UHXPt7ytcT7NsyHJ+awXxASzkB4xKVS0BQUeouS&#10;Gtz5b/6YjzJilJIG+6+g/tuBOUGJ+mJQ4Nisg+EGYzcY5qBXgEgnOF2WJxMPuKAGs3KgX3A0lvEW&#10;DDHD8a6ChsFchW4KcLS4WC5TErakZWFjtpbH0gOvz+0Lc7ZXJaCYDzB0JsvfiNPlJnns8hCQ6aRc&#10;5LVjsacb2zlp349enJdf9ynr9Qex+AkAAP//AwBQSwMEFAAGAAgAAAAhAOd96s7gAAAACQEAAA8A&#10;AABkcnMvZG93bnJldi54bWxMj8FOwzAQRO9I/IO1SFxQ66RpqzbEqaoKDnCpCL1wc+NtHIjtyHba&#10;8PcsvcBxZ0az84rNaDp2Rh9aZwWk0wQY2tqp1jYCDu/PkxWwEKVVsnMWBXxjgE15e1PIXLmLfcNz&#10;FRtGJTbkUoCOsc85D7VGI8PU9WjJOzlvZKTTN1x5eaFy0/FZkiy5ka2lD1r2uNNYf1WDEbCff+z1&#10;w3B6et3OM/9yGHbLz6YS4v5u3D4CizjGvzD8zqfpUNKmoxusCqwTMJlRUMAiSwmJ/HW2IJTjVUmB&#10;lwX/T1D+AAAA//8DAFBLAQItABQABgAIAAAAIQC2gziS/gAAAOEBAAATAAAAAAAAAAAAAAAAAAAA&#10;AABbQ29udGVudF9UeXBlc10ueG1sUEsBAi0AFAAGAAgAAAAhADj9If/WAAAAlAEAAAsAAAAAAAAA&#10;AAAAAAAALwEAAF9yZWxzLy5yZWxzUEsBAi0AFAAGAAgAAAAhAExQrd03AgAAaAQAAA4AAAAAAAAA&#10;AAAAAAAALgIAAGRycy9lMm9Eb2MueG1sUEsBAi0AFAAGAAgAAAAhAOd96s7gAAAACQEAAA8AAAAA&#10;AAAAAAAAAAAAkQQAAGRycy9kb3ducmV2LnhtbFBLBQYAAAAABAAEAPMAAACeBQAAAAA=&#10;" stroked="f">
                <v:textbox style="mso-fit-shape-to-text:t" inset="0,0,0,0">
                  <w:txbxContent>
                    <w:p w14:paraId="7E86F86F" w14:textId="77777777" w:rsidR="009F06BB" w:rsidRPr="009F06BB" w:rsidRDefault="009F06BB" w:rsidP="009F06BB">
                      <w:pPr>
                        <w:pStyle w:val="Kpalrs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F06BB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5E21F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F06B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Fesztiválok listázása, szerkesztői nézet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698857" wp14:editId="24A01F3D">
            <wp:extent cx="5943600" cy="3343275"/>
            <wp:effectExtent l="0" t="0" r="0" b="9525"/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stival list page - logged 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988E93" wp14:editId="5BA263D5">
                <wp:simplePos x="0" y="0"/>
                <wp:positionH relativeFrom="column">
                  <wp:posOffset>0</wp:posOffset>
                </wp:positionH>
                <wp:positionV relativeFrom="paragraph">
                  <wp:posOffset>7392035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5C51B" w14:textId="77777777" w:rsidR="005E21F1" w:rsidRPr="005E21F1" w:rsidRDefault="005E21F1" w:rsidP="005E21F1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5E21F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Adott fesztiválhoz tartozó jegytípusok listázása, szerkesztői nézetben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8E93" id="Szövegdoboz 10" o:spid="_x0000_s1028" type="#_x0000_t202" style="position:absolute;margin-left:0;margin-top:582.05pt;width:468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/bOAIAAGoEAAAOAAAAZHJzL2Uyb0RvYy54bWysVMGO2jAQvVfqP1i+lwDbRW1EWFFWVJXQ&#10;7kpstWfjOCSS7XHHhoT9sP5Af6xjh7DttqeqFzOeGT/nvedhftMZzY4KfQO24JPRmDNlJZSN3Rf8&#10;6+P63QfOfBC2FBqsKvhJeX6zePtm3rpcTaEGXSpkBGJ93rqC1yG4PMu8rJURfgROWSpWgEYE2uI+&#10;K1G0hG50Nh2PZ1kLWDoEqbyn7G1f5IuEX1VKhvuq8iowXXD6tpBWTOsurtliLvI9Clc38vwZ4h++&#10;wojG0qUXqFsRBDtg8weUaSSChyqMJJgMqqqRKnEgNpPxKzbbWjiVuJA43l1k8v8PVt4dH5A1JXlH&#10;8lhhyKPt84/vR7UvYQfPjNKkUet8Tq1bR82h+wQd9Q95T8lIvavQxF8ixahOcKeLwqoLTFLy+uP7&#10;q9mYSpJqs6vriJG9HHXow2cFhsWg4Ej2JVXFceND3zq0xJs86KZcN1rHTSysNLKjIKvbugnqDP5b&#10;l7ax10I81QPGTBb59TxiFLpdlzSZDhx3UJ6IOkL/gLyT64bu2wgfHgTSiyFKNAXhnpZKQ1twOEec&#10;1YDPf8vHfjKSqpy19AIL7r8dBCrO9BdLFhNkGAIcgt0Q2INZATGd0Hw5mUI6gEEPYYVgnmg4lvEW&#10;Kgkr6a6ChyFchX4OaLikWi5TEz1KJ8LGbp2M0IOuj92TQHd2JZCZdzC8TZG/MqfvTfa45SGQ0sm5&#10;qGuv4lluetDJ+/PwxYn5dZ+6Xv4iFj8BAAD//wMAUEsDBBQABgAIAAAAIQBfMicc3wAAAAoBAAAP&#10;AAAAZHJzL2Rvd25yZXYueG1sTI/BTsMwEETvSPyDtUhcEHXSRhGEOFVVwQEuFaEXbm68jQPxOoqd&#10;Nvw9izjAcd+MZmfK9ex6ccIxdJ4UpIsEBFLjTUetgv3b0+0diBA1Gd17QgVfGGBdXV6UujD+TK94&#10;qmMrOIRCoRXYGIdCytBYdDos/IDE2tGPTkc+x1aaUZ853PVymSS5dLoj/mD1gFuLzWc9OQW77H1n&#10;b6bj48smW43P+2mbf7S1UtdX8+YBRMQ5/pnhpz5Xh4o7HfxEJoheAQ+JTNM8S0Gwfr/KGR1+0RJk&#10;Vcr/E6pvAAAA//8DAFBLAQItABQABgAIAAAAIQC2gziS/gAAAOEBAAATAAAAAAAAAAAAAAAAAAAA&#10;AABbQ29udGVudF9UeXBlc10ueG1sUEsBAi0AFAAGAAgAAAAhADj9If/WAAAAlAEAAAsAAAAAAAAA&#10;AAAAAAAALwEAAF9yZWxzLy5yZWxzUEsBAi0AFAAGAAgAAAAhAA1Or9s4AgAAagQAAA4AAAAAAAAA&#10;AAAAAAAALgIAAGRycy9lMm9Eb2MueG1sUEsBAi0AFAAGAAgAAAAhAF8yJxzfAAAACgEAAA8AAAAA&#10;AAAAAAAAAAAAkgQAAGRycy9kb3ducmV2LnhtbFBLBQYAAAAABAAEAPMAAACeBQAAAAA=&#10;" stroked="f">
                <v:textbox style="mso-fit-shape-to-text:t" inset="0,0,0,0">
                  <w:txbxContent>
                    <w:p w14:paraId="4FD5C51B" w14:textId="77777777" w:rsidR="005E21F1" w:rsidRPr="005E21F1" w:rsidRDefault="005E21F1" w:rsidP="005E21F1">
                      <w:pPr>
                        <w:pStyle w:val="Kpalrs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5E21F1">
                        <w:rPr>
                          <w:color w:val="000000" w:themeColor="text1"/>
                          <w:sz w:val="24"/>
                          <w:szCs w:val="24"/>
                        </w:rPr>
                        <w:t>. Adott fesztiválhoz tartozó jegytípusok listázása, szerkesztői nézetben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FDCD8B0" wp14:editId="5671D0DF">
            <wp:simplePos x="0" y="0"/>
            <wp:positionH relativeFrom="margin">
              <wp:align>right</wp:align>
            </wp:positionH>
            <wp:positionV relativeFrom="paragraph">
              <wp:posOffset>3991660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9" name="Kép 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cket info - logged 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66DB71" wp14:editId="6FFD757C">
                <wp:simplePos x="0" y="0"/>
                <wp:positionH relativeFrom="column">
                  <wp:posOffset>0</wp:posOffset>
                </wp:positionH>
                <wp:positionV relativeFrom="paragraph">
                  <wp:posOffset>3400425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CCD7A" w14:textId="77777777" w:rsidR="005E21F1" w:rsidRPr="005E21F1" w:rsidRDefault="005E21F1" w:rsidP="005E21F1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3.</w:t>
                            </w:r>
                            <w:r w:rsidRPr="005E21F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Adott fesztiválhoz tartozó jegytípusok listázása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nem szerkesztői nézetben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6DB71" id="Szövegdoboz 1" o:spid="_x0000_s1029" type="#_x0000_t202" style="position:absolute;margin-left:0;margin-top:267.75pt;width:46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9cNwIAAGgEAAAOAAAAZHJzL2Uyb0RvYy54bWysVMFu2zAMvQ/YPwi6L06aNdiCOEWWIsOA&#10;oC2QDj0rshwbkESNUmKnH7Yf2I+Nku1063YadpEpkqL03iO9uGmNZieFvgab88lozJmyEoraHnL+&#10;9XHz7gNnPghbCA1W5fysPL9Zvn2zaNxcXUEFulDIqIj188blvArBzbPMy0oZ4UfglKVgCWhEoC0e&#10;sgJFQ9WNzq7G41nWABYOQSrvyXvbBfky1S9LJcN9WXoVmM45vS2kFdO6j2u2XIj5AYWratk/Q/zD&#10;K4yoLV16KXUrgmBHrP8oZWqJ4KEMIwkmg7KspUoYCM1k/ArNrhJOJSxEjncXmvz/KyvvTg/I6oK0&#10;48wKQxLtnn98P6lDAXt4ZpPIUOP8nBJ3jlJD+wnamN37PTkj8LZEE78EiVGcuD5f+FVtYJKc1x/f&#10;T2djCkmKzabXsUb2ctShD58VGBaNnCOJlzgVp60PXeqQEm/yoOtiU2sdNzGw1shOgoRuqjqovvhv&#10;WdrGXAvxVFcwerKIr8MRrdDu28TIdMC4h+JM0BG69vFObmq6byt8eBBI/UKQaAbCPS2lhibn0Fuc&#10;VYDPf/PHfJKRopw11H8599+OAhVn+oslgWOzDgYOxn4w7NGsgZCSaPSaZNIBDHowSwTzRKOxirdQ&#10;SFhJd+U8DOY6dFNAoyXVapWSqCWdCFu7czKWHnh9bJ8Eul6VQGLewdCZYv5KnC43yeNWx0BMJ+Ui&#10;rx2LPd3Uzkn7fvTivPy6T1kvP4jlTwAAAP//AwBQSwMEFAAGAAgAAAAhAC5ue0DeAAAACAEAAA8A&#10;AABkcnMvZG93bnJldi54bWxMj8FOwzAQRO9I/IO1SFwQdSBNBCFOVVVwgEtF6IWbG2/jQLyOYqcN&#10;f8/CBY47M5p9U65m14sjjqHzpOBmkYBAarzpqFWwe3u6vgMRoiaje0+o4AsDrKrzs1IXxp/oFY91&#10;bAWXUCi0AhvjUEgZGotOh4UfkNg7+NHpyOfYSjPqE5e7Xt4mSS6d7og/WD3gxmLzWU9OwXb5vrVX&#10;0+HxZb1Mx+fdtMk/2lqpy4t5/QAi4hz/wvCDz+hQMdPeT2SC6BXwkKggS7MMBNv3ac7K/lfJQVal&#10;/D+g+gYAAP//AwBQSwECLQAUAAYACAAAACEAtoM4kv4AAADhAQAAEwAAAAAAAAAAAAAAAAAAAAAA&#10;W0NvbnRlbnRfVHlwZXNdLnhtbFBLAQItABQABgAIAAAAIQA4/SH/1gAAAJQBAAALAAAAAAAAAAAA&#10;AAAAAC8BAABfcmVscy8ucmVsc1BLAQItABQABgAIAAAAIQAhmq9cNwIAAGgEAAAOAAAAAAAAAAAA&#10;AAAAAC4CAABkcnMvZTJvRG9jLnhtbFBLAQItABQABgAIAAAAIQAubntA3gAAAAgBAAAPAAAAAAAA&#10;AAAAAAAAAJEEAABkcnMvZG93bnJldi54bWxQSwUGAAAAAAQABADzAAAAnAUAAAAA&#10;" stroked="f">
                <v:textbox style="mso-fit-shape-to-text:t" inset="0,0,0,0">
                  <w:txbxContent>
                    <w:p w14:paraId="5EBCCD7A" w14:textId="77777777" w:rsidR="005E21F1" w:rsidRPr="005E21F1" w:rsidRDefault="005E21F1" w:rsidP="005E21F1">
                      <w:pPr>
                        <w:pStyle w:val="Kpalrs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3.</w:t>
                      </w:r>
                      <w:r w:rsidRPr="005E21F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Adott fesztiválhoz tartozó jegytípusok listázása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 nem szerkesztői nézetben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991046A" wp14:editId="7B6345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cket inf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D0778" w14:textId="77777777" w:rsidR="00906CC5" w:rsidRDefault="00CF171F"/>
    <w:p w14:paraId="36A452B9" w14:textId="77777777" w:rsidR="005E21F1" w:rsidRPr="00174C19" w:rsidRDefault="00174C19" w:rsidP="00174C19">
      <w:pPr>
        <w:keepNext/>
        <w:jc w:val="center"/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6F14826" wp14:editId="0169CD46">
                <wp:simplePos x="0" y="0"/>
                <wp:positionH relativeFrom="column">
                  <wp:posOffset>0</wp:posOffset>
                </wp:positionH>
                <wp:positionV relativeFrom="paragraph">
                  <wp:posOffset>7432675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4EE4B" w14:textId="77777777" w:rsidR="00174C19" w:rsidRPr="00174C19" w:rsidRDefault="00C70522" w:rsidP="00174C19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C7052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Új jegytípus hozzáadása a kiválasztott fesztiválhoz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14826" id="Szövegdoboz 15" o:spid="_x0000_s1030" type="#_x0000_t202" style="position:absolute;left:0;text-align:left;margin-left:0;margin-top:585.25pt;width:46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JhOwIAAGoEAAAOAAAAZHJzL2Uyb0RvYy54bWysVMtu2zAQvBfoPxC817LzMBrDcuA6cFEg&#10;SAI4Rc40RVkCKC5L0paSD+sP9Mc6pCynTXsqeqGWu8slZ2ZX8+uu0eygnK/J5HwyGnOmjKSiNruc&#10;f31cf/jImQ/CFEKTUTl/Vp5fL96/m7d2ps6oIl0ox1DE+Flrc16FYGdZ5mWlGuFHZJVBsCTXiICt&#10;22WFEy2qNzo7G4+nWUuusI6k8h7emz7IF6l+WSoZ7svSq8B0zvG2kFaX1m1cs8VczHZO2KqWx2eI&#10;f3hFI2qDS0+lbkQQbO/qP0o1tXTkqQwjSU1GZVlLlTAAzWT8Bs2mElYlLCDH2xNN/v+VlXeHB8fq&#10;AtpdcmZEA402Lz++H9SuoC29MLjBUWv9DKkbi+TQfaIO+YPfwxmhd6Vr4hegGOJg+/nEsOoCk3Be&#10;Xl2cT8cIScSm56l29nrUOh8+K2pYNHLuIF9iVRxufcAzkDqkxJs86bpY11rHTQystGMHAanbqg4q&#10;PhAnfsvSJuYaiqf6cPRkEV+PI1qh23aJk4sB45aKZ0B31DeQt3Jd475b4cODcOgYQMIUhHsspaY2&#10;53S0OKvIvfzNH/MhJKKctejAnPtve+EUZ/qLgcSxXQfDDcZ2MMy+WRGQTjBfViYTB1zQg1k6ap4w&#10;HMt4C0LCSNyV8zCYq9DPAYZLquUyJaEprQi3ZmNlLD3w+tg9CWePqgSIeUdDb4rZG3H63CSPXe4D&#10;mE7KRV57Fo90o6GTPMfhixPz6z5lvf4iFj8BAAD//wMAUEsDBBQABgAIAAAAIQCTENkx3wAAAAoB&#10;AAAPAAAAZHJzL2Rvd25yZXYueG1sTI/BTsMwEETvSPyDtUhcUOuUlgAhTlVVcKCXirQXbm68jQPx&#10;OoqdNvw9izjAcd+MZmfy5ehaccI+NJ4UzKYJCKTKm4ZqBfvdy+QBRIiajG49oYIvDLAsLi9ynRl/&#10;pjc8lbEWHEIh0wpsjF0mZagsOh2mvkNi7eh7pyOffS1Nr88c7lp5mySpdLoh/mB1h2uL1Wc5OAXb&#10;xfvW3gzH581qMe9f98M6/ahLpa6vxtUTiIhj/DPDT32uDgV3OviBTBCtAh4Smc7ukzsQrD/OU0aH&#10;X5SCLHL5f0LxDQAA//8DAFBLAQItABQABgAIAAAAIQC2gziS/gAAAOEBAAATAAAAAAAAAAAAAAAA&#10;AAAAAABbQ29udGVudF9UeXBlc10ueG1sUEsBAi0AFAAGAAgAAAAhADj9If/WAAAAlAEAAAsAAAAA&#10;AAAAAAAAAAAALwEAAF9yZWxzLy5yZWxzUEsBAi0AFAAGAAgAAAAhAAFhkmE7AgAAagQAAA4AAAAA&#10;AAAAAAAAAAAALgIAAGRycy9lMm9Eb2MueG1sUEsBAi0AFAAGAAgAAAAhAJMQ2THfAAAACgEAAA8A&#10;AAAAAAAAAAAAAAAAlQQAAGRycy9kb3ducmV2LnhtbFBLBQYAAAAABAAEAPMAAAChBQAAAAA=&#10;" stroked="f">
                <v:textbox style="mso-fit-shape-to-text:t" inset="0,0,0,0">
                  <w:txbxContent>
                    <w:p w14:paraId="6EB4EE4B" w14:textId="77777777" w:rsidR="00174C19" w:rsidRPr="00174C19" w:rsidRDefault="00C70522" w:rsidP="00174C19">
                      <w:pPr>
                        <w:pStyle w:val="Kpalrs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C70522">
                        <w:rPr>
                          <w:color w:val="000000" w:themeColor="text1"/>
                          <w:sz w:val="24"/>
                          <w:szCs w:val="24"/>
                        </w:rPr>
                        <w:t>. Új jegytípus hozzáadása a kiválasztott fesztiválhoz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B9AAEA1" wp14:editId="082A399F">
            <wp:simplePos x="0" y="0"/>
            <wp:positionH relativeFrom="margin">
              <wp:posOffset>0</wp:posOffset>
            </wp:positionH>
            <wp:positionV relativeFrom="paragraph">
              <wp:posOffset>4000466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0" name="Kép 2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 tick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025" w:rsidRPr="00174C19">
        <w:rPr>
          <w:i/>
          <w:iCs/>
          <w:noProof/>
        </w:rPr>
        <w:drawing>
          <wp:anchor distT="0" distB="0" distL="114300" distR="114300" simplePos="0" relativeHeight="251679744" behindDoc="1" locked="0" layoutInCell="1" allowOverlap="1" wp14:anchorId="717F4F54" wp14:editId="3C1332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9" name="Kép 1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 festiv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1F1" w:rsidRPr="00174C19">
        <w:rPr>
          <w:i/>
          <w:iCs/>
          <w:noProof/>
          <w:color w:val="000000" w:themeColor="text1"/>
          <w:sz w:val="24"/>
          <w:szCs w:val="24"/>
        </w:rPr>
        <w:t xml:space="preserve">5. </w:t>
      </w:r>
      <w:r w:rsidR="005E21F1" w:rsidRPr="00174C19">
        <w:rPr>
          <w:i/>
          <w:iCs/>
          <w:color w:val="000000" w:themeColor="text1"/>
          <w:sz w:val="24"/>
          <w:szCs w:val="24"/>
        </w:rPr>
        <w:t>Új fesztivál hozzáadása az adatbázishoz</w:t>
      </w:r>
    </w:p>
    <w:p w14:paraId="59064BA9" w14:textId="77777777" w:rsidR="00174C19" w:rsidRDefault="00174C19" w:rsidP="00174C19">
      <w:pPr>
        <w:keepNext/>
      </w:pPr>
      <w:r>
        <w:rPr>
          <w:noProof/>
        </w:rPr>
        <w:lastRenderedPageBreak/>
        <w:drawing>
          <wp:inline distT="0" distB="0" distL="0" distR="0" wp14:anchorId="2688D6A3" wp14:editId="6A9EDFD0">
            <wp:extent cx="5943600" cy="3343275"/>
            <wp:effectExtent l="0" t="0" r="0" b="9525"/>
            <wp:docPr id="22" name="Kép 2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 log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918508" w14:textId="77777777" w:rsidR="00174C19" w:rsidRPr="00174C19" w:rsidRDefault="00174C19" w:rsidP="00174C19">
      <w:pPr>
        <w:pStyle w:val="Kpalrs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7. </w:t>
      </w:r>
      <w:proofErr w:type="spellStart"/>
      <w:r w:rsidRPr="00174C19">
        <w:rPr>
          <w:color w:val="000000" w:themeColor="text1"/>
          <w:sz w:val="24"/>
          <w:szCs w:val="24"/>
        </w:rPr>
        <w:t>Admin</w:t>
      </w:r>
      <w:proofErr w:type="spellEnd"/>
      <w:r w:rsidR="00003A77">
        <w:rPr>
          <w:color w:val="000000" w:themeColor="text1"/>
          <w:sz w:val="24"/>
          <w:szCs w:val="24"/>
        </w:rPr>
        <w:t>/szerkesztő</w:t>
      </w:r>
      <w:r w:rsidRPr="00174C19">
        <w:rPr>
          <w:color w:val="000000" w:themeColor="text1"/>
          <w:sz w:val="24"/>
          <w:szCs w:val="24"/>
        </w:rPr>
        <w:t xml:space="preserve"> felület eléréséhet ezen az oldalon kell bejelentkezni</w:t>
      </w:r>
    </w:p>
    <w:sectPr w:rsidR="00174C19" w:rsidRPr="0017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90EE4" w14:textId="77777777" w:rsidR="00CF171F" w:rsidRDefault="00CF171F" w:rsidP="005E21F1">
      <w:pPr>
        <w:spacing w:after="0" w:line="240" w:lineRule="auto"/>
      </w:pPr>
      <w:r>
        <w:separator/>
      </w:r>
    </w:p>
  </w:endnote>
  <w:endnote w:type="continuationSeparator" w:id="0">
    <w:p w14:paraId="2DC55BEC" w14:textId="77777777" w:rsidR="00CF171F" w:rsidRDefault="00CF171F" w:rsidP="005E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D2D65" w14:textId="77777777" w:rsidR="00CF171F" w:rsidRDefault="00CF171F" w:rsidP="005E21F1">
      <w:pPr>
        <w:spacing w:after="0" w:line="240" w:lineRule="auto"/>
      </w:pPr>
      <w:r>
        <w:separator/>
      </w:r>
    </w:p>
  </w:footnote>
  <w:footnote w:type="continuationSeparator" w:id="0">
    <w:p w14:paraId="5CF5F807" w14:textId="77777777" w:rsidR="00CF171F" w:rsidRDefault="00CF171F" w:rsidP="005E2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BB"/>
    <w:rsid w:val="00003A77"/>
    <w:rsid w:val="00174C19"/>
    <w:rsid w:val="00502442"/>
    <w:rsid w:val="005E21F1"/>
    <w:rsid w:val="00684D44"/>
    <w:rsid w:val="00844221"/>
    <w:rsid w:val="009F06BB"/>
    <w:rsid w:val="00BD2025"/>
    <w:rsid w:val="00C70522"/>
    <w:rsid w:val="00CE0DF8"/>
    <w:rsid w:val="00CF171F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69E"/>
  <w15:chartTrackingRefBased/>
  <w15:docId w15:val="{EEF553DC-2D07-42D6-BBC2-A0469054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link w:val="Cmsor1Char"/>
    <w:uiPriority w:val="9"/>
    <w:qFormat/>
    <w:rsid w:val="00C70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9F0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E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21F1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E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21F1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C705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Ádám Marcell</dc:creator>
  <cp:keywords/>
  <dc:description/>
  <cp:lastModifiedBy>varga.99.adam@gmail.com</cp:lastModifiedBy>
  <cp:revision>2</cp:revision>
  <cp:lastPrinted>2020-02-16T13:48:00Z</cp:lastPrinted>
  <dcterms:created xsi:type="dcterms:W3CDTF">2020-02-16T11:34:00Z</dcterms:created>
  <dcterms:modified xsi:type="dcterms:W3CDTF">2020-02-18T10:15:00Z</dcterms:modified>
</cp:coreProperties>
</file>