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F0FE" w14:textId="3F199EB5" w:rsidR="000254F5" w:rsidRPr="00347679" w:rsidRDefault="00347679" w:rsidP="00347679">
      <w:pPr>
        <w:jc w:val="center"/>
        <w:rPr>
          <w:b/>
          <w:bCs/>
          <w:sz w:val="50"/>
          <w:szCs w:val="50"/>
        </w:rPr>
      </w:pPr>
      <w:r w:rsidRPr="00347679">
        <w:rPr>
          <w:b/>
          <w:bCs/>
          <w:sz w:val="50"/>
          <w:szCs w:val="50"/>
        </w:rPr>
        <w:t>Student Attendance System API</w:t>
      </w:r>
    </w:p>
    <w:p w14:paraId="750E038A" w14:textId="239BC485" w:rsidR="000254F5" w:rsidRPr="000254F5" w:rsidRDefault="000254F5" w:rsidP="000254F5">
      <w:pPr>
        <w:rPr>
          <w:b/>
          <w:bCs/>
        </w:rPr>
      </w:pPr>
      <w:r w:rsidRPr="000254F5">
        <w:rPr>
          <w:b/>
          <w:bCs/>
        </w:rPr>
        <w:t>Workflow for Student Attendance API</w:t>
      </w:r>
    </w:p>
    <w:p w14:paraId="35AACA82" w14:textId="77777777" w:rsidR="000254F5" w:rsidRPr="000254F5" w:rsidRDefault="000254F5" w:rsidP="000254F5">
      <w:pPr>
        <w:rPr>
          <w:b/>
          <w:bCs/>
        </w:rPr>
      </w:pPr>
      <w:r w:rsidRPr="000254F5">
        <w:rPr>
          <w:b/>
          <w:bCs/>
        </w:rPr>
        <w:t>1. User Login</w:t>
      </w:r>
    </w:p>
    <w:p w14:paraId="74279CFD" w14:textId="77777777" w:rsidR="000254F5" w:rsidRPr="000254F5" w:rsidRDefault="000254F5" w:rsidP="000254F5">
      <w:pPr>
        <w:numPr>
          <w:ilvl w:val="0"/>
          <w:numId w:val="1"/>
        </w:numPr>
      </w:pPr>
      <w:r w:rsidRPr="000254F5">
        <w:t>Admins, teachers, and students log in using credentials.</w:t>
      </w:r>
    </w:p>
    <w:p w14:paraId="2EBE85DB" w14:textId="77777777" w:rsidR="000254F5" w:rsidRPr="000254F5" w:rsidRDefault="000254F5" w:rsidP="000254F5">
      <w:pPr>
        <w:numPr>
          <w:ilvl w:val="0"/>
          <w:numId w:val="1"/>
        </w:numPr>
      </w:pPr>
      <w:r w:rsidRPr="000254F5">
        <w:t>API authenticates and issues a token (JWT/session ID).</w:t>
      </w:r>
    </w:p>
    <w:p w14:paraId="5E21E46B" w14:textId="77777777" w:rsidR="000254F5" w:rsidRPr="000254F5" w:rsidRDefault="000254F5" w:rsidP="000254F5">
      <w:pPr>
        <w:rPr>
          <w:b/>
          <w:bCs/>
        </w:rPr>
      </w:pPr>
      <w:r w:rsidRPr="000254F5">
        <w:rPr>
          <w:b/>
          <w:bCs/>
        </w:rPr>
        <w:t>2. Setup Phase</w:t>
      </w:r>
    </w:p>
    <w:p w14:paraId="5544D01C" w14:textId="77777777" w:rsidR="000254F5" w:rsidRPr="000254F5" w:rsidRDefault="000254F5" w:rsidP="000254F5">
      <w:pPr>
        <w:numPr>
          <w:ilvl w:val="0"/>
          <w:numId w:val="2"/>
        </w:numPr>
      </w:pPr>
      <w:r w:rsidRPr="000254F5">
        <w:t>Admin registers students, teachers, and subjects.</w:t>
      </w:r>
    </w:p>
    <w:p w14:paraId="5613C2E0" w14:textId="057A1EDA" w:rsidR="000254F5" w:rsidRDefault="000254F5" w:rsidP="000254F5">
      <w:pPr>
        <w:numPr>
          <w:ilvl w:val="0"/>
          <w:numId w:val="2"/>
        </w:numPr>
      </w:pPr>
      <w:r w:rsidRPr="000254F5">
        <w:t>Each student is assigned to a specific class or section.</w:t>
      </w:r>
    </w:p>
    <w:p w14:paraId="392B7902" w14:textId="77777777" w:rsidR="000254F5" w:rsidRPr="000254F5" w:rsidRDefault="000254F5" w:rsidP="000254F5">
      <w:pPr>
        <w:rPr>
          <w:b/>
          <w:bCs/>
        </w:rPr>
      </w:pPr>
      <w:r w:rsidRPr="000254F5">
        <w:rPr>
          <w:b/>
          <w:bCs/>
        </w:rPr>
        <w:t>3. Create Attendance Session</w:t>
      </w:r>
    </w:p>
    <w:p w14:paraId="53CE20E2" w14:textId="77777777" w:rsidR="000254F5" w:rsidRPr="000254F5" w:rsidRDefault="000254F5" w:rsidP="000254F5">
      <w:pPr>
        <w:numPr>
          <w:ilvl w:val="0"/>
          <w:numId w:val="9"/>
        </w:numPr>
      </w:pPr>
      <w:r w:rsidRPr="000254F5">
        <w:t>Teacher starts an attendance session for a class or subject with date and time.</w:t>
      </w:r>
    </w:p>
    <w:p w14:paraId="0F3B3989" w14:textId="4F489F60" w:rsidR="000254F5" w:rsidRPr="000254F5" w:rsidRDefault="000254F5" w:rsidP="000254F5">
      <w:pPr>
        <w:numPr>
          <w:ilvl w:val="0"/>
          <w:numId w:val="9"/>
        </w:numPr>
      </w:pPr>
      <w:r w:rsidRPr="000254F5">
        <w:t>API records the session details.</w:t>
      </w:r>
    </w:p>
    <w:p w14:paraId="09455CC9" w14:textId="77777777" w:rsidR="000254F5" w:rsidRPr="000254F5" w:rsidRDefault="000254F5" w:rsidP="000254F5">
      <w:pPr>
        <w:rPr>
          <w:b/>
          <w:bCs/>
        </w:rPr>
      </w:pPr>
      <w:r w:rsidRPr="000254F5">
        <w:rPr>
          <w:b/>
          <w:bCs/>
        </w:rPr>
        <w:t>4. Mark Attendance (Manual Entry)</w:t>
      </w:r>
    </w:p>
    <w:p w14:paraId="45053474" w14:textId="77777777" w:rsidR="000254F5" w:rsidRPr="000254F5" w:rsidRDefault="000254F5" w:rsidP="000254F5">
      <w:pPr>
        <w:numPr>
          <w:ilvl w:val="0"/>
          <w:numId w:val="4"/>
        </w:numPr>
      </w:pPr>
      <w:r w:rsidRPr="000254F5">
        <w:t>Teacher manually marks each student as:</w:t>
      </w:r>
    </w:p>
    <w:p w14:paraId="73BA3123" w14:textId="77777777" w:rsidR="000254F5" w:rsidRPr="000254F5" w:rsidRDefault="000254F5" w:rsidP="000254F5">
      <w:pPr>
        <w:numPr>
          <w:ilvl w:val="1"/>
          <w:numId w:val="4"/>
        </w:numPr>
      </w:pPr>
      <w:r w:rsidRPr="000254F5">
        <w:t>Present</w:t>
      </w:r>
    </w:p>
    <w:p w14:paraId="48FBF43D" w14:textId="77777777" w:rsidR="000254F5" w:rsidRPr="000254F5" w:rsidRDefault="000254F5" w:rsidP="000254F5">
      <w:pPr>
        <w:numPr>
          <w:ilvl w:val="1"/>
          <w:numId w:val="4"/>
        </w:numPr>
      </w:pPr>
      <w:r w:rsidRPr="000254F5">
        <w:t>Absent</w:t>
      </w:r>
    </w:p>
    <w:p w14:paraId="04D5B0FD" w14:textId="77777777" w:rsidR="000254F5" w:rsidRDefault="000254F5" w:rsidP="000254F5">
      <w:pPr>
        <w:numPr>
          <w:ilvl w:val="1"/>
          <w:numId w:val="4"/>
        </w:numPr>
      </w:pPr>
      <w:r w:rsidRPr="000254F5">
        <w:t>Late</w:t>
      </w:r>
    </w:p>
    <w:p w14:paraId="31EE1DAB" w14:textId="1803B9FF" w:rsidR="000254F5" w:rsidRPr="000254F5" w:rsidRDefault="000254F5" w:rsidP="000254F5">
      <w:pPr>
        <w:numPr>
          <w:ilvl w:val="1"/>
          <w:numId w:val="4"/>
        </w:numPr>
      </w:pPr>
      <w:r>
        <w:t>Excused</w:t>
      </w:r>
    </w:p>
    <w:p w14:paraId="14F391CF" w14:textId="77777777" w:rsidR="000254F5" w:rsidRPr="000254F5" w:rsidRDefault="000254F5" w:rsidP="000254F5">
      <w:pPr>
        <w:rPr>
          <w:b/>
          <w:bCs/>
        </w:rPr>
      </w:pPr>
      <w:r w:rsidRPr="000254F5">
        <w:rPr>
          <w:b/>
          <w:bCs/>
        </w:rPr>
        <w:t>5. Save Attendance Record</w:t>
      </w:r>
    </w:p>
    <w:p w14:paraId="5F2D7901" w14:textId="77777777" w:rsidR="000254F5" w:rsidRPr="000254F5" w:rsidRDefault="000254F5" w:rsidP="000254F5">
      <w:pPr>
        <w:numPr>
          <w:ilvl w:val="0"/>
          <w:numId w:val="5"/>
        </w:numPr>
      </w:pPr>
      <w:r w:rsidRPr="000254F5">
        <w:t>The app sends the attendance data to the API.</w:t>
      </w:r>
    </w:p>
    <w:p w14:paraId="6E880E27" w14:textId="77777777" w:rsidR="000254F5" w:rsidRPr="000254F5" w:rsidRDefault="000254F5" w:rsidP="000254F5">
      <w:pPr>
        <w:rPr>
          <w:b/>
          <w:bCs/>
        </w:rPr>
      </w:pPr>
      <w:r w:rsidRPr="000254F5">
        <w:rPr>
          <w:b/>
          <w:bCs/>
        </w:rPr>
        <w:t>6. Validation</w:t>
      </w:r>
    </w:p>
    <w:p w14:paraId="7493D27E" w14:textId="77777777" w:rsidR="000254F5" w:rsidRPr="000254F5" w:rsidRDefault="000254F5" w:rsidP="000254F5">
      <w:pPr>
        <w:numPr>
          <w:ilvl w:val="0"/>
          <w:numId w:val="6"/>
        </w:numPr>
      </w:pPr>
      <w:r w:rsidRPr="000254F5">
        <w:t>API checks:</w:t>
      </w:r>
    </w:p>
    <w:p w14:paraId="46A34021" w14:textId="77777777" w:rsidR="000254F5" w:rsidRDefault="000254F5" w:rsidP="000254F5">
      <w:pPr>
        <w:numPr>
          <w:ilvl w:val="1"/>
          <w:numId w:val="6"/>
        </w:numPr>
      </w:pPr>
      <w:r w:rsidRPr="000254F5">
        <w:t>If the student belongs to the class.</w:t>
      </w:r>
    </w:p>
    <w:p w14:paraId="053BE816" w14:textId="581B2DD7" w:rsidR="000254F5" w:rsidRPr="000254F5" w:rsidRDefault="000254F5" w:rsidP="000254F5">
      <w:r w:rsidRPr="000254F5">
        <w:rPr>
          <w:b/>
          <w:bCs/>
        </w:rPr>
        <w:t xml:space="preserve">7. </w:t>
      </w:r>
      <w:r>
        <w:rPr>
          <w:b/>
          <w:bCs/>
        </w:rPr>
        <w:t>Attendance Records</w:t>
      </w:r>
    </w:p>
    <w:p w14:paraId="334FD1C2" w14:textId="4DBAAE5C" w:rsidR="000254F5" w:rsidRDefault="000254F5" w:rsidP="000254F5">
      <w:pPr>
        <w:numPr>
          <w:ilvl w:val="0"/>
          <w:numId w:val="7"/>
        </w:numPr>
      </w:pPr>
      <w:r w:rsidRPr="000254F5">
        <w:t>Students can view their own attendance logs.</w:t>
      </w:r>
    </w:p>
    <w:p w14:paraId="7E42D6CE" w14:textId="09511140" w:rsidR="000254F5" w:rsidRDefault="000254F5" w:rsidP="000254F5">
      <w:pPr>
        <w:numPr>
          <w:ilvl w:val="0"/>
          <w:numId w:val="7"/>
        </w:numPr>
      </w:pPr>
      <w:r>
        <w:t>Teacher can view students’ attendance logs</w:t>
      </w:r>
    </w:p>
    <w:p w14:paraId="69CFEAB9" w14:textId="77777777" w:rsidR="000254F5" w:rsidRPr="000254F5" w:rsidRDefault="000254F5" w:rsidP="000254F5">
      <w:pPr>
        <w:rPr>
          <w:b/>
          <w:bCs/>
        </w:rPr>
      </w:pPr>
      <w:r w:rsidRPr="000254F5">
        <w:rPr>
          <w:b/>
          <w:bCs/>
        </w:rPr>
        <w:lastRenderedPageBreak/>
        <w:t>8. End Session</w:t>
      </w:r>
    </w:p>
    <w:p w14:paraId="35E41BC9" w14:textId="2FEDC16A" w:rsidR="00347679" w:rsidRPr="00FC4912" w:rsidRDefault="000254F5" w:rsidP="00347679">
      <w:pPr>
        <w:numPr>
          <w:ilvl w:val="0"/>
          <w:numId w:val="10"/>
        </w:numPr>
      </w:pPr>
      <w:r w:rsidRPr="000254F5">
        <w:t>Attendance session is closed.</w:t>
      </w:r>
    </w:p>
    <w:p w14:paraId="23010D92" w14:textId="5C8411AF" w:rsidR="000254F5" w:rsidRDefault="000254F5" w:rsidP="000254F5">
      <w:pPr>
        <w:ind w:left="360"/>
      </w:pPr>
    </w:p>
    <w:sectPr w:rsidR="00025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65B16"/>
    <w:multiLevelType w:val="multilevel"/>
    <w:tmpl w:val="357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41F2C"/>
    <w:multiLevelType w:val="multilevel"/>
    <w:tmpl w:val="1E9C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C190A"/>
    <w:multiLevelType w:val="multilevel"/>
    <w:tmpl w:val="9DB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13978"/>
    <w:multiLevelType w:val="multilevel"/>
    <w:tmpl w:val="FB0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F5FA0"/>
    <w:multiLevelType w:val="multilevel"/>
    <w:tmpl w:val="7B94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C6DD0"/>
    <w:multiLevelType w:val="multilevel"/>
    <w:tmpl w:val="0A7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153C5"/>
    <w:multiLevelType w:val="multilevel"/>
    <w:tmpl w:val="F8B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049CB"/>
    <w:multiLevelType w:val="multilevel"/>
    <w:tmpl w:val="8AC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209D8"/>
    <w:multiLevelType w:val="multilevel"/>
    <w:tmpl w:val="8A9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D0A98"/>
    <w:multiLevelType w:val="multilevel"/>
    <w:tmpl w:val="4C24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02">
    <w:abstractNumId w:val="2"/>
  </w:num>
  <w:num w:numId="2" w16cid:durableId="1956516425">
    <w:abstractNumId w:val="7"/>
  </w:num>
  <w:num w:numId="3" w16cid:durableId="969944705">
    <w:abstractNumId w:val="1"/>
  </w:num>
  <w:num w:numId="4" w16cid:durableId="203104550">
    <w:abstractNumId w:val="6"/>
  </w:num>
  <w:num w:numId="5" w16cid:durableId="661856513">
    <w:abstractNumId w:val="9"/>
  </w:num>
  <w:num w:numId="6" w16cid:durableId="1080253783">
    <w:abstractNumId w:val="8"/>
  </w:num>
  <w:num w:numId="7" w16cid:durableId="881793126">
    <w:abstractNumId w:val="0"/>
  </w:num>
  <w:num w:numId="8" w16cid:durableId="1231766729">
    <w:abstractNumId w:val="4"/>
  </w:num>
  <w:num w:numId="9" w16cid:durableId="1173490578">
    <w:abstractNumId w:val="3"/>
  </w:num>
  <w:num w:numId="10" w16cid:durableId="1582180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F5"/>
    <w:rsid w:val="000254F5"/>
    <w:rsid w:val="000D60B6"/>
    <w:rsid w:val="00157CCE"/>
    <w:rsid w:val="00340779"/>
    <w:rsid w:val="00347679"/>
    <w:rsid w:val="00743B46"/>
    <w:rsid w:val="00842F16"/>
    <w:rsid w:val="00B400D3"/>
    <w:rsid w:val="00FC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F8F1"/>
  <w15:chartTrackingRefBased/>
  <w15:docId w15:val="{FD9D82F4-306D-4A31-B346-8B9D386F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2103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none" w:sz="0" w:space="0" w:color="auto"/>
                <w:bottom w:val="single" w:sz="24" w:space="0" w:color="auto"/>
                <w:right w:val="none" w:sz="0" w:space="0" w:color="auto"/>
              </w:divBdr>
              <w:divsChild>
                <w:div w:id="185133081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928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none" w:sz="0" w:space="0" w:color="auto"/>
                <w:bottom w:val="single" w:sz="24" w:space="0" w:color="auto"/>
                <w:right w:val="none" w:sz="0" w:space="0" w:color="auto"/>
              </w:divBdr>
              <w:divsChild>
                <w:div w:id="37875019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Alphonso Malolos</dc:creator>
  <cp:keywords/>
  <dc:description/>
  <cp:lastModifiedBy>Alphonso Malolos</cp:lastModifiedBy>
  <cp:revision>4</cp:revision>
  <dcterms:created xsi:type="dcterms:W3CDTF">2025-11-12T04:29:00Z</dcterms:created>
  <dcterms:modified xsi:type="dcterms:W3CDTF">2025-11-12T12:56:00Z</dcterms:modified>
</cp:coreProperties>
</file>