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FE8EC" w14:textId="21A4D1A0" w:rsidR="007A38CD" w:rsidRDefault="0042494C">
      <w:r>
        <w:t>Want to design an app that can control a motor through the Adafruit. Maybe create automatic blinds in my room.</w:t>
      </w:r>
    </w:p>
    <w:sectPr w:rsidR="007A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4C"/>
    <w:rsid w:val="0042494C"/>
    <w:rsid w:val="007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59EE8"/>
  <w15:chartTrackingRefBased/>
  <w15:docId w15:val="{D9AD8BD2-91F9-6A4A-A9E4-411948A5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Raghupathy, Varun Kaushik</dc:creator>
  <cp:keywords/>
  <dc:description/>
  <cp:lastModifiedBy>Raghupathy, Varun Kaushik</cp:lastModifiedBy>
  <cp:revision>1</cp:revision>
  <dcterms:created xsi:type="dcterms:W3CDTF">2021-06-13T22:41:00Z</dcterms:created>
  <dcterms:modified xsi:type="dcterms:W3CDTF">2021-06-13T22:42:00Z</dcterms:modified>
</cp:coreProperties>
</file>