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1058" w:type="dxa"/>
        <w:tblInd w:w="-426" w:type="dxa"/>
        <w:tblLook w:val="04A0" w:firstRow="1" w:lastRow="0" w:firstColumn="1" w:lastColumn="0" w:noHBand="0" w:noVBand="1"/>
      </w:tblPr>
      <w:tblGrid>
        <w:gridCol w:w="2994"/>
        <w:gridCol w:w="8064"/>
      </w:tblGrid>
      <w:tr w:rsidR="00CC34F2" w14:paraId="1E5721A4" w14:textId="77777777" w:rsidTr="00F10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5530D6E" w14:textId="7890EB82" w:rsidR="00CC34F2" w:rsidRDefault="00CC34F2">
            <w:r>
              <w:t>Commands</w:t>
            </w:r>
          </w:p>
        </w:tc>
        <w:tc>
          <w:tcPr>
            <w:tcW w:w="8064" w:type="dxa"/>
          </w:tcPr>
          <w:p w14:paraId="7E36FB64" w14:textId="3A456144" w:rsidR="00CC34F2" w:rsidRDefault="00CC3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34F2" w14:paraId="03E86463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FB2633A" w14:textId="68E26360" w:rsidR="00CC34F2" w:rsidRDefault="00CC34F2">
            <w:r>
              <w:t>/var/log</w:t>
            </w:r>
          </w:p>
        </w:tc>
        <w:tc>
          <w:tcPr>
            <w:tcW w:w="8064" w:type="dxa"/>
          </w:tcPr>
          <w:p w14:paraId="499568F5" w14:textId="167F4177" w:rsidR="00CC34F2" w:rsidRDefault="00CC3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files</w:t>
            </w:r>
          </w:p>
        </w:tc>
      </w:tr>
      <w:tr w:rsidR="00CC34F2" w14:paraId="450FF70C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55FD43A" w14:textId="338D6809" w:rsidR="00CC34F2" w:rsidRDefault="00CC34F2">
            <w:r>
              <w:t>/dev EG: /dev/</w:t>
            </w:r>
            <w:proofErr w:type="spellStart"/>
            <w:r>
              <w:t>sda</w:t>
            </w:r>
            <w:proofErr w:type="spellEnd"/>
          </w:p>
        </w:tc>
        <w:tc>
          <w:tcPr>
            <w:tcW w:w="8064" w:type="dxa"/>
          </w:tcPr>
          <w:p w14:paraId="485D79A1" w14:textId="7DADE594" w:rsidR="00CC34F2" w:rsidRDefault="00CC3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Device Files for both hardware and software</w:t>
            </w:r>
          </w:p>
        </w:tc>
      </w:tr>
      <w:tr w:rsidR="00CC34F2" w14:paraId="2866CD21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0854DDF" w14:textId="79BBA5C1" w:rsidR="00CC34F2" w:rsidRDefault="00CC34F2">
            <w:r>
              <w:t>/</w:t>
            </w:r>
            <w:proofErr w:type="spellStart"/>
            <w:r>
              <w:t>usr</w:t>
            </w:r>
            <w:proofErr w:type="spellEnd"/>
            <w:r>
              <w:t>/bin</w:t>
            </w:r>
          </w:p>
        </w:tc>
        <w:tc>
          <w:tcPr>
            <w:tcW w:w="8064" w:type="dxa"/>
          </w:tcPr>
          <w:p w14:paraId="65091490" w14:textId="550A1DEB" w:rsidR="00CC34F2" w:rsidRDefault="00CC3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 for all users</w:t>
            </w:r>
          </w:p>
        </w:tc>
      </w:tr>
      <w:tr w:rsidR="00CC34F2" w14:paraId="28D2F75C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AD82549" w14:textId="1D7BE170" w:rsidR="00CC34F2" w:rsidRDefault="00CC34F2"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8064" w:type="dxa"/>
          </w:tcPr>
          <w:p w14:paraId="211B2123" w14:textId="7511A06F" w:rsidR="00CC34F2" w:rsidRDefault="00CC3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 for superusers</w:t>
            </w:r>
          </w:p>
        </w:tc>
      </w:tr>
      <w:tr w:rsidR="00CC34F2" w14:paraId="460B55A9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0684E60" w14:textId="016C6BC1" w:rsidR="00CC34F2" w:rsidRDefault="00CC34F2">
            <w:r>
              <w:t>/etc</w:t>
            </w:r>
          </w:p>
        </w:tc>
        <w:tc>
          <w:tcPr>
            <w:tcW w:w="8064" w:type="dxa"/>
          </w:tcPr>
          <w:p w14:paraId="7C939D6D" w14:textId="4CE2D4E4" w:rsidR="00CC34F2" w:rsidRDefault="00CC3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 files</w:t>
            </w:r>
          </w:p>
        </w:tc>
      </w:tr>
      <w:tr w:rsidR="00CC34F2" w14:paraId="31556EC2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BE1FFFF" w14:textId="67485D06" w:rsidR="00CC34F2" w:rsidRDefault="00CC34F2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8064" w:type="dxa"/>
          </w:tcPr>
          <w:p w14:paraId="6826BE0A" w14:textId="7FCCE0DD" w:rsidR="00CC34F2" w:rsidRDefault="00CC3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 files. Life: till next boot or 10 days.</w:t>
            </w:r>
          </w:p>
        </w:tc>
      </w:tr>
      <w:tr w:rsidR="00CC34F2" w14:paraId="7CF98A53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586DC3F" w14:textId="34DA962D" w:rsidR="00CC34F2" w:rsidRDefault="00CC34F2">
            <w:r>
              <w:t>/var/</w:t>
            </w:r>
            <w:proofErr w:type="spellStart"/>
            <w:r>
              <w:t>tmp</w:t>
            </w:r>
            <w:proofErr w:type="spellEnd"/>
          </w:p>
        </w:tc>
        <w:tc>
          <w:tcPr>
            <w:tcW w:w="8064" w:type="dxa"/>
          </w:tcPr>
          <w:p w14:paraId="11BC3993" w14:textId="63C4869B" w:rsidR="00CC34F2" w:rsidRDefault="00CC3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Life: Forever</w:t>
            </w:r>
          </w:p>
        </w:tc>
      </w:tr>
      <w:tr w:rsidR="00CC34F2" w14:paraId="4981C575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4FFF6DD" w14:textId="56CC8F7A" w:rsidR="00CC34F2" w:rsidRDefault="00F1082A">
            <w:r>
              <w:t>$ free -m/k</w:t>
            </w:r>
          </w:p>
        </w:tc>
        <w:tc>
          <w:tcPr>
            <w:tcW w:w="8064" w:type="dxa"/>
          </w:tcPr>
          <w:p w14:paraId="3AAE3DB3" w14:textId="1A2E1049" w:rsidR="00CC34F2" w:rsidRDefault="00F1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free and used physical and swap memory</w:t>
            </w:r>
          </w:p>
        </w:tc>
      </w:tr>
      <w:tr w:rsidR="00CC34F2" w14:paraId="0F099EE4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07D3C89" w14:textId="3ED8D123" w:rsidR="00CC34F2" w:rsidRDefault="00F1082A">
            <w:r>
              <w:t>/sys-- /block /</w:t>
            </w:r>
            <w:proofErr w:type="spellStart"/>
            <w:r>
              <w:t>vda</w:t>
            </w:r>
            <w:proofErr w:type="spellEnd"/>
            <w:r>
              <w:t xml:space="preserve"> or </w:t>
            </w:r>
            <w:proofErr w:type="spellStart"/>
            <w:r>
              <w:t>sda</w:t>
            </w:r>
            <w:proofErr w:type="spellEnd"/>
          </w:p>
        </w:tc>
        <w:tc>
          <w:tcPr>
            <w:tcW w:w="8064" w:type="dxa"/>
          </w:tcPr>
          <w:p w14:paraId="2F87FD35" w14:textId="69ECD04A" w:rsidR="00CC34F2" w:rsidRDefault="00F1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Hardware </w:t>
            </w:r>
            <w:proofErr w:type="gramStart"/>
            <w:r>
              <w:t>info( Partition</w:t>
            </w:r>
            <w:proofErr w:type="gramEnd"/>
            <w:r>
              <w:t xml:space="preserve"> info etc.) life: till next boot</w:t>
            </w:r>
          </w:p>
        </w:tc>
      </w:tr>
      <w:tr w:rsidR="00F1082A" w14:paraId="7EC0AA98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ECBD098" w14:textId="6008E2F4" w:rsidR="00F1082A" w:rsidRDefault="00F1082A">
            <w:r>
              <w:t>/proc – /</w:t>
            </w:r>
            <w:proofErr w:type="spellStart"/>
            <w:r>
              <w:t>cpuinfo</w:t>
            </w:r>
            <w:proofErr w:type="spellEnd"/>
          </w:p>
        </w:tc>
        <w:tc>
          <w:tcPr>
            <w:tcW w:w="8064" w:type="dxa"/>
          </w:tcPr>
          <w:p w14:paraId="6C0E6189" w14:textId="45A18219" w:rsidR="00F1082A" w:rsidRDefault="00F1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of the system. Life: till next boot</w:t>
            </w:r>
          </w:p>
        </w:tc>
      </w:tr>
      <w:tr w:rsidR="00F1082A" w14:paraId="669818B2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D894C35" w14:textId="40040259" w:rsidR="00F1082A" w:rsidRDefault="00F1082A">
            <w:r>
              <w:t>$</w:t>
            </w:r>
            <w:proofErr w:type="spellStart"/>
            <w:r>
              <w:t>tload</w:t>
            </w:r>
            <w:proofErr w:type="spellEnd"/>
          </w:p>
        </w:tc>
        <w:tc>
          <w:tcPr>
            <w:tcW w:w="8064" w:type="dxa"/>
          </w:tcPr>
          <w:p w14:paraId="573D52A3" w14:textId="06715E74" w:rsidR="00F1082A" w:rsidRDefault="00F1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Cpu</w:t>
            </w:r>
            <w:proofErr w:type="spellEnd"/>
            <w:r>
              <w:t xml:space="preserve"> usage % current,5min,10min</w:t>
            </w:r>
          </w:p>
        </w:tc>
      </w:tr>
      <w:tr w:rsidR="00F1082A" w14:paraId="1A0EFF59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68EA970" w14:textId="505AD501" w:rsidR="00F1082A" w:rsidRDefault="00F1082A"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-p {d1/</w:t>
            </w:r>
            <w:r w:rsidR="00E91BDD">
              <w:t>{</w:t>
            </w:r>
            <w:proofErr w:type="spellStart"/>
            <w:proofErr w:type="gramStart"/>
            <w:r w:rsidR="00E91BDD">
              <w:t>x,y</w:t>
            </w:r>
            <w:proofErr w:type="spellEnd"/>
            <w:proofErr w:type="gramEnd"/>
            <w:r w:rsidR="00E91BDD">
              <w:t>},d2</w:t>
            </w:r>
            <w:r w:rsidR="00C131EB">
              <w:t>/</w:t>
            </w:r>
            <w:r w:rsidR="00E91BDD">
              <w:t>{</w:t>
            </w:r>
            <w:proofErr w:type="spellStart"/>
            <w:r w:rsidR="00E91BDD">
              <w:t>a,b</w:t>
            </w:r>
            <w:proofErr w:type="spellEnd"/>
            <w:r w:rsidR="00E91BDD">
              <w:t>}}</w:t>
            </w:r>
          </w:p>
        </w:tc>
        <w:tc>
          <w:tcPr>
            <w:tcW w:w="8064" w:type="dxa"/>
          </w:tcPr>
          <w:p w14:paraId="1A07031C" w14:textId="424CD538" w:rsidR="00F1082A" w:rsidRDefault="00C1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multiple directories</w:t>
            </w:r>
          </w:p>
        </w:tc>
      </w:tr>
      <w:tr w:rsidR="00C131EB" w14:paraId="33E17A97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F655307" w14:textId="6642C9AF" w:rsidR="00C131EB" w:rsidRDefault="00C131EB">
            <w:r>
              <w:t>Absolute path</w:t>
            </w:r>
          </w:p>
        </w:tc>
        <w:tc>
          <w:tcPr>
            <w:tcW w:w="8064" w:type="dxa"/>
          </w:tcPr>
          <w:p w14:paraId="1D2F1FBE" w14:textId="59AC640B" w:rsidR="00C131EB" w:rsidRDefault="00C1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from Root</w:t>
            </w:r>
          </w:p>
        </w:tc>
      </w:tr>
      <w:tr w:rsidR="00C131EB" w14:paraId="21A7F631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7BE39BE" w14:textId="378973B7" w:rsidR="00C131EB" w:rsidRDefault="00C131EB">
            <w:r>
              <w:t>Relative path</w:t>
            </w:r>
          </w:p>
        </w:tc>
        <w:tc>
          <w:tcPr>
            <w:tcW w:w="8064" w:type="dxa"/>
          </w:tcPr>
          <w:p w14:paraId="27B9E58C" w14:textId="3BC5626F" w:rsidR="00C131EB" w:rsidRDefault="00C1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Seeking to move current position</w:t>
            </w:r>
          </w:p>
        </w:tc>
      </w:tr>
      <w:tr w:rsidR="00C131EB" w14:paraId="0E8C1F62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F96FF38" w14:textId="395F68E8" w:rsidR="00C131EB" w:rsidRDefault="00C131EB">
            <w:r>
              <w:t>$touch a.txt</w:t>
            </w:r>
          </w:p>
        </w:tc>
        <w:tc>
          <w:tcPr>
            <w:tcW w:w="8064" w:type="dxa"/>
          </w:tcPr>
          <w:p w14:paraId="2EC9CB61" w14:textId="2E98485D" w:rsidR="00C131EB" w:rsidRDefault="00C1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</w:t>
            </w:r>
            <w:r w:rsidR="008D5AD9">
              <w:t xml:space="preserve">. </w:t>
            </w:r>
            <w:proofErr w:type="gramStart"/>
            <w:r w:rsidR="008D5AD9">
              <w:t>Also</w:t>
            </w:r>
            <w:proofErr w:type="gramEnd"/>
            <w:r w:rsidR="008D5AD9">
              <w:t xml:space="preserve"> time stamp of file is update when already file exists</w:t>
            </w:r>
          </w:p>
        </w:tc>
      </w:tr>
      <w:tr w:rsidR="00C131EB" w14:paraId="11416299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27AAC43" w14:textId="1ADA8FD7" w:rsidR="00C131EB" w:rsidRDefault="00C131EB">
            <w:r>
              <w:t>$file a.txt</w:t>
            </w:r>
          </w:p>
        </w:tc>
        <w:tc>
          <w:tcPr>
            <w:tcW w:w="8064" w:type="dxa"/>
          </w:tcPr>
          <w:p w14:paraId="172F6BA5" w14:textId="0EB42F1B" w:rsidR="00C131EB" w:rsidRDefault="00C1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file type</w:t>
            </w:r>
          </w:p>
        </w:tc>
      </w:tr>
      <w:tr w:rsidR="00C131EB" w14:paraId="1AE48FA6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39F806C" w14:textId="4FFB1592" w:rsidR="00C131EB" w:rsidRDefault="007A1DB0">
            <w:r>
              <w:t xml:space="preserve">$ls -l </w:t>
            </w:r>
          </w:p>
        </w:tc>
        <w:tc>
          <w:tcPr>
            <w:tcW w:w="8064" w:type="dxa"/>
          </w:tcPr>
          <w:p w14:paraId="590E767D" w14:textId="15F18D7F" w:rsidR="00C131EB" w:rsidRDefault="007A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info about the file and directories</w:t>
            </w:r>
          </w:p>
        </w:tc>
      </w:tr>
      <w:tr w:rsidR="007A1DB0" w14:paraId="718C9849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571D32C" w14:textId="362B5FBD" w:rsidR="007A1DB0" w:rsidRDefault="007A1DB0">
            <w:r>
              <w:t xml:space="preserve">$echo </w:t>
            </w:r>
            <w:proofErr w:type="gramStart"/>
            <w:r>
              <w:t>“ Hi</w:t>
            </w:r>
            <w:proofErr w:type="gramEnd"/>
            <w:r>
              <w:t>” &lt; a.txt</w:t>
            </w:r>
          </w:p>
        </w:tc>
        <w:tc>
          <w:tcPr>
            <w:tcW w:w="8064" w:type="dxa"/>
          </w:tcPr>
          <w:p w14:paraId="5ABF221D" w14:textId="3F22A4AD" w:rsidR="007A1DB0" w:rsidRDefault="007A1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into the file directly</w:t>
            </w:r>
          </w:p>
        </w:tc>
      </w:tr>
      <w:tr w:rsidR="007A1DB0" w14:paraId="41A54D2D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BEE9677" w14:textId="7CCE9215" w:rsidR="007A1DB0" w:rsidRDefault="008D5AD9">
            <w:r>
              <w:t>$cp source.txt desitination.txt</w:t>
            </w:r>
          </w:p>
        </w:tc>
        <w:tc>
          <w:tcPr>
            <w:tcW w:w="8064" w:type="dxa"/>
          </w:tcPr>
          <w:p w14:paraId="6B0F365C" w14:textId="6C753BDA" w:rsidR="007A1DB0" w:rsidRDefault="008D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Copies the file and directory. With -r it recursively copies (directories)</w:t>
            </w:r>
          </w:p>
        </w:tc>
      </w:tr>
      <w:tr w:rsidR="008D5AD9" w14:paraId="766F845F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121BE5D" w14:textId="5520AF38" w:rsidR="008D5AD9" w:rsidRDefault="008D5AD9">
            <w:r>
              <w:t>$rm</w:t>
            </w:r>
          </w:p>
        </w:tc>
        <w:tc>
          <w:tcPr>
            <w:tcW w:w="8064" w:type="dxa"/>
          </w:tcPr>
          <w:p w14:paraId="0690A751" w14:textId="26B974B6" w:rsidR="008D5AD9" w:rsidRDefault="008D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files</w:t>
            </w:r>
            <w:r w:rsidR="00056BF8">
              <w:t xml:space="preserve">. -f forcefully </w:t>
            </w:r>
            <w:proofErr w:type="gramStart"/>
            <w:r w:rsidR="00056BF8">
              <w:t>remove</w:t>
            </w:r>
            <w:proofErr w:type="gramEnd"/>
            <w:r w:rsidR="00056BF8">
              <w:t>. “-</w:t>
            </w:r>
            <w:proofErr w:type="spellStart"/>
            <w:r w:rsidR="00056BF8">
              <w:t>i</w:t>
            </w:r>
            <w:proofErr w:type="spellEnd"/>
            <w:r w:rsidR="00056BF8">
              <w:t>” ask user for confirmation</w:t>
            </w:r>
          </w:p>
        </w:tc>
      </w:tr>
      <w:tr w:rsidR="008D5AD9" w14:paraId="27545113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546D755" w14:textId="2790B844" w:rsidR="008D5AD9" w:rsidRDefault="008D5AD9">
            <w:r>
              <w:t>$</w:t>
            </w:r>
            <w:proofErr w:type="spellStart"/>
            <w:r>
              <w:t>rmdir</w:t>
            </w:r>
            <w:proofErr w:type="spellEnd"/>
          </w:p>
        </w:tc>
        <w:tc>
          <w:tcPr>
            <w:tcW w:w="8064" w:type="dxa"/>
          </w:tcPr>
          <w:p w14:paraId="59BF9F6F" w14:textId="01F71AF5" w:rsidR="008D5AD9" w:rsidRDefault="008D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remove only empty directory. With -r it deletes even with some content</w:t>
            </w:r>
          </w:p>
        </w:tc>
      </w:tr>
      <w:tr w:rsidR="008D5AD9" w14:paraId="196859C9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E42CB0B" w14:textId="1BE78AE2" w:rsidR="008D5AD9" w:rsidRDefault="00056BF8">
            <w:r>
              <w:t>$mv source.txt dest.txt</w:t>
            </w:r>
          </w:p>
        </w:tc>
        <w:tc>
          <w:tcPr>
            <w:tcW w:w="8064" w:type="dxa"/>
          </w:tcPr>
          <w:p w14:paraId="037422D1" w14:textId="1676C614" w:rsidR="00056BF8" w:rsidRDefault="00056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Moving/Renaming the file.</w:t>
            </w:r>
          </w:p>
        </w:tc>
      </w:tr>
      <w:tr w:rsidR="00056BF8" w14:paraId="1F4DB346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2F75154" w14:textId="4B2BC124" w:rsidR="00056BF8" w:rsidRDefault="00056BF8">
            <w:r>
              <w:t>$df -h</w:t>
            </w:r>
          </w:p>
        </w:tc>
        <w:tc>
          <w:tcPr>
            <w:tcW w:w="8064" w:type="dxa"/>
          </w:tcPr>
          <w:p w14:paraId="34F7BE56" w14:textId="3EB0215E" w:rsidR="00056BF8" w:rsidRDefault="00056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Disk Usage. 1Block = 4k</w:t>
            </w:r>
          </w:p>
        </w:tc>
      </w:tr>
      <w:tr w:rsidR="00056BF8" w14:paraId="1E01131C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F54A7E3" w14:textId="420B13BB" w:rsidR="00056BF8" w:rsidRDefault="00056BF8">
            <w:r>
              <w:t>User (UID)</w:t>
            </w:r>
          </w:p>
        </w:tc>
        <w:tc>
          <w:tcPr>
            <w:tcW w:w="8064" w:type="dxa"/>
          </w:tcPr>
          <w:p w14:paraId="0DB96FC2" w14:textId="2875C83E" w:rsidR="00056BF8" w:rsidRDefault="00056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Super/</w:t>
            </w:r>
            <w:proofErr w:type="gramStart"/>
            <w:r>
              <w:t>root(</w:t>
            </w:r>
            <w:proofErr w:type="gramEnd"/>
            <w:r>
              <w:t xml:space="preserve">0)    system(1-499)    ordinary(500 and more) </w:t>
            </w:r>
          </w:p>
        </w:tc>
      </w:tr>
      <w:tr w:rsidR="00056BF8" w14:paraId="4A236779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D8DAE40" w14:textId="28158112" w:rsidR="00056BF8" w:rsidRDefault="00056BF8">
            <w:r>
              <w:t>$id</w:t>
            </w:r>
          </w:p>
        </w:tc>
        <w:tc>
          <w:tcPr>
            <w:tcW w:w="8064" w:type="dxa"/>
          </w:tcPr>
          <w:p w14:paraId="3F62BE18" w14:textId="532D33D8" w:rsidR="00056BF8" w:rsidRDefault="00056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 about the group id and user id</w:t>
            </w:r>
          </w:p>
        </w:tc>
      </w:tr>
      <w:tr w:rsidR="00056BF8" w14:paraId="003D4549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EE460C5" w14:textId="6B9100CF" w:rsidR="00056BF8" w:rsidRDefault="0053780F">
            <w:r>
              <w:t>$</w:t>
            </w:r>
            <w:proofErr w:type="spellStart"/>
            <w:r>
              <w:t>useradd</w:t>
            </w:r>
            <w:proofErr w:type="spellEnd"/>
          </w:p>
        </w:tc>
        <w:tc>
          <w:tcPr>
            <w:tcW w:w="8064" w:type="dxa"/>
          </w:tcPr>
          <w:p w14:paraId="7A614266" w14:textId="0205A5C7" w:rsidR="00056BF8" w:rsidRDefault="00537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</w:t>
            </w:r>
          </w:p>
        </w:tc>
      </w:tr>
      <w:tr w:rsidR="0053780F" w14:paraId="2659C10C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6E981D4" w14:textId="10ED89E2" w:rsidR="0053780F" w:rsidRDefault="0053780F">
            <w:r>
              <w:t>$</w:t>
            </w:r>
            <w:proofErr w:type="spellStart"/>
            <w:r>
              <w:t>userdel</w:t>
            </w:r>
            <w:proofErr w:type="spellEnd"/>
          </w:p>
        </w:tc>
        <w:tc>
          <w:tcPr>
            <w:tcW w:w="8064" w:type="dxa"/>
          </w:tcPr>
          <w:p w14:paraId="472660BB" w14:textId="51A71F4C" w:rsidR="0053780F" w:rsidRDefault="00537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User. With -r deletes home directory of the user and mail spool</w:t>
            </w:r>
          </w:p>
        </w:tc>
      </w:tr>
      <w:tr w:rsidR="0053780F" w14:paraId="5D2B4E69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EB84702" w14:textId="74891F1A" w:rsidR="0053780F" w:rsidRDefault="0053780F">
            <w:r>
              <w:t>$</w:t>
            </w:r>
            <w:proofErr w:type="spellStart"/>
            <w:r>
              <w:t>chown</w:t>
            </w:r>
            <w:proofErr w:type="spellEnd"/>
            <w:r>
              <w:t xml:space="preserve"> trainee a.txt</w:t>
            </w:r>
          </w:p>
        </w:tc>
        <w:tc>
          <w:tcPr>
            <w:tcW w:w="8064" w:type="dxa"/>
          </w:tcPr>
          <w:p w14:paraId="2E891D06" w14:textId="0EDE312D" w:rsidR="0053780F" w:rsidRDefault="00537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ownership of the file (root)</w:t>
            </w:r>
          </w:p>
        </w:tc>
      </w:tr>
      <w:tr w:rsidR="00F5303B" w14:paraId="0235EFB7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670DAA4" w14:textId="460D2029" w:rsidR="00F5303B" w:rsidRDefault="00F5303B">
            <w:r>
              <w:t>$groups</w:t>
            </w:r>
          </w:p>
        </w:tc>
        <w:tc>
          <w:tcPr>
            <w:tcW w:w="8064" w:type="dxa"/>
          </w:tcPr>
          <w:p w14:paraId="6280CC99" w14:textId="2888948A" w:rsidR="00F5303B" w:rsidRDefault="00F5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display all the groups the current user belongs</w:t>
            </w:r>
          </w:p>
        </w:tc>
      </w:tr>
      <w:tr w:rsidR="00F5303B" w14:paraId="5F61963A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F8504FA" w14:textId="0674B603" w:rsidR="00F5303B" w:rsidRDefault="00F5303B">
            <w:r>
              <w:t>$</w:t>
            </w:r>
            <w:proofErr w:type="spellStart"/>
            <w:r>
              <w:t>chgrp</w:t>
            </w:r>
            <w:proofErr w:type="spellEnd"/>
          </w:p>
        </w:tc>
        <w:tc>
          <w:tcPr>
            <w:tcW w:w="8064" w:type="dxa"/>
          </w:tcPr>
          <w:p w14:paraId="4D1CA7E3" w14:textId="0AC3671B" w:rsidR="00F5303B" w:rsidRDefault="00F53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group.</w:t>
            </w:r>
          </w:p>
        </w:tc>
      </w:tr>
      <w:tr w:rsidR="00F5303B" w14:paraId="437D1E5D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9C4B45B" w14:textId="661FD736" w:rsidR="00F5303B" w:rsidRDefault="00F5303B">
            <w:r>
              <w:t>$</w:t>
            </w:r>
            <w:proofErr w:type="spellStart"/>
            <w:r>
              <w:t>usermod</w:t>
            </w:r>
            <w:proofErr w:type="spellEnd"/>
          </w:p>
        </w:tc>
        <w:tc>
          <w:tcPr>
            <w:tcW w:w="8064" w:type="dxa"/>
          </w:tcPr>
          <w:p w14:paraId="4A47E731" w14:textId="7160F0BE" w:rsidR="00F5303B" w:rsidRDefault="00F5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-l lock user -G Sec Grp -g primary grp -e expiry date for </w:t>
            </w:r>
            <w:proofErr w:type="spellStart"/>
            <w:proofErr w:type="gramStart"/>
            <w:r>
              <w:t>dislable</w:t>
            </w:r>
            <w:proofErr w:type="spellEnd"/>
            <w:r>
              <w:t xml:space="preserve">  -</w:t>
            </w:r>
            <w:proofErr w:type="gramEnd"/>
            <w:r>
              <w:t xml:space="preserve">d change home directory -m -d to move the home directory -f days for </w:t>
            </w:r>
            <w:proofErr w:type="spellStart"/>
            <w:r>
              <w:t>passd</w:t>
            </w:r>
            <w:proofErr w:type="spellEnd"/>
            <w:r>
              <w:t xml:space="preserve"> expiry and the disable account</w:t>
            </w:r>
          </w:p>
        </w:tc>
      </w:tr>
      <w:tr w:rsidR="00F5303B" w14:paraId="5B326509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C1F1B0C" w14:textId="143D76B3" w:rsidR="00F5303B" w:rsidRDefault="00A1649E"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</w:t>
            </w:r>
          </w:p>
        </w:tc>
        <w:tc>
          <w:tcPr>
            <w:tcW w:w="8064" w:type="dxa"/>
          </w:tcPr>
          <w:p w14:paraId="43EC20E9" w14:textId="77777777" w:rsidR="00F5303B" w:rsidRDefault="00A1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ownership</w:t>
            </w:r>
          </w:p>
          <w:p w14:paraId="405D6D2E" w14:textId="53FEABB4" w:rsidR="005E47A3" w:rsidRDefault="005E4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Ugo+</w:t>
            </w:r>
            <w:proofErr w:type="gramStart"/>
            <w:r>
              <w:t>rwx</w:t>
            </w:r>
            <w:proofErr w:type="spellEnd"/>
            <w:r>
              <w:t xml:space="preserve"> ;</w:t>
            </w:r>
            <w:proofErr w:type="gramEnd"/>
            <w:r>
              <w:t xml:space="preserve"> </w:t>
            </w:r>
            <w:proofErr w:type="spellStart"/>
            <w:r>
              <w:t>u+x</w:t>
            </w:r>
            <w:proofErr w:type="spellEnd"/>
            <w:r>
              <w:t xml:space="preserve"> ; u-x </w:t>
            </w:r>
          </w:p>
        </w:tc>
      </w:tr>
      <w:tr w:rsidR="005E47A3" w14:paraId="698C9EB8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1C5C665" w14:textId="28F99AEA" w:rsidR="005E47A3" w:rsidRDefault="005E47A3">
            <w:r>
              <w:t>RWX</w:t>
            </w:r>
          </w:p>
        </w:tc>
        <w:tc>
          <w:tcPr>
            <w:tcW w:w="8064" w:type="dxa"/>
          </w:tcPr>
          <w:p w14:paraId="0B58D268" w14:textId="610DEA62" w:rsidR="005E47A3" w:rsidRDefault="005E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Directory :</w:t>
            </w:r>
            <w:proofErr w:type="gramEnd"/>
            <w:r>
              <w:t xml:space="preserve"> View, Create/</w:t>
            </w:r>
            <w:proofErr w:type="spellStart"/>
            <w:r>
              <w:t>Delete,navigate</w:t>
            </w:r>
            <w:proofErr w:type="spellEnd"/>
          </w:p>
        </w:tc>
      </w:tr>
      <w:tr w:rsidR="005E47A3" w14:paraId="2E41244B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0C7FED4" w14:textId="03A8F117" w:rsidR="005E47A3" w:rsidRDefault="005E47A3">
            <w:r>
              <w:t>$echo $SHELL</w:t>
            </w:r>
          </w:p>
        </w:tc>
        <w:tc>
          <w:tcPr>
            <w:tcW w:w="8064" w:type="dxa"/>
          </w:tcPr>
          <w:p w14:paraId="2387DD4A" w14:textId="09C9FA5A" w:rsidR="005E47A3" w:rsidRDefault="005E4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know the type of shell. Shell interface </w:t>
            </w:r>
            <w:proofErr w:type="spellStart"/>
            <w:r>
              <w:t>btwn</w:t>
            </w:r>
            <w:proofErr w:type="spellEnd"/>
            <w:r>
              <w:t xml:space="preserve"> user and kernel space</w:t>
            </w:r>
          </w:p>
        </w:tc>
      </w:tr>
      <w:tr w:rsidR="005E47A3" w14:paraId="6EC6CA8F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FE8ADF8" w14:textId="2EEB1F80" w:rsidR="005E47A3" w:rsidRDefault="005E47A3">
            <w:r>
              <w:t>$date $calendar</w:t>
            </w:r>
          </w:p>
        </w:tc>
        <w:tc>
          <w:tcPr>
            <w:tcW w:w="8064" w:type="dxa"/>
          </w:tcPr>
          <w:p w14:paraId="5C66CCAC" w14:textId="3E45A8E4" w:rsidR="005E47A3" w:rsidRDefault="005E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Diplay</w:t>
            </w:r>
            <w:proofErr w:type="spellEnd"/>
            <w:r>
              <w:t xml:space="preserve"> date with </w:t>
            </w:r>
            <w:proofErr w:type="gramStart"/>
            <w:r>
              <w:t>time .</w:t>
            </w:r>
            <w:proofErr w:type="gramEnd"/>
            <w:r>
              <w:t xml:space="preserve"> Calendar</w:t>
            </w:r>
          </w:p>
        </w:tc>
      </w:tr>
      <w:tr w:rsidR="005E47A3" w14:paraId="6738D804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20C8085" w14:textId="7F90704D" w:rsidR="0043027C" w:rsidRPr="0043027C" w:rsidRDefault="0043027C">
            <w:pPr>
              <w:rPr>
                <w:b w:val="0"/>
                <w:bCs w:val="0"/>
              </w:rPr>
            </w:pPr>
            <w:r>
              <w:lastRenderedPageBreak/>
              <w:t xml:space="preserve">Std in </w:t>
            </w:r>
            <w:proofErr w:type="gramStart"/>
            <w:r>
              <w:t>( 0</w:t>
            </w:r>
            <w:proofErr w:type="gramEnd"/>
            <w:r>
              <w:t xml:space="preserve"> or &lt;) out ( 1 or &gt; )</w:t>
            </w:r>
          </w:p>
        </w:tc>
        <w:tc>
          <w:tcPr>
            <w:tcW w:w="8064" w:type="dxa"/>
          </w:tcPr>
          <w:p w14:paraId="74AB35B8" w14:textId="465F31CA" w:rsidR="005E47A3" w:rsidRDefault="00430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gramStart"/>
            <w:r>
              <w:t>( 2</w:t>
            </w:r>
            <w:proofErr w:type="gramEnd"/>
            <w:r>
              <w:t xml:space="preserve"> or 2&gt; ) </w:t>
            </w:r>
            <w:proofErr w:type="spellStart"/>
            <w:r>
              <w:t>eg</w:t>
            </w:r>
            <w:proofErr w:type="spellEnd"/>
            <w:r>
              <w:t xml:space="preserve"> : ls </w:t>
            </w:r>
            <w:proofErr w:type="spellStart"/>
            <w:r>
              <w:t>yyyy</w:t>
            </w:r>
            <w:proofErr w:type="spellEnd"/>
            <w:r>
              <w:t xml:space="preserve"> 2&gt; a.txt</w:t>
            </w:r>
          </w:p>
        </w:tc>
      </w:tr>
      <w:tr w:rsidR="0043027C" w14:paraId="3605C7C6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3FB7B35" w14:textId="76B88C28" w:rsidR="0043027C" w:rsidRDefault="0043027C">
            <w:r>
              <w:t xml:space="preserve">$ find / - name </w:t>
            </w:r>
            <w:proofErr w:type="gramStart"/>
            <w:r>
              <w:t>‘.*</w:t>
            </w:r>
            <w:proofErr w:type="gramEnd"/>
            <w:r>
              <w:t>txt’ &amp;&gt; a.txt</w:t>
            </w:r>
          </w:p>
        </w:tc>
        <w:tc>
          <w:tcPr>
            <w:tcW w:w="8064" w:type="dxa"/>
          </w:tcPr>
          <w:p w14:paraId="01B27381" w14:textId="70C07A07" w:rsidR="0043027C" w:rsidRDefault="00430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success and failure message </w:t>
            </w:r>
            <w:proofErr w:type="gramStart"/>
            <w:r>
              <w:t>is</w:t>
            </w:r>
            <w:proofErr w:type="gramEnd"/>
            <w:r>
              <w:t xml:space="preserve"> stored</w:t>
            </w:r>
          </w:p>
        </w:tc>
      </w:tr>
      <w:tr w:rsidR="0043027C" w14:paraId="6EDFB42E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5246D63" w14:textId="7C4B0258" w:rsidR="0043027C" w:rsidRDefault="006852E0">
            <w:r>
              <w:t>$cat /etc/services |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</w:tc>
        <w:tc>
          <w:tcPr>
            <w:tcW w:w="8064" w:type="dxa"/>
          </w:tcPr>
          <w:p w14:paraId="59490090" w14:textId="77777777" w:rsidR="0043027C" w:rsidRDefault="005D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Wc</w:t>
            </w:r>
            <w:proofErr w:type="spellEnd"/>
            <w:r>
              <w:t xml:space="preserve"> – l word count and gives number of lines</w:t>
            </w:r>
            <w:r w:rsidR="0057619D">
              <w:t xml:space="preserve"> -m </w:t>
            </w:r>
            <w:proofErr w:type="spellStart"/>
            <w:r w:rsidR="0057619D">
              <w:t>charcter</w:t>
            </w:r>
            <w:proofErr w:type="spellEnd"/>
            <w:r w:rsidR="0057619D">
              <w:t xml:space="preserve"> counts -w word counts</w:t>
            </w:r>
          </w:p>
          <w:p w14:paraId="018538C6" w14:textId="4AE6DF6C" w:rsidR="00540701" w:rsidRDefault="0057619D" w:rsidP="0054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prints line matching pattern</w:t>
            </w:r>
          </w:p>
        </w:tc>
      </w:tr>
      <w:tr w:rsidR="00540701" w14:paraId="53FE2C83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B00A73E" w14:textId="6CD96B91" w:rsidR="00540701" w:rsidRDefault="00540701">
            <w:r>
              <w:t xml:space="preserve">$grep I a.txt </w:t>
            </w:r>
          </w:p>
        </w:tc>
        <w:tc>
          <w:tcPr>
            <w:tcW w:w="8064" w:type="dxa"/>
          </w:tcPr>
          <w:p w14:paraId="131CD403" w14:textId="45F33148" w:rsidR="00540701" w:rsidRDefault="00540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s all the lines with I -v does negation operation</w:t>
            </w:r>
          </w:p>
        </w:tc>
      </w:tr>
      <w:tr w:rsidR="00540701" w14:paraId="2C49B676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7C82C23" w14:textId="1061E5A5" w:rsidR="00540701" w:rsidRDefault="00540701">
            <w:r>
              <w:t>Grep -A 5 this a.txt</w:t>
            </w:r>
          </w:p>
        </w:tc>
        <w:tc>
          <w:tcPr>
            <w:tcW w:w="8064" w:type="dxa"/>
          </w:tcPr>
          <w:p w14:paraId="35522B09" w14:textId="5CC3900A" w:rsidR="00540701" w:rsidRDefault="0054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5 lines after </w:t>
            </w:r>
            <w:proofErr w:type="gramStart"/>
            <w:r>
              <w:t>( -</w:t>
            </w:r>
            <w:proofErr w:type="gramEnd"/>
            <w:r>
              <w:t xml:space="preserve">A) this is found in the line. For before </w:t>
            </w:r>
            <w:proofErr w:type="gramStart"/>
            <w:r>
              <w:t>( -</w:t>
            </w:r>
            <w:proofErr w:type="gramEnd"/>
            <w:r>
              <w:t>B )</w:t>
            </w:r>
          </w:p>
        </w:tc>
      </w:tr>
      <w:tr w:rsidR="00540701" w14:paraId="5FE0571D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A08747B" w14:textId="323172C5" w:rsidR="00540701" w:rsidRDefault="00540701">
            <w:r>
              <w:t>Grep -E ‘(</w:t>
            </w:r>
            <w:proofErr w:type="spellStart"/>
            <w:r>
              <w:t>color</w:t>
            </w:r>
            <w:proofErr w:type="spellEnd"/>
            <w:r>
              <w:t>[u</w:t>
            </w:r>
            <w:proofErr w:type="gramStart"/>
            <w:r>
              <w:t>]?r</w:t>
            </w:r>
            <w:proofErr w:type="gramEnd"/>
            <w:r>
              <w:t>)’ a.txt</w:t>
            </w:r>
          </w:p>
        </w:tc>
        <w:tc>
          <w:tcPr>
            <w:tcW w:w="8064" w:type="dxa"/>
          </w:tcPr>
          <w:p w14:paraId="21694DF4" w14:textId="13FEB69D" w:rsidR="005C777B" w:rsidRDefault="005C7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Or grep -E ‘(</w:t>
            </w:r>
            <w:proofErr w:type="spellStart"/>
            <w:r>
              <w:t>color</w:t>
            </w:r>
            <w:proofErr w:type="spellEnd"/>
            <w:r>
              <w:t xml:space="preserve"> | </w:t>
            </w:r>
            <w:proofErr w:type="gramStart"/>
            <w:r>
              <w:t>colour )</w:t>
            </w:r>
            <w:proofErr w:type="gramEnd"/>
            <w:r>
              <w:t>’ a.txt</w:t>
            </w:r>
          </w:p>
        </w:tc>
      </w:tr>
      <w:tr w:rsidR="00540701" w14:paraId="63B576C8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B1D0217" w14:textId="14584AF1" w:rsidR="00540701" w:rsidRDefault="005C777B">
            <w:r>
              <w:t>Grep -E ‘(</w:t>
            </w:r>
            <w:proofErr w:type="spellStart"/>
            <w:r>
              <w:t>colou</w:t>
            </w:r>
            <w:proofErr w:type="spellEnd"/>
            <w:r>
              <w:t xml:space="preserve">*r)’ </w:t>
            </w:r>
            <w:proofErr w:type="gramStart"/>
            <w:r>
              <w:t>a.txt(</w:t>
            </w:r>
            <w:proofErr w:type="gramEnd"/>
            <w:r>
              <w:t>o to..)</w:t>
            </w:r>
          </w:p>
        </w:tc>
        <w:tc>
          <w:tcPr>
            <w:tcW w:w="8064" w:type="dxa"/>
          </w:tcPr>
          <w:p w14:paraId="52E62F67" w14:textId="10ED91F1" w:rsidR="00926915" w:rsidRDefault="005C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-E ‘(</w:t>
            </w:r>
            <w:proofErr w:type="spellStart"/>
            <w:r>
              <w:t>colou+r</w:t>
            </w:r>
            <w:proofErr w:type="spellEnd"/>
            <w:r>
              <w:t xml:space="preserve">)’ a.txt </w:t>
            </w:r>
            <w:proofErr w:type="gramStart"/>
            <w:r>
              <w:t>( 1</w:t>
            </w:r>
            <w:proofErr w:type="gramEnd"/>
            <w:r>
              <w:t xml:space="preserve"> to any) // grep -E </w:t>
            </w:r>
            <w:r w:rsidR="00431A1A">
              <w:t>‘(</w:t>
            </w:r>
            <w:proofErr w:type="spellStart"/>
            <w:r w:rsidR="00431A1A">
              <w:t>color</w:t>
            </w:r>
            <w:proofErr w:type="spellEnd"/>
            <w:r w:rsidR="00431A1A">
              <w:t>{3})’ a.txt</w:t>
            </w:r>
          </w:p>
        </w:tc>
      </w:tr>
      <w:tr w:rsidR="00926915" w14:paraId="19C90BA4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68002A4" w14:textId="11C9F3B5" w:rsidR="00926915" w:rsidRDefault="00926915">
            <w:r>
              <w:t>Grep -E ‘(</w:t>
            </w:r>
            <w:proofErr w:type="spellStart"/>
            <w:proofErr w:type="gramStart"/>
            <w:r>
              <w:t>colo.</w:t>
            </w:r>
            <w:proofErr w:type="spellEnd"/>
            <w:r>
              <w:t>*</w:t>
            </w:r>
            <w:proofErr w:type="gramEnd"/>
            <w:r>
              <w:t xml:space="preserve">)’ </w:t>
            </w:r>
          </w:p>
        </w:tc>
        <w:tc>
          <w:tcPr>
            <w:tcW w:w="8064" w:type="dxa"/>
          </w:tcPr>
          <w:p w14:paraId="77F1FECE" w14:textId="068BFD9A" w:rsidR="00926915" w:rsidRDefault="0092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-E [</w:t>
            </w:r>
            <w:proofErr w:type="gramStart"/>
            <w:r>
              <w:t>[ :</w:t>
            </w:r>
            <w:proofErr w:type="gramEnd"/>
            <w:r>
              <w:t xml:space="preserve"> digit : ]] a.txt</w:t>
            </w:r>
            <w:r w:rsidR="00C87D8F">
              <w:t xml:space="preserve"> or [0123456789]</w:t>
            </w:r>
          </w:p>
        </w:tc>
      </w:tr>
      <w:tr w:rsidR="00C87D8F" w14:paraId="2E4C5B8F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3C517E6" w14:textId="5D168F3E" w:rsidR="00C87D8F" w:rsidRDefault="00FB0CF0">
            <w:r>
              <w:t>Cat/etc/</w:t>
            </w:r>
            <w:proofErr w:type="spellStart"/>
            <w:r>
              <w:t>passwd|grepnologin</w:t>
            </w:r>
            <w:proofErr w:type="spellEnd"/>
            <w:r>
              <w:t>$</w:t>
            </w:r>
          </w:p>
        </w:tc>
        <w:tc>
          <w:tcPr>
            <w:tcW w:w="8064" w:type="dxa"/>
          </w:tcPr>
          <w:p w14:paraId="0B32935F" w14:textId="0F00F242" w:rsidR="00C87D8F" w:rsidRDefault="00FB0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$ls -l /etc | grep ^-|tr -s </w:t>
            </w:r>
            <w:proofErr w:type="gramStart"/>
            <w:r>
              <w:t>‘ ‘</w:t>
            </w:r>
            <w:proofErr w:type="gramEnd"/>
            <w:r>
              <w:t>|cut -d ‘ ‘ -f5,9|sort -</w:t>
            </w:r>
            <w:proofErr w:type="spellStart"/>
            <w:r>
              <w:t>n|head</w:t>
            </w:r>
            <w:proofErr w:type="spellEnd"/>
            <w:r>
              <w:t xml:space="preserve"> -n </w:t>
            </w:r>
          </w:p>
        </w:tc>
      </w:tr>
      <w:tr w:rsidR="00FB0CF0" w14:paraId="29E72B17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A0571E6" w14:textId="40402405" w:rsidR="00FB0CF0" w:rsidRDefault="00FB0CF0">
            <w:r>
              <w:t xml:space="preserve">Ls </w:t>
            </w:r>
            <w:proofErr w:type="spellStart"/>
            <w:r>
              <w:t>yyy</w:t>
            </w:r>
            <w:proofErr w:type="spellEnd"/>
            <w:r>
              <w:t xml:space="preserve"> 2&gt;&amp;1 |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</w:tc>
        <w:tc>
          <w:tcPr>
            <w:tcW w:w="8064" w:type="dxa"/>
          </w:tcPr>
          <w:p w14:paraId="3DEF8C53" w14:textId="08C48A73" w:rsidR="00FB0CF0" w:rsidRDefault="00FB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Carrying error through pipe</w:t>
            </w:r>
          </w:p>
        </w:tc>
      </w:tr>
      <w:tr w:rsidR="00FB0CF0" w14:paraId="037F42FA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ADF5012" w14:textId="16A0C701" w:rsidR="00FB0CF0" w:rsidRDefault="00460125">
            <w:r>
              <w:t xml:space="preserve">Ping </w:t>
            </w:r>
            <w:r w:rsidR="004878FA">
              <w:t>10.101.0.0</w:t>
            </w:r>
          </w:p>
        </w:tc>
        <w:tc>
          <w:tcPr>
            <w:tcW w:w="8064" w:type="dxa"/>
          </w:tcPr>
          <w:p w14:paraId="240F8C1F" w14:textId="1B348559" w:rsidR="00FB0CF0" w:rsidRDefault="00487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Echo $? Op: 0 means success and rest </w:t>
            </w:r>
            <w:proofErr w:type="gramStart"/>
            <w:r>
              <w:t>is</w:t>
            </w:r>
            <w:proofErr w:type="gramEnd"/>
            <w:r>
              <w:t xml:space="preserve"> failure</w:t>
            </w:r>
          </w:p>
        </w:tc>
      </w:tr>
      <w:tr w:rsidR="004878FA" w14:paraId="0FBA55BD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DE5DAE8" w14:textId="672161FA" w:rsidR="004878FA" w:rsidRDefault="004878FA">
            <w:proofErr w:type="spellStart"/>
            <w:r>
              <w:t>Wc</w:t>
            </w:r>
            <w:proofErr w:type="spellEnd"/>
            <w:r>
              <w:t xml:space="preserve"> -l &lt; \etc\services</w:t>
            </w:r>
          </w:p>
        </w:tc>
        <w:tc>
          <w:tcPr>
            <w:tcW w:w="8064" w:type="dxa"/>
          </w:tcPr>
          <w:p w14:paraId="060BDA17" w14:textId="75B8ED21" w:rsidR="004878FA" w:rsidRDefault="00487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Similar to cat \etc\services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</w:tc>
      </w:tr>
      <w:tr w:rsidR="00994324" w14:paraId="6348A63E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931C566" w14:textId="58632EEF" w:rsidR="00994324" w:rsidRDefault="00994324">
            <w:r>
              <w:t>$head</w:t>
            </w:r>
          </w:p>
        </w:tc>
        <w:tc>
          <w:tcPr>
            <w:tcW w:w="8064" w:type="dxa"/>
          </w:tcPr>
          <w:p w14:paraId="656EB5FD" w14:textId="76BDC71A" w:rsidR="00994324" w:rsidRDefault="00994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first 10 line displayed</w:t>
            </w:r>
          </w:p>
        </w:tc>
      </w:tr>
      <w:tr w:rsidR="00994324" w14:paraId="760BDE4E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E3753EF" w14:textId="3556F53C" w:rsidR="00994324" w:rsidRDefault="00994324">
            <w:r>
              <w:t>$less vs $</w:t>
            </w:r>
            <w:proofErr w:type="gramStart"/>
            <w:r>
              <w:t>more(</w:t>
            </w:r>
            <w:proofErr w:type="gramEnd"/>
            <w:r>
              <w:t xml:space="preserve">less </w:t>
            </w:r>
            <w:proofErr w:type="spellStart"/>
            <w:r>
              <w:t>feaures</w:t>
            </w:r>
            <w:proofErr w:type="spellEnd"/>
            <w:r>
              <w:t>)</w:t>
            </w:r>
          </w:p>
        </w:tc>
        <w:tc>
          <w:tcPr>
            <w:tcW w:w="8064" w:type="dxa"/>
          </w:tcPr>
          <w:p w14:paraId="0B9BE0CD" w14:textId="5B1A20F5" w:rsidR="00994324" w:rsidRDefault="00994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– search by /</w:t>
            </w:r>
            <w:proofErr w:type="gramStart"/>
            <w:r>
              <w:t>entries  Note</w:t>
            </w:r>
            <w:proofErr w:type="gramEnd"/>
            <w:r>
              <w:t>: #root and $user</w:t>
            </w:r>
          </w:p>
        </w:tc>
      </w:tr>
      <w:tr w:rsidR="00994324" w14:paraId="151740BC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467D0A2" w14:textId="19F16A99" w:rsidR="00994324" w:rsidRDefault="00994324">
            <w:r>
              <w:t>Gre</w:t>
            </w:r>
            <w:r w:rsidR="00832A65">
              <w:t>p -n -r I /home</w:t>
            </w:r>
          </w:p>
        </w:tc>
        <w:tc>
          <w:tcPr>
            <w:tcW w:w="8064" w:type="dxa"/>
          </w:tcPr>
          <w:p w14:paraId="2DBBB4E3" w14:textId="605CEEB1" w:rsidR="00994324" w:rsidRDefault="00832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 to display the line number and -r to recursively search in the directory</w:t>
            </w:r>
          </w:p>
        </w:tc>
      </w:tr>
      <w:tr w:rsidR="00832A65" w14:paraId="70CF2D28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806056A" w14:textId="6A6D05AD" w:rsidR="00832A65" w:rsidRDefault="00C02DD4">
            <w:r>
              <w:t>#</w:t>
            </w:r>
            <w:proofErr w:type="spellStart"/>
            <w:r>
              <w:t>sed</w:t>
            </w:r>
            <w:proofErr w:type="spellEnd"/>
            <w:r>
              <w:t xml:space="preserve"> -n ‘1,2p’ </w:t>
            </w:r>
            <w:proofErr w:type="spellStart"/>
            <w:proofErr w:type="gramStart"/>
            <w:r>
              <w:t>a,txt</w:t>
            </w:r>
            <w:proofErr w:type="spellEnd"/>
            <w:proofErr w:type="gramEnd"/>
          </w:p>
        </w:tc>
        <w:tc>
          <w:tcPr>
            <w:tcW w:w="8064" w:type="dxa"/>
          </w:tcPr>
          <w:p w14:paraId="2A0A864E" w14:textId="5359E32C" w:rsidR="00832A65" w:rsidRDefault="00C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 editor for filtering and transforming text.</w:t>
            </w:r>
          </w:p>
        </w:tc>
      </w:tr>
      <w:tr w:rsidR="00C02DD4" w14:paraId="009385D5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AEF1710" w14:textId="387366B0" w:rsidR="00C02DD4" w:rsidRDefault="00C02DD4">
            <w:r>
              <w:t>$</w:t>
            </w:r>
            <w:proofErr w:type="spellStart"/>
            <w:r>
              <w:t>cmp</w:t>
            </w:r>
            <w:proofErr w:type="spellEnd"/>
            <w:r>
              <w:t xml:space="preserve">/diff source </w:t>
            </w:r>
            <w:proofErr w:type="spellStart"/>
            <w:r>
              <w:t>dest</w:t>
            </w:r>
            <w:proofErr w:type="spellEnd"/>
          </w:p>
        </w:tc>
        <w:tc>
          <w:tcPr>
            <w:tcW w:w="8064" w:type="dxa"/>
          </w:tcPr>
          <w:p w14:paraId="6154782F" w14:textId="568407E7" w:rsidR="00C02DD4" w:rsidRDefault="00C0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Cmp</w:t>
            </w:r>
            <w:proofErr w:type="spellEnd"/>
            <w:r>
              <w:t xml:space="preserve"> give op in size/lines and diff five direct difference of text</w:t>
            </w:r>
          </w:p>
        </w:tc>
      </w:tr>
      <w:tr w:rsidR="00C02DD4" w14:paraId="1CB2515E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99943B8" w14:textId="65D93E8B" w:rsidR="00C02DD4" w:rsidRDefault="00C02DD4">
            <w:r>
              <w:t xml:space="preserve">$diff source </w:t>
            </w:r>
            <w:proofErr w:type="spellStart"/>
            <w:r>
              <w:t>dest</w:t>
            </w:r>
            <w:proofErr w:type="spellEnd"/>
            <w:r>
              <w:t xml:space="preserve"> &gt;temp</w:t>
            </w:r>
          </w:p>
        </w:tc>
        <w:tc>
          <w:tcPr>
            <w:tcW w:w="8064" w:type="dxa"/>
          </w:tcPr>
          <w:p w14:paraId="07C7F297" w14:textId="630105F9" w:rsidR="00C02DD4" w:rsidRDefault="00C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$patch </w:t>
            </w:r>
            <w:proofErr w:type="spellStart"/>
            <w:r>
              <w:t>dest</w:t>
            </w:r>
            <w:proofErr w:type="spellEnd"/>
            <w:r>
              <w:t xml:space="preserve"> </w:t>
            </w:r>
            <w:proofErr w:type="gramStart"/>
            <w:r>
              <w:t>temp .</w:t>
            </w:r>
            <w:proofErr w:type="gramEnd"/>
            <w:r>
              <w:t xml:space="preserve"> Now </w:t>
            </w:r>
            <w:proofErr w:type="spellStart"/>
            <w:r>
              <w:t>dest</w:t>
            </w:r>
            <w:proofErr w:type="spellEnd"/>
            <w:r>
              <w:t xml:space="preserve"> is changed to match with the source</w:t>
            </w:r>
          </w:p>
        </w:tc>
      </w:tr>
      <w:tr w:rsidR="00C02DD4" w14:paraId="372ABBF7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E9825FF" w14:textId="0BAD5824" w:rsidR="00C02DD4" w:rsidRDefault="00C02DD4">
            <w:r>
              <w:t xml:space="preserve">$sort -n -k 2 - </w:t>
            </w:r>
            <w:r>
              <w:t>t “</w:t>
            </w:r>
            <w:proofErr w:type="gramStart"/>
            <w:r>
              <w:t>,”</w:t>
            </w:r>
            <w:r>
              <w:t xml:space="preserve">  a.txt</w:t>
            </w:r>
            <w:proofErr w:type="gramEnd"/>
          </w:p>
        </w:tc>
        <w:tc>
          <w:tcPr>
            <w:tcW w:w="8064" w:type="dxa"/>
          </w:tcPr>
          <w:p w14:paraId="3DF69123" w14:textId="15D99289" w:rsidR="00C02DD4" w:rsidRDefault="00C0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 numerical sort -k 2 field number -t </w:t>
            </w:r>
            <w:proofErr w:type="gramStart"/>
            <w:r>
              <w:t>‘,‘</w:t>
            </w:r>
            <w:proofErr w:type="gramEnd"/>
            <w:r>
              <w:t xml:space="preserve"> it tis nothing but a delimiter</w:t>
            </w:r>
          </w:p>
        </w:tc>
      </w:tr>
      <w:tr w:rsidR="00C02DD4" w14:paraId="17FB0018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B5CAE4C" w14:textId="49A59107" w:rsidR="00C02DD4" w:rsidRDefault="00D25602">
            <w:r>
              <w:t>$ top (Task Manager)</w:t>
            </w:r>
          </w:p>
        </w:tc>
        <w:tc>
          <w:tcPr>
            <w:tcW w:w="8064" w:type="dxa"/>
          </w:tcPr>
          <w:p w14:paraId="5D977F49" w14:textId="7EA1B621" w:rsidR="00D25602" w:rsidRDefault="00D2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proofErr w:type="spellStart"/>
            <w:r>
              <w:t>ps</w:t>
            </w:r>
            <w:proofErr w:type="spellEnd"/>
            <w:r>
              <w:t xml:space="preserve"> a (foreground) x(background) </w:t>
            </w:r>
          </w:p>
        </w:tc>
      </w:tr>
      <w:tr w:rsidR="00D25602" w14:paraId="463D42D4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282DBCC" w14:textId="13EF7A11" w:rsidR="00D25602" w:rsidRDefault="00D25602">
            <w:r>
              <w:t>$</w:t>
            </w:r>
            <w:proofErr w:type="spellStart"/>
            <w:r>
              <w:t>pgrep</w:t>
            </w:r>
            <w:proofErr w:type="spellEnd"/>
            <w:r>
              <w:t xml:space="preserve"> or </w:t>
            </w:r>
            <w:proofErr w:type="spellStart"/>
            <w:r>
              <w:t>ps</w:t>
            </w:r>
            <w:proofErr w:type="spellEnd"/>
            <w:r>
              <w:t xml:space="preserve"> </w:t>
            </w:r>
            <w:proofErr w:type="spellStart"/>
            <w:r>
              <w:t>ax|grep</w:t>
            </w:r>
            <w:proofErr w:type="spellEnd"/>
            <w:r>
              <w:t xml:space="preserve"> tail</w:t>
            </w:r>
          </w:p>
        </w:tc>
        <w:tc>
          <w:tcPr>
            <w:tcW w:w="8064" w:type="dxa"/>
          </w:tcPr>
          <w:p w14:paraId="51370164" w14:textId="4BEBA13D" w:rsidR="00D25602" w:rsidRDefault="00D2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Searching for the tail process</w:t>
            </w:r>
          </w:p>
        </w:tc>
      </w:tr>
      <w:tr w:rsidR="00D25602" w14:paraId="083C3098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EB7FA93" w14:textId="76D6F867" w:rsidR="00D25602" w:rsidRDefault="00D25602">
            <w:r>
              <w:t xml:space="preserve">#kill -9/15 </w:t>
            </w:r>
            <w:proofErr w:type="spellStart"/>
            <w:r>
              <w:t>pid</w:t>
            </w:r>
            <w:proofErr w:type="spellEnd"/>
          </w:p>
        </w:tc>
        <w:tc>
          <w:tcPr>
            <w:tcW w:w="8064" w:type="dxa"/>
          </w:tcPr>
          <w:p w14:paraId="431498F1" w14:textId="3201E30E" w:rsidR="00D25602" w:rsidRDefault="00D2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forceful terminate and 15 is default to signal terminate</w:t>
            </w:r>
          </w:p>
        </w:tc>
      </w:tr>
      <w:tr w:rsidR="00D25602" w14:paraId="4446028C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CA1268F" w14:textId="6B6F3458" w:rsidR="00D25602" w:rsidRDefault="00D25602">
            <w:r>
              <w:t>#</w:t>
            </w:r>
            <w:proofErr w:type="spellStart"/>
            <w:r>
              <w:t>killall</w:t>
            </w:r>
            <w:proofErr w:type="spellEnd"/>
            <w:r>
              <w:t xml:space="preserve"> -u username</w:t>
            </w:r>
          </w:p>
        </w:tc>
        <w:tc>
          <w:tcPr>
            <w:tcW w:w="8064" w:type="dxa"/>
          </w:tcPr>
          <w:p w14:paraId="1D50EAA2" w14:textId="4F6B3BC7" w:rsidR="00D25602" w:rsidRDefault="00D2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Effectively logout the user</w:t>
            </w:r>
          </w:p>
        </w:tc>
      </w:tr>
      <w:tr w:rsidR="00D25602" w14:paraId="316B07C8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4E20724" w14:textId="509AA69D" w:rsidR="00D25602" w:rsidRDefault="00D25602">
            <w:r>
              <w:t xml:space="preserve">Renice priority </w:t>
            </w:r>
            <w:proofErr w:type="spellStart"/>
            <w:r>
              <w:t>pid</w:t>
            </w:r>
            <w:proofErr w:type="spellEnd"/>
          </w:p>
        </w:tc>
        <w:tc>
          <w:tcPr>
            <w:tcW w:w="8064" w:type="dxa"/>
          </w:tcPr>
          <w:p w14:paraId="0E38BB03" w14:textId="3C7010B3" w:rsidR="00D25602" w:rsidRDefault="00D2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-20 to +19 and -20 is highest</w:t>
            </w:r>
          </w:p>
        </w:tc>
      </w:tr>
      <w:tr w:rsidR="00D25602" w14:paraId="6C1BC294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9B88B2D" w14:textId="1693735C" w:rsidR="00D25602" w:rsidRDefault="00D25602">
            <w:r>
              <w:t xml:space="preserve">Scheduling </w:t>
            </w:r>
            <w:proofErr w:type="gramStart"/>
            <w:r>
              <w:t>1.temp</w:t>
            </w:r>
            <w:proofErr w:type="gramEnd"/>
            <w:r>
              <w:t xml:space="preserve"> 2.perm</w:t>
            </w:r>
          </w:p>
        </w:tc>
        <w:tc>
          <w:tcPr>
            <w:tcW w:w="8064" w:type="dxa"/>
          </w:tcPr>
          <w:p w14:paraId="07C00210" w14:textId="4731B81E" w:rsidR="00D25602" w:rsidRDefault="00D2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$at 1235 (temp) $</w:t>
            </w:r>
            <w:proofErr w:type="spellStart"/>
            <w:r>
              <w:t>cron</w:t>
            </w:r>
            <w:proofErr w:type="spellEnd"/>
            <w:r>
              <w:t xml:space="preserve"> (perm) </w:t>
            </w:r>
          </w:p>
        </w:tc>
      </w:tr>
      <w:tr w:rsidR="00D25602" w14:paraId="6E887882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8EF7D3B" w14:textId="146749E2" w:rsidR="00D25602" w:rsidRDefault="00E72D47">
            <w:r>
              <w:t>$at rm id</w:t>
            </w:r>
          </w:p>
        </w:tc>
        <w:tc>
          <w:tcPr>
            <w:tcW w:w="8064" w:type="dxa"/>
          </w:tcPr>
          <w:p w14:paraId="56A40CB6" w14:textId="773DF7EE" w:rsidR="00D25602" w:rsidRDefault="00E72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remove schedule. At -l list all. At now+5minutes/1day</w:t>
            </w:r>
          </w:p>
        </w:tc>
      </w:tr>
      <w:tr w:rsidR="00E72D47" w14:paraId="0299AE3C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FFFD690" w14:textId="3404D487" w:rsidR="00E72D47" w:rsidRDefault="00E72D47">
            <w:r>
              <w:t>Which bash</w:t>
            </w:r>
          </w:p>
        </w:tc>
        <w:tc>
          <w:tcPr>
            <w:tcW w:w="8064" w:type="dxa"/>
          </w:tcPr>
          <w:p w14:paraId="74D74C5E" w14:textId="342A7AC1" w:rsidR="00E72D47" w:rsidRDefault="00E7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location of executable</w:t>
            </w:r>
          </w:p>
        </w:tc>
      </w:tr>
      <w:tr w:rsidR="00E72D47" w14:paraId="174EFCF0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5A41338" w14:textId="32B5838B" w:rsidR="00E72D47" w:rsidRDefault="00E72D47">
            <w:r>
              <w:t>$crontab -e</w:t>
            </w:r>
          </w:p>
        </w:tc>
        <w:tc>
          <w:tcPr>
            <w:tcW w:w="8064" w:type="dxa"/>
          </w:tcPr>
          <w:p w14:paraId="723B4E21" w14:textId="77777777" w:rsidR="00E72D47" w:rsidRDefault="00E72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to make perm changes /</w:t>
            </w:r>
            <w:proofErr w:type="spellStart"/>
            <w:r>
              <w:t>tmp</w:t>
            </w:r>
            <w:proofErr w:type="spellEnd"/>
            <w:r>
              <w:t>/crontab. -e displays editors to open the text</w:t>
            </w:r>
          </w:p>
          <w:p w14:paraId="42822EEC" w14:textId="6061E8BA" w:rsidR="00E72D47" w:rsidRDefault="00E72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 remove all</w:t>
            </w:r>
          </w:p>
        </w:tc>
      </w:tr>
      <w:tr w:rsidR="00E72D47" w14:paraId="5B72E895" w14:textId="77777777" w:rsidTr="00F1082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061D1A1" w14:textId="6B7543CB" w:rsidR="00E72D47" w:rsidRDefault="00E72D47">
            <w:r>
              <w:t>$export EDITOR=</w:t>
            </w:r>
            <w:proofErr w:type="spellStart"/>
            <w:r>
              <w:t>nano</w:t>
            </w:r>
            <w:proofErr w:type="spellEnd"/>
          </w:p>
        </w:tc>
        <w:tc>
          <w:tcPr>
            <w:tcW w:w="8064" w:type="dxa"/>
          </w:tcPr>
          <w:p w14:paraId="73B4000D" w14:textId="3ABE64B6" w:rsidR="00E72D47" w:rsidRDefault="00E7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Changing </w:t>
            </w:r>
            <w:proofErr w:type="spellStart"/>
            <w:r>
              <w:t>edotor</w:t>
            </w:r>
            <w:proofErr w:type="spellEnd"/>
          </w:p>
        </w:tc>
      </w:tr>
      <w:tr w:rsidR="00E72D47" w14:paraId="2FA66359" w14:textId="77777777" w:rsidTr="00F1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CDAB5CB" w14:textId="77777777" w:rsidR="00E72D47" w:rsidRDefault="00E72D47">
            <w:bookmarkStart w:id="0" w:name="_GoBack"/>
            <w:bookmarkEnd w:id="0"/>
          </w:p>
        </w:tc>
        <w:tc>
          <w:tcPr>
            <w:tcW w:w="8064" w:type="dxa"/>
          </w:tcPr>
          <w:p w14:paraId="2D7D0144" w14:textId="77777777" w:rsidR="00E72D47" w:rsidRDefault="00E72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2471E4" w14:textId="381417E9" w:rsidR="007C452A" w:rsidRDefault="00C02DD4">
      <w:r>
        <w:t xml:space="preserve"> </w:t>
      </w:r>
    </w:p>
    <w:sectPr w:rsidR="007C452A" w:rsidSect="00CC3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B6B6" w14:textId="77777777" w:rsidR="002F4E3F" w:rsidRDefault="002F4E3F" w:rsidP="00CC34F2">
      <w:pPr>
        <w:spacing w:after="0" w:line="240" w:lineRule="auto"/>
      </w:pPr>
      <w:r>
        <w:separator/>
      </w:r>
    </w:p>
  </w:endnote>
  <w:endnote w:type="continuationSeparator" w:id="0">
    <w:p w14:paraId="5D7B8724" w14:textId="77777777" w:rsidR="002F4E3F" w:rsidRDefault="002F4E3F" w:rsidP="00CC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7B17" w14:textId="77777777" w:rsidR="002F4E3F" w:rsidRDefault="002F4E3F" w:rsidP="00CC34F2">
      <w:pPr>
        <w:spacing w:after="0" w:line="240" w:lineRule="auto"/>
      </w:pPr>
      <w:r>
        <w:separator/>
      </w:r>
    </w:p>
  </w:footnote>
  <w:footnote w:type="continuationSeparator" w:id="0">
    <w:p w14:paraId="2362FA12" w14:textId="77777777" w:rsidR="002F4E3F" w:rsidRDefault="002F4E3F" w:rsidP="00CC3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F2"/>
    <w:rsid w:val="00056BF8"/>
    <w:rsid w:val="002F4E3F"/>
    <w:rsid w:val="0043027C"/>
    <w:rsid w:val="00431A1A"/>
    <w:rsid w:val="00460125"/>
    <w:rsid w:val="004878FA"/>
    <w:rsid w:val="0053780F"/>
    <w:rsid w:val="00540701"/>
    <w:rsid w:val="0057619D"/>
    <w:rsid w:val="005C777B"/>
    <w:rsid w:val="005D65E6"/>
    <w:rsid w:val="005E47A3"/>
    <w:rsid w:val="006852E0"/>
    <w:rsid w:val="007A1DB0"/>
    <w:rsid w:val="007C452A"/>
    <w:rsid w:val="00832A65"/>
    <w:rsid w:val="008D5AD9"/>
    <w:rsid w:val="00926915"/>
    <w:rsid w:val="00994324"/>
    <w:rsid w:val="00A1649E"/>
    <w:rsid w:val="00C02DD4"/>
    <w:rsid w:val="00C131EB"/>
    <w:rsid w:val="00C87D8F"/>
    <w:rsid w:val="00CC34F2"/>
    <w:rsid w:val="00D25602"/>
    <w:rsid w:val="00E72D47"/>
    <w:rsid w:val="00E91BDD"/>
    <w:rsid w:val="00F1082A"/>
    <w:rsid w:val="00F5303B"/>
    <w:rsid w:val="00F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C811"/>
  <w15:chartTrackingRefBased/>
  <w15:docId w15:val="{B2481FA2-5886-4611-8090-8558D7B4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F2"/>
  </w:style>
  <w:style w:type="paragraph" w:styleId="Footer">
    <w:name w:val="footer"/>
    <w:basedOn w:val="Normal"/>
    <w:link w:val="FooterChar"/>
    <w:uiPriority w:val="99"/>
    <w:unhideWhenUsed/>
    <w:rsid w:val="00CC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F2"/>
  </w:style>
  <w:style w:type="table" w:styleId="TableGrid">
    <w:name w:val="Table Grid"/>
    <w:basedOn w:val="TableNormal"/>
    <w:uiPriority w:val="39"/>
    <w:rsid w:val="00CC3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C34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C34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</dc:creator>
  <cp:keywords/>
  <dc:description/>
  <cp:lastModifiedBy>Rahul V</cp:lastModifiedBy>
  <cp:revision>13</cp:revision>
  <dcterms:created xsi:type="dcterms:W3CDTF">2018-09-14T16:41:00Z</dcterms:created>
  <dcterms:modified xsi:type="dcterms:W3CDTF">2018-09-15T03:04:00Z</dcterms:modified>
</cp:coreProperties>
</file>