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Exercise -8: Tree and Heaps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Perform the following in C/ C++.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Binary Tree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Write a program to implement a Binary Tree using an Array.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Include the following operations: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elements into the binary tree. o Display the binary tree as an array. o Perform In-order, Pre-order, and Post-order Traversals using the array.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Instructions: Use a 1D array to store the binary tree where the left child of a node at index i is stored at 2*i + 1 and the right child at 2*i + 2. Test with different inputs to insert elements and perform traversals.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711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46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2. Implement a binary tree from scratch in C or C++. </w:t>
      </w:r>
      <w:r w:rsidDel="00000000" w:rsidR="00000000" w:rsidRPr="00000000">
        <w:rPr>
          <w:rtl w:val="0"/>
        </w:rPr>
        <w:t xml:space="preserve">Include functions to: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Insert a node into the tree. o Display the tree using Pre-order, In-order, and Post-order traversals. o Find the height of the tree. o Count the total number of nodes. o Count the number of internal nodes. o Count the number of leaf nodes (External nodes). •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Instructions: Write separate functions for each of the above tasks. Test your implementation with a sample tree.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0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8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3.Implement a function to compute the Mirror Image of a Binary Tree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Implement a program to perform a Level-order Traversal of a binary tree that is stored in an Array. • Instructions: Given an array representing a binary tree, print the elements level by level. Use the array index to determine the children of each node as described in the previous exercise.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Write a program to check if a given Binary Tree stored in an Array is a Complete Binary Tree. • Instructions: Use the properties of a complete binary tree to verify if the array representation satisfies the conditions. Test the function with various array inputs.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927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1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Write a program to implement a Binary Tree using Linked Lists. The tree should support the following operations: o Insert a node into the binary tree. o Delete a node. o Perform In-order, Pre-order, and Post-order Traversals. • Instructions: Create a binary tree where each node has left and right pointers. Write functions to insert nodes and perform different types of tree traversals.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