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4A63" w14:textId="0AEC23D0" w:rsidR="005C7DBE" w:rsidRPr="00F417A7" w:rsidRDefault="00B96545" w:rsidP="00F417A7">
      <w:pPr>
        <w:ind w:left="2160" w:firstLine="720"/>
        <w:rPr>
          <w:b/>
          <w:bCs/>
          <w:u w:val="single"/>
        </w:rPr>
      </w:pPr>
      <w:r w:rsidRPr="00F417A7">
        <w:rPr>
          <w:b/>
          <w:bCs/>
          <w:u w:val="single"/>
        </w:rPr>
        <w:t>Experiments</w:t>
      </w:r>
    </w:p>
    <w:p w14:paraId="010989D2" w14:textId="77777777" w:rsidR="00B96545" w:rsidRDefault="00B96545"/>
    <w:p w14:paraId="1A47C03B" w14:textId="15E78723" w:rsidR="00B96545" w:rsidRDefault="00B96545">
      <w:r>
        <w:t>Program-1</w:t>
      </w:r>
      <w:r w:rsidR="00F417A7">
        <w:t>]</w:t>
      </w:r>
      <w:r>
        <w:t>print message</w:t>
      </w:r>
    </w:p>
    <w:p w14:paraId="22942F34" w14:textId="716FEF87" w:rsidR="00B96545" w:rsidRDefault="00B96545">
      <w:r w:rsidRPr="00B96545">
        <w:drawing>
          <wp:inline distT="0" distB="0" distL="0" distR="0" wp14:anchorId="6E450CBF" wp14:editId="398256C6">
            <wp:extent cx="5731510" cy="2182495"/>
            <wp:effectExtent l="0" t="0" r="2540" b="8255"/>
            <wp:docPr id="95508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3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54D9" w14:textId="77777777" w:rsidR="00F417A7" w:rsidRDefault="00F417A7"/>
    <w:p w14:paraId="3463A4B5" w14:textId="77777777" w:rsidR="00F417A7" w:rsidRDefault="00F417A7"/>
    <w:p w14:paraId="51C14A2C" w14:textId="682893A8" w:rsidR="00B96545" w:rsidRDefault="00B96545">
      <w:r>
        <w:t>Program-</w:t>
      </w:r>
      <w:proofErr w:type="gramStart"/>
      <w:r>
        <w:t>2]different</w:t>
      </w:r>
      <w:proofErr w:type="gramEnd"/>
      <w:r>
        <w:t xml:space="preserve"> type of variable using different variable</w:t>
      </w:r>
    </w:p>
    <w:p w14:paraId="703363FE" w14:textId="5C061F14" w:rsidR="00B96545" w:rsidRDefault="00B96545">
      <w:r w:rsidRPr="00B96545">
        <w:drawing>
          <wp:inline distT="0" distB="0" distL="0" distR="0" wp14:anchorId="71E3252B" wp14:editId="3215D9D5">
            <wp:extent cx="5534797" cy="4801270"/>
            <wp:effectExtent l="0" t="0" r="8890" b="0"/>
            <wp:docPr id="8687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9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A888" w14:textId="1D67FEE9" w:rsidR="00B96545" w:rsidRDefault="00B96545">
      <w:r>
        <w:lastRenderedPageBreak/>
        <w:t>Program:3] type casting/type conversation</w:t>
      </w:r>
    </w:p>
    <w:p w14:paraId="6B85905D" w14:textId="2D641B5F" w:rsidR="00B96545" w:rsidRDefault="00B96545">
      <w:r w:rsidRPr="00B96545">
        <w:drawing>
          <wp:inline distT="0" distB="0" distL="0" distR="0" wp14:anchorId="747AE44D" wp14:editId="3B24B8A3">
            <wp:extent cx="5731510" cy="3940175"/>
            <wp:effectExtent l="0" t="0" r="2540" b="3175"/>
            <wp:docPr id="2418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E0B" w14:textId="77777777" w:rsidR="00F417A7" w:rsidRDefault="00F417A7"/>
    <w:p w14:paraId="178B4C96" w14:textId="77777777" w:rsidR="00F417A7" w:rsidRDefault="00F417A7"/>
    <w:p w14:paraId="39AE8369" w14:textId="77777777" w:rsidR="00F417A7" w:rsidRDefault="00F417A7"/>
    <w:p w14:paraId="0E270B7A" w14:textId="77777777" w:rsidR="00F417A7" w:rsidRDefault="00F417A7"/>
    <w:p w14:paraId="324A433B" w14:textId="77777777" w:rsidR="00F417A7" w:rsidRDefault="00F417A7"/>
    <w:p w14:paraId="77EFEC7E" w14:textId="77777777" w:rsidR="00F417A7" w:rsidRDefault="00F417A7"/>
    <w:p w14:paraId="12D1C5AC" w14:textId="77777777" w:rsidR="00F417A7" w:rsidRDefault="00F417A7"/>
    <w:p w14:paraId="4FECDE07" w14:textId="77777777" w:rsidR="00F417A7" w:rsidRDefault="00F417A7"/>
    <w:p w14:paraId="434EB036" w14:textId="77777777" w:rsidR="00F417A7" w:rsidRDefault="00F417A7"/>
    <w:p w14:paraId="4F042DFE" w14:textId="77777777" w:rsidR="00F417A7" w:rsidRDefault="00F417A7"/>
    <w:p w14:paraId="3FE04948" w14:textId="77777777" w:rsidR="00F417A7" w:rsidRDefault="00F417A7"/>
    <w:p w14:paraId="29A6088D" w14:textId="77777777" w:rsidR="00F417A7" w:rsidRDefault="00F417A7"/>
    <w:p w14:paraId="3E4D0CBF" w14:textId="77777777" w:rsidR="00F417A7" w:rsidRDefault="00F417A7"/>
    <w:p w14:paraId="622EDB77" w14:textId="77777777" w:rsidR="00F417A7" w:rsidRDefault="00F417A7"/>
    <w:p w14:paraId="174EC2B6" w14:textId="77777777" w:rsidR="00F417A7" w:rsidRDefault="00F417A7"/>
    <w:p w14:paraId="1C0AADB7" w14:textId="77777777" w:rsidR="00F417A7" w:rsidRDefault="00F417A7"/>
    <w:p w14:paraId="50F04EDD" w14:textId="439090AA" w:rsidR="00B96545" w:rsidRDefault="00B96545">
      <w:r>
        <w:lastRenderedPageBreak/>
        <w:t>Program-</w:t>
      </w:r>
      <w:proofErr w:type="gramStart"/>
      <w:r>
        <w:t>4]Assignment</w:t>
      </w:r>
      <w:proofErr w:type="gramEnd"/>
      <w:r>
        <w:t xml:space="preserve"> operator</w:t>
      </w:r>
    </w:p>
    <w:p w14:paraId="18C85032" w14:textId="4D9295B2" w:rsidR="00B96545" w:rsidRDefault="00B96545">
      <w:r w:rsidRPr="00B96545">
        <w:drawing>
          <wp:inline distT="0" distB="0" distL="0" distR="0" wp14:anchorId="0B85B020" wp14:editId="22C262AA">
            <wp:extent cx="5658640" cy="4429743"/>
            <wp:effectExtent l="0" t="0" r="0" b="9525"/>
            <wp:docPr id="3630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56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0E2B" w14:textId="77777777" w:rsidR="00F417A7" w:rsidRDefault="00F417A7"/>
    <w:p w14:paraId="2E9CD45C" w14:textId="77777777" w:rsidR="00F417A7" w:rsidRDefault="00F417A7"/>
    <w:p w14:paraId="71F0914C" w14:textId="77777777" w:rsidR="00F417A7" w:rsidRDefault="00F417A7"/>
    <w:p w14:paraId="525265C1" w14:textId="77777777" w:rsidR="00F417A7" w:rsidRDefault="00F417A7"/>
    <w:p w14:paraId="7EF25F67" w14:textId="77777777" w:rsidR="00F417A7" w:rsidRDefault="00F417A7"/>
    <w:p w14:paraId="2BBE5FC9" w14:textId="77777777" w:rsidR="00F417A7" w:rsidRDefault="00F417A7"/>
    <w:p w14:paraId="2027193E" w14:textId="77777777" w:rsidR="00F417A7" w:rsidRDefault="00F417A7"/>
    <w:p w14:paraId="7BEAF5E1" w14:textId="77777777" w:rsidR="00F417A7" w:rsidRDefault="00F417A7"/>
    <w:p w14:paraId="7835E14B" w14:textId="77777777" w:rsidR="00F417A7" w:rsidRDefault="00F417A7"/>
    <w:p w14:paraId="10658D91" w14:textId="77777777" w:rsidR="00F417A7" w:rsidRDefault="00F417A7"/>
    <w:p w14:paraId="211BD98E" w14:textId="77777777" w:rsidR="00F417A7" w:rsidRDefault="00F417A7"/>
    <w:p w14:paraId="78961224" w14:textId="77777777" w:rsidR="00F417A7" w:rsidRDefault="00F417A7"/>
    <w:p w14:paraId="14667D86" w14:textId="77777777" w:rsidR="00F417A7" w:rsidRDefault="00F417A7"/>
    <w:p w14:paraId="592B51C4" w14:textId="77777777" w:rsidR="00F417A7" w:rsidRDefault="00F417A7"/>
    <w:p w14:paraId="11415071" w14:textId="728B40F6" w:rsidR="00B96545" w:rsidRDefault="00B96545">
      <w:r>
        <w:lastRenderedPageBreak/>
        <w:t>Program-</w:t>
      </w:r>
      <w:r w:rsidR="00F417A7">
        <w:t>5</w:t>
      </w:r>
      <w:r>
        <w:t>]</w:t>
      </w:r>
      <w:r w:rsidR="00F417A7">
        <w:t xml:space="preserve"> </w:t>
      </w:r>
      <w:r>
        <w:t>different type of looping structure</w:t>
      </w:r>
    </w:p>
    <w:p w14:paraId="7D772F45" w14:textId="148AFD33" w:rsidR="00B96545" w:rsidRDefault="00B96545">
      <w:r w:rsidRPr="00B96545">
        <w:drawing>
          <wp:inline distT="0" distB="0" distL="0" distR="0" wp14:anchorId="332047BF" wp14:editId="33DCCE67">
            <wp:extent cx="5731510" cy="7023735"/>
            <wp:effectExtent l="0" t="0" r="2540" b="5715"/>
            <wp:docPr id="16802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6A7A" w14:textId="77777777" w:rsidR="00F417A7" w:rsidRDefault="00F417A7"/>
    <w:p w14:paraId="1C8FE4CE" w14:textId="77777777" w:rsidR="00F417A7" w:rsidRDefault="00F417A7"/>
    <w:p w14:paraId="3978F39C" w14:textId="77777777" w:rsidR="00F417A7" w:rsidRDefault="00F417A7"/>
    <w:p w14:paraId="0F465BA5" w14:textId="77777777" w:rsidR="00F417A7" w:rsidRDefault="00F417A7"/>
    <w:p w14:paraId="6EF94EBB" w14:textId="77777777" w:rsidR="00F417A7" w:rsidRDefault="00F417A7"/>
    <w:p w14:paraId="134873F0" w14:textId="53FEBF2F" w:rsidR="00B96545" w:rsidRDefault="00B96545">
      <w:r>
        <w:lastRenderedPageBreak/>
        <w:t>Program:</w:t>
      </w:r>
      <w:r w:rsidR="00F417A7">
        <w:t>6</w:t>
      </w:r>
      <w:r>
        <w:t>]print output of 1 to 5 number in pyramid format</w:t>
      </w:r>
    </w:p>
    <w:p w14:paraId="56715369" w14:textId="3825735D" w:rsidR="00B96545" w:rsidRDefault="00B96545">
      <w:r w:rsidRPr="00B96545">
        <w:drawing>
          <wp:inline distT="0" distB="0" distL="0" distR="0" wp14:anchorId="0FC777AD" wp14:editId="7246E6DC">
            <wp:extent cx="5534797" cy="4220164"/>
            <wp:effectExtent l="0" t="0" r="8890" b="9525"/>
            <wp:docPr id="117104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1423" w14:textId="77777777" w:rsidR="00F417A7" w:rsidRDefault="00F417A7"/>
    <w:p w14:paraId="70B82B2B" w14:textId="77777777" w:rsidR="00F417A7" w:rsidRDefault="00F417A7"/>
    <w:p w14:paraId="61050447" w14:textId="77777777" w:rsidR="00F417A7" w:rsidRDefault="00F417A7"/>
    <w:p w14:paraId="4E616B87" w14:textId="77777777" w:rsidR="00F417A7" w:rsidRDefault="00F417A7"/>
    <w:p w14:paraId="2CEE7C86" w14:textId="77777777" w:rsidR="00F417A7" w:rsidRDefault="00F417A7"/>
    <w:p w14:paraId="3182282D" w14:textId="77777777" w:rsidR="00F417A7" w:rsidRDefault="00F417A7"/>
    <w:p w14:paraId="2878C33E" w14:textId="77777777" w:rsidR="00F417A7" w:rsidRDefault="00F417A7"/>
    <w:p w14:paraId="22130C56" w14:textId="77777777" w:rsidR="00F417A7" w:rsidRDefault="00F417A7"/>
    <w:p w14:paraId="08B2BE8A" w14:textId="77777777" w:rsidR="00F417A7" w:rsidRDefault="00F417A7"/>
    <w:p w14:paraId="780DF46B" w14:textId="77777777" w:rsidR="00F417A7" w:rsidRDefault="00F417A7"/>
    <w:p w14:paraId="5D9ABFC9" w14:textId="77777777" w:rsidR="00F417A7" w:rsidRDefault="00F417A7"/>
    <w:p w14:paraId="1CEB4CC1" w14:textId="77777777" w:rsidR="00F417A7" w:rsidRDefault="00F417A7"/>
    <w:p w14:paraId="4A011BA2" w14:textId="77777777" w:rsidR="00F417A7" w:rsidRDefault="00F417A7"/>
    <w:p w14:paraId="0E2528F7" w14:textId="77777777" w:rsidR="00F417A7" w:rsidRDefault="00F417A7"/>
    <w:p w14:paraId="34271CB4" w14:textId="77777777" w:rsidR="00F417A7" w:rsidRDefault="00F417A7"/>
    <w:p w14:paraId="2A648F8D" w14:textId="1BD7F4A8" w:rsidR="00F417A7" w:rsidRDefault="00F417A7">
      <w:r>
        <w:lastRenderedPageBreak/>
        <w:t>Program:7] Create calculator using switch case statement</w:t>
      </w:r>
    </w:p>
    <w:p w14:paraId="775E28C6" w14:textId="24C19A9D" w:rsidR="00F417A7" w:rsidRDefault="00F417A7">
      <w:r w:rsidRPr="00F417A7">
        <w:drawing>
          <wp:inline distT="0" distB="0" distL="0" distR="0" wp14:anchorId="32553880" wp14:editId="46DA2F50">
            <wp:extent cx="5731510" cy="6750050"/>
            <wp:effectExtent l="0" t="0" r="2540" b="0"/>
            <wp:docPr id="169873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45"/>
    <w:rsid w:val="003D3364"/>
    <w:rsid w:val="005C7DBE"/>
    <w:rsid w:val="00B96545"/>
    <w:rsid w:val="00BC093C"/>
    <w:rsid w:val="00E52CBF"/>
    <w:rsid w:val="00F4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CCF4"/>
  <w15:chartTrackingRefBased/>
  <w15:docId w15:val="{54D437E2-D51F-4451-8D80-CCEFE7A5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1</cp:revision>
  <dcterms:created xsi:type="dcterms:W3CDTF">2026-01-08T16:39:00Z</dcterms:created>
  <dcterms:modified xsi:type="dcterms:W3CDTF">2026-01-08T16:57:00Z</dcterms:modified>
</cp:coreProperties>
</file>