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7DBE" w:rsidRPr="00CB0D1C" w:rsidRDefault="00E60F41" w:rsidP="00CB0D1C">
      <w:pPr>
        <w:jc w:val="center"/>
        <w:rPr>
          <w:b/>
          <w:bCs/>
          <w:sz w:val="32"/>
          <w:szCs w:val="32"/>
          <w:u w:val="single"/>
        </w:rPr>
      </w:pPr>
      <w:r w:rsidRPr="00CB0D1C">
        <w:rPr>
          <w:b/>
          <w:bCs/>
          <w:sz w:val="32"/>
          <w:szCs w:val="32"/>
          <w:u w:val="single"/>
        </w:rPr>
        <w:t>Exercise</w:t>
      </w:r>
      <w:r w:rsidR="001A344E">
        <w:rPr>
          <w:b/>
          <w:bCs/>
          <w:sz w:val="32"/>
          <w:szCs w:val="32"/>
          <w:u w:val="single"/>
        </w:rPr>
        <w:t>s</w:t>
      </w:r>
    </w:p>
    <w:p w:rsidR="00E60F41" w:rsidRDefault="00E60F41">
      <w:r>
        <w:t>Proram-1</w:t>
      </w:r>
    </w:p>
    <w:p w:rsidR="00E60F41" w:rsidRDefault="00E60F41">
      <w:r w:rsidRPr="00E60F41">
        <w:rPr>
          <w:noProof/>
          <w:lang w:val="en-US"/>
        </w:rPr>
        <w:drawing>
          <wp:inline distT="0" distB="0" distL="0" distR="0">
            <wp:extent cx="5731510" cy="3783330"/>
            <wp:effectExtent l="0" t="0" r="2540" b="7620"/>
            <wp:docPr id="90102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26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F41" w:rsidRDefault="00E60F41">
      <w:r>
        <w:t>Program-2</w:t>
      </w:r>
    </w:p>
    <w:p w:rsidR="00E60F41" w:rsidRDefault="00E60F41">
      <w:r w:rsidRPr="00E60F41">
        <w:rPr>
          <w:noProof/>
          <w:lang w:val="en-US"/>
        </w:rPr>
        <w:drawing>
          <wp:inline distT="0" distB="0" distL="0" distR="0">
            <wp:extent cx="5731510" cy="2443480"/>
            <wp:effectExtent l="0" t="0" r="2540" b="0"/>
            <wp:docPr id="53379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93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F41" w:rsidRDefault="00E60F41"/>
    <w:p w:rsidR="00E60F41" w:rsidRDefault="00E60F41"/>
    <w:p w:rsidR="00E60F41" w:rsidRDefault="00E60F41"/>
    <w:p w:rsidR="00E60F41" w:rsidRDefault="00E60F41"/>
    <w:p w:rsidR="00E60F41" w:rsidRDefault="00E60F41"/>
    <w:p w:rsidR="00E60F41" w:rsidRDefault="00E60F41"/>
    <w:p w:rsidR="00E60F41" w:rsidRDefault="00E60F41">
      <w:r>
        <w:t>Program-3:</w:t>
      </w:r>
    </w:p>
    <w:p w:rsidR="00E60F41" w:rsidRDefault="00E60F41">
      <w:r w:rsidRPr="00E60F41">
        <w:rPr>
          <w:noProof/>
          <w:lang w:val="en-US"/>
        </w:rPr>
        <w:drawing>
          <wp:inline distT="0" distB="0" distL="0" distR="0">
            <wp:extent cx="5731510" cy="5396230"/>
            <wp:effectExtent l="0" t="0" r="2540" b="0"/>
            <wp:docPr id="33639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98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B2D" w:rsidRDefault="00A33B2D"/>
    <w:p w:rsidR="00A33B2D" w:rsidRDefault="00A33B2D"/>
    <w:p w:rsidR="00A33B2D" w:rsidRDefault="00A33B2D"/>
    <w:p w:rsidR="00A33B2D" w:rsidRDefault="00A33B2D"/>
    <w:p w:rsidR="00A33B2D" w:rsidRDefault="00A33B2D"/>
    <w:p w:rsidR="00A33B2D" w:rsidRDefault="00A33B2D"/>
    <w:p w:rsidR="00A33B2D" w:rsidRDefault="00A33B2D"/>
    <w:p w:rsidR="00A33B2D" w:rsidRDefault="00A33B2D"/>
    <w:p w:rsidR="00A33B2D" w:rsidRDefault="00A33B2D"/>
    <w:p w:rsidR="00A33B2D" w:rsidRDefault="00A33B2D"/>
    <w:p w:rsidR="00A33B2D" w:rsidRDefault="00A33B2D"/>
    <w:p w:rsidR="00E60F41" w:rsidRDefault="00E60F41">
      <w:r>
        <w:t>Program-4:</w:t>
      </w:r>
    </w:p>
    <w:p w:rsidR="00E60F41" w:rsidRDefault="00A33B2D">
      <w:r w:rsidRPr="00A33B2D">
        <w:rPr>
          <w:noProof/>
          <w:lang w:val="en-US"/>
        </w:rPr>
        <w:drawing>
          <wp:inline distT="0" distB="0" distL="0" distR="0">
            <wp:extent cx="5731510" cy="3096895"/>
            <wp:effectExtent l="0" t="0" r="2540" b="8255"/>
            <wp:docPr id="192186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64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D1C" w:rsidRDefault="00CB0D1C"/>
    <w:p w:rsidR="00CB0D1C" w:rsidRDefault="00CB0D1C"/>
    <w:p w:rsidR="00CB0D1C" w:rsidRDefault="00CB0D1C"/>
    <w:p w:rsidR="00CB0D1C" w:rsidRDefault="00CB0D1C"/>
    <w:p w:rsidR="00CB0D1C" w:rsidRDefault="00CB0D1C"/>
    <w:p w:rsidR="00CB0D1C" w:rsidRDefault="00CB0D1C"/>
    <w:p w:rsidR="00CB0D1C" w:rsidRDefault="00CB0D1C"/>
    <w:p w:rsidR="00CB0D1C" w:rsidRDefault="00CB0D1C"/>
    <w:p w:rsidR="00CB0D1C" w:rsidRDefault="00CB0D1C"/>
    <w:p w:rsidR="00CB0D1C" w:rsidRDefault="00CB0D1C"/>
    <w:p w:rsidR="00CB0D1C" w:rsidRDefault="00CB0D1C"/>
    <w:p w:rsidR="00CB0D1C" w:rsidRDefault="00CB0D1C"/>
    <w:p w:rsidR="00CB0D1C" w:rsidRDefault="00CB0D1C"/>
    <w:p w:rsidR="00CB0D1C" w:rsidRDefault="00CB0D1C"/>
    <w:p w:rsidR="00CB0D1C" w:rsidRDefault="00CB0D1C"/>
    <w:p w:rsidR="00CB0D1C" w:rsidRDefault="00CB0D1C"/>
    <w:p w:rsidR="00CB0D1C" w:rsidRDefault="00CB0D1C"/>
    <w:p w:rsidR="00CB0D1C" w:rsidRDefault="00CB0D1C"/>
    <w:p w:rsidR="00CB0D1C" w:rsidRDefault="00CB0D1C"/>
    <w:p w:rsidR="00A33B2D" w:rsidRDefault="00A33B2D">
      <w:r>
        <w:t>Program—5:</w:t>
      </w:r>
    </w:p>
    <w:p w:rsidR="00A33B2D" w:rsidRDefault="00CB0D1C">
      <w:r w:rsidRPr="00CB0D1C">
        <w:rPr>
          <w:noProof/>
          <w:lang w:val="en-US"/>
        </w:rPr>
        <w:drawing>
          <wp:inline distT="0" distB="0" distL="0" distR="0">
            <wp:extent cx="5731510" cy="6324600"/>
            <wp:effectExtent l="0" t="0" r="2540" b="0"/>
            <wp:docPr id="181084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434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D1C" w:rsidRDefault="00CB0D1C"/>
    <w:p w:rsidR="00CB0D1C" w:rsidRDefault="00CB0D1C"/>
    <w:p w:rsidR="00CB0D1C" w:rsidRDefault="00CB0D1C"/>
    <w:p w:rsidR="00CB0D1C" w:rsidRDefault="00CB0D1C"/>
    <w:p w:rsidR="00CB0D1C" w:rsidRDefault="00CB0D1C"/>
    <w:p w:rsidR="00CB0D1C" w:rsidRDefault="00CB0D1C"/>
    <w:p w:rsidR="00CB0D1C" w:rsidRDefault="00CB0D1C"/>
    <w:p w:rsidR="00CB0D1C" w:rsidRDefault="00CB0D1C">
      <w:r>
        <w:t>Program-6:</w:t>
      </w:r>
    </w:p>
    <w:p w:rsidR="00CB0D1C" w:rsidRDefault="00CB0D1C">
      <w:r w:rsidRPr="00CB0D1C">
        <w:rPr>
          <w:noProof/>
          <w:lang w:val="en-US"/>
        </w:rPr>
        <w:drawing>
          <wp:inline distT="0" distB="0" distL="0" distR="0">
            <wp:extent cx="5731510" cy="6464300"/>
            <wp:effectExtent l="0" t="0" r="2540" b="0"/>
            <wp:docPr id="58496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646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D1C" w:rsidRDefault="00CB0D1C"/>
    <w:p w:rsidR="00CB0D1C" w:rsidRDefault="00CB0D1C"/>
    <w:p w:rsidR="00CB0D1C" w:rsidRDefault="00CB0D1C"/>
    <w:p w:rsidR="00CB0D1C" w:rsidRDefault="00CB0D1C"/>
    <w:p w:rsidR="00CB0D1C" w:rsidRDefault="00CB0D1C">
      <w:r>
        <w:br/>
      </w:r>
    </w:p>
    <w:p w:rsidR="00CB0D1C" w:rsidRDefault="00CB0D1C"/>
    <w:p w:rsidR="00CB0D1C" w:rsidRDefault="00CB0D1C">
      <w:r>
        <w:t>Program-7:</w:t>
      </w:r>
    </w:p>
    <w:p w:rsidR="00CB0D1C" w:rsidRDefault="00CB0D1C">
      <w:r w:rsidRPr="00CB0D1C">
        <w:rPr>
          <w:noProof/>
          <w:lang w:val="en-US"/>
        </w:rPr>
        <w:drawing>
          <wp:inline distT="0" distB="0" distL="0" distR="0">
            <wp:extent cx="5731510" cy="3611245"/>
            <wp:effectExtent l="0" t="0" r="2540" b="8255"/>
            <wp:docPr id="129098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830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D1C" w:rsidRDefault="00CB0D1C"/>
    <w:p w:rsidR="00CB0D1C" w:rsidRDefault="00CB0D1C"/>
    <w:p w:rsidR="00CB0D1C" w:rsidRDefault="00CB0D1C"/>
    <w:p w:rsidR="00CB0D1C" w:rsidRDefault="00CB0D1C"/>
    <w:p w:rsidR="00CB0D1C" w:rsidRDefault="00CB0D1C"/>
    <w:p w:rsidR="00CB0D1C" w:rsidRDefault="00CB0D1C"/>
    <w:p w:rsidR="00CB0D1C" w:rsidRDefault="00CB0D1C"/>
    <w:p w:rsidR="00CB0D1C" w:rsidRDefault="00CB0D1C"/>
    <w:p w:rsidR="00CB0D1C" w:rsidRDefault="00CB0D1C"/>
    <w:p w:rsidR="00CB0D1C" w:rsidRDefault="00CB0D1C"/>
    <w:p w:rsidR="00CB0D1C" w:rsidRDefault="00CB0D1C"/>
    <w:p w:rsidR="00CB0D1C" w:rsidRDefault="00CB0D1C"/>
    <w:p w:rsidR="00CB0D1C" w:rsidRDefault="00CB0D1C"/>
    <w:p w:rsidR="00CB0D1C" w:rsidRDefault="00CB0D1C"/>
    <w:p w:rsidR="00CB0D1C" w:rsidRDefault="00CB0D1C"/>
    <w:p w:rsidR="00CB0D1C" w:rsidRDefault="00CB0D1C"/>
    <w:p w:rsidR="00CB0D1C" w:rsidRDefault="00CB0D1C"/>
    <w:p w:rsidR="00CB0D1C" w:rsidRDefault="00CB0D1C">
      <w:r>
        <w:t>Program-8:</w:t>
      </w:r>
    </w:p>
    <w:p w:rsidR="00CB0D1C" w:rsidRDefault="00CB0D1C">
      <w:r w:rsidRPr="00CB0D1C">
        <w:rPr>
          <w:noProof/>
          <w:lang w:val="en-US"/>
        </w:rPr>
        <w:drawing>
          <wp:inline distT="0" distB="0" distL="0" distR="0">
            <wp:extent cx="5731510" cy="4678680"/>
            <wp:effectExtent l="0" t="0" r="2540" b="7620"/>
            <wp:docPr id="74043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330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D1C" w:rsidRDefault="00CB0D1C"/>
    <w:p w:rsidR="00CB0D1C" w:rsidRDefault="00CB0D1C"/>
    <w:p w:rsidR="00CB0D1C" w:rsidRDefault="00CB0D1C"/>
    <w:p w:rsidR="00CB0D1C" w:rsidRDefault="00CB0D1C"/>
    <w:p w:rsidR="00CB0D1C" w:rsidRDefault="00CB0D1C"/>
    <w:p w:rsidR="00CB0D1C" w:rsidRDefault="00CB0D1C"/>
    <w:p w:rsidR="00CB0D1C" w:rsidRDefault="00CB0D1C"/>
    <w:p w:rsidR="00CB0D1C" w:rsidRDefault="00CB0D1C"/>
    <w:p w:rsidR="00CB0D1C" w:rsidRDefault="00CB0D1C"/>
    <w:p w:rsidR="00CB0D1C" w:rsidRDefault="00CB0D1C"/>
    <w:p w:rsidR="00CB0D1C" w:rsidRDefault="00CB0D1C"/>
    <w:p w:rsidR="00CB0D1C" w:rsidRDefault="00CB0D1C"/>
    <w:p w:rsidR="00CB0D1C" w:rsidRDefault="00CB0D1C"/>
    <w:p w:rsidR="00CB0D1C" w:rsidRDefault="00CB0D1C">
      <w:r w:rsidRPr="00CB0D1C">
        <w:rPr>
          <w:noProof/>
          <w:lang w:val="en-US"/>
        </w:rPr>
        <w:drawing>
          <wp:inline distT="0" distB="0" distL="0" distR="0">
            <wp:extent cx="5731510" cy="2101850"/>
            <wp:effectExtent l="0" t="0" r="2540" b="0"/>
            <wp:docPr id="81630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088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D1C" w:rsidRDefault="00CB0D1C"/>
    <w:sectPr w:rsidR="00CB0D1C" w:rsidSect="00B331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60F41"/>
    <w:rsid w:val="0016295A"/>
    <w:rsid w:val="001A344E"/>
    <w:rsid w:val="005C7DBE"/>
    <w:rsid w:val="009726BA"/>
    <w:rsid w:val="00A33B2D"/>
    <w:rsid w:val="00B33138"/>
    <w:rsid w:val="00BC093C"/>
    <w:rsid w:val="00CB0D1C"/>
    <w:rsid w:val="00E52CBF"/>
    <w:rsid w:val="00E60F41"/>
    <w:rsid w:val="00F34B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3138"/>
  </w:style>
  <w:style w:type="paragraph" w:styleId="Heading1">
    <w:name w:val="heading 1"/>
    <w:basedOn w:val="Normal"/>
    <w:next w:val="Normal"/>
    <w:link w:val="Heading1Char"/>
    <w:uiPriority w:val="9"/>
    <w:qFormat/>
    <w:rsid w:val="00E60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F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F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F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F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F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F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F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F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F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F41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34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34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56339E-7C75-40CB-8B9F-DA8559EE6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8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Darshana_Makani@outlook.com</dc:creator>
  <cp:keywords/>
  <dc:description/>
  <cp:lastModifiedBy>darshana</cp:lastModifiedBy>
  <cp:revision>3</cp:revision>
  <dcterms:created xsi:type="dcterms:W3CDTF">2026-02-05T06:57:00Z</dcterms:created>
  <dcterms:modified xsi:type="dcterms:W3CDTF">2026-02-05T08:10:00Z</dcterms:modified>
</cp:coreProperties>
</file>