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"Question 1:"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"Enter value1:"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read a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"Enter value2:"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read b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val=$((a+b))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"Sum = $val"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"Question 2:"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if [ $a -gt $b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ab/>
        <w:t>echo "a is greater than b"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ab/>
        <w:t>echo "a is not greater than b"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"Question 3:"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if [ $a != $b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lastRenderedPageBreak/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"a is not equal to b"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"a is equal to b"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"Question 4:"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"Enter string 1:"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read s1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"Enter string 2"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read s2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if [ "$s1" = "$s2"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ab/>
        <w:t>echo "s1 is equal to s2"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ab/>
        <w:t>echo "s1 is not equal to s2"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lastRenderedPageBreak/>
        <w:t>if [ -z $s1 ]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"string length is zero"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"string length is not zero"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if [ $s2 ]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"string is not empty"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"string is empty"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"Question 5:"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if [ -r $assignment7.sh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"File has read access"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"File does not have read access"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if [ -w $assignment7.sh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"File has write permission"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"File does not have write permission"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if [ -x $assignment7.sh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"File has execute permission"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"File does not have execute permission"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if [ -f $assignment7.sh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"File is an ordinary file"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lastRenderedPageBreak/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"This is sepcial file"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if [ -d $assignment7.sh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then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"File is a directory"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else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echo "This is not a directory"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fi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"Question 6:"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"1. Date"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"2. Calendar"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"3. Logged in Users"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"4. Search using grep"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"Enter your choice[1-4]"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read opt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lastRenderedPageBreak/>
        <w:t>case $opt in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1) date ;;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2) cal ;;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3) who ;;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4) 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   echo "Enter the name:"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   read file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   echo "Enter pattern:"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   read pat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   grep "$pat" "$file"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   ;;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*) echo "Invalid choice" ;;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esac  </w:t>
      </w:r>
    </w:p>
    <w:p w:rsidR="00774CE5" w:rsidRPr="00774CE5" w:rsidRDefault="00774CE5" w:rsidP="00774CE5">
      <w:pPr>
        <w:rPr>
          <w:sz w:val="28"/>
          <w:szCs w:val="28"/>
        </w:rPr>
      </w:pP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echo "Question 7:"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n1=0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while [ $a -lt 10 ]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>do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 echo $a</w:t>
      </w:r>
    </w:p>
    <w:p w:rsidR="00774CE5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  a='expr $a + 1'</w:t>
      </w:r>
    </w:p>
    <w:p w:rsidR="00000000" w:rsidRPr="00774CE5" w:rsidRDefault="00774CE5" w:rsidP="00774CE5">
      <w:pPr>
        <w:rPr>
          <w:sz w:val="28"/>
          <w:szCs w:val="28"/>
        </w:rPr>
      </w:pPr>
      <w:r w:rsidRPr="00774CE5">
        <w:rPr>
          <w:sz w:val="28"/>
          <w:szCs w:val="28"/>
        </w:rPr>
        <w:t xml:space="preserve">done     </w:t>
      </w:r>
    </w:p>
    <w:sectPr w:rsidR="00000000" w:rsidRPr="00774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74CE5"/>
    <w:rsid w:val="00774C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sybca58</dc:creator>
  <cp:keywords/>
  <dc:description/>
  <cp:lastModifiedBy>sybca58</cp:lastModifiedBy>
  <cp:revision>2</cp:revision>
  <dcterms:created xsi:type="dcterms:W3CDTF">2025-09-02T05:27:00Z</dcterms:created>
  <dcterms:modified xsi:type="dcterms:W3CDTF">2025-09-02T05:27:00Z</dcterms:modified>
</cp:coreProperties>
</file>