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CAFE" w14:textId="77777777" w:rsidR="00AE7D18" w:rsidRDefault="00AE7D18">
      <w:r>
        <w:t>Develop Python Code to Solve below given puzzles (games) using heuristic tecnniques.</w:t>
      </w:r>
    </w:p>
    <w:p w14:paraId="19346165" w14:textId="77777777" w:rsidR="005C6FE1" w:rsidRDefault="00517DC7">
      <w:r>
        <w:t>1. Treasure Hunt on a Grid</w:t>
      </w:r>
    </w:p>
    <w:p w14:paraId="0989218F" w14:textId="77777777"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A robot starts at position </w:t>
      </w:r>
      <w:r w:rsidRPr="00517DC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 and must reach the treasure </w:t>
      </w:r>
      <w:r w:rsidRPr="00517DC7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 in a 2D grid.</w:t>
      </w:r>
    </w:p>
    <w:p w14:paraId="6CD91176" w14:textId="77777777"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The robot can move:</w:t>
      </w:r>
    </w:p>
    <w:p w14:paraId="5E7FC3A4" w14:textId="77777777"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Up </w:t>
      </w:r>
    </w:p>
    <w:p w14:paraId="66815A72" w14:textId="77777777"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Down </w:t>
      </w:r>
    </w:p>
    <w:p w14:paraId="0B77A886" w14:textId="77777777"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Left </w:t>
      </w:r>
    </w:p>
    <w:p w14:paraId="0888DFBF" w14:textId="77777777" w:rsidR="00517DC7" w:rsidRPr="00517DC7" w:rsidRDefault="00517DC7" w:rsidP="00517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</w:p>
    <w:p w14:paraId="05FC454F" w14:textId="77777777"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Some cells contain obstacles (</w:t>
      </w:r>
      <w:r w:rsidRPr="00517DC7">
        <w:rPr>
          <w:rFonts w:ascii="Courier New" w:eastAsia="Times New Roman" w:hAnsi="Courier New" w:cs="Courier New"/>
          <w:sz w:val="20"/>
        </w:rPr>
        <w:t>#</w:t>
      </w:r>
      <w:r w:rsidRPr="00517D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FB8D8A" w14:textId="77777777" w:rsidR="00517DC7" w:rsidRDefault="00517DC7">
      <w:r>
        <w:rPr>
          <w:noProof/>
        </w:rPr>
        <w:drawing>
          <wp:inline distT="0" distB="0" distL="0" distR="0" wp14:anchorId="5196AAFF" wp14:editId="1C2ADF5E">
            <wp:extent cx="1007745" cy="92583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92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1B690" w14:textId="77777777" w:rsidR="00517DC7" w:rsidRDefault="00517DC7">
      <w:r>
        <w:t>Discover a heuristic that estimates the remaining distance to the treasure.</w:t>
      </w:r>
    </w:p>
    <w:p w14:paraId="5F75541B" w14:textId="77777777" w:rsidR="00517DC7" w:rsidRDefault="00517DC7">
      <w:r w:rsidRPr="00517DC7">
        <w:t>h(n) = |xgoal − x| + |ygoal − y|</w:t>
      </w:r>
    </w:p>
    <w:p w14:paraId="33286694" w14:textId="77777777" w:rsidR="00517DC7" w:rsidRPr="00517DC7" w:rsidRDefault="00517DC7" w:rsidP="00517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Reasoning:</w:t>
      </w:r>
    </w:p>
    <w:p w14:paraId="2FF41348" w14:textId="77777777" w:rsidR="00517DC7" w:rsidRPr="00517DC7" w:rsidRDefault="00517DC7" w:rsidP="00517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Horizontal distance </w:t>
      </w:r>
    </w:p>
    <w:p w14:paraId="419490FD" w14:textId="77777777" w:rsidR="00517DC7" w:rsidRPr="00517DC7" w:rsidRDefault="00517DC7" w:rsidP="00517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 xml:space="preserve">Vertical distance </w:t>
      </w:r>
    </w:p>
    <w:p w14:paraId="7B8B1FF6" w14:textId="77777777" w:rsidR="00517DC7" w:rsidRPr="00517DC7" w:rsidRDefault="00517DC7" w:rsidP="00517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C7">
        <w:rPr>
          <w:rFonts w:ascii="Times New Roman" w:eastAsia="Times New Roman" w:hAnsi="Times New Roman" w:cs="Times New Roman"/>
          <w:sz w:val="24"/>
          <w:szCs w:val="24"/>
        </w:rPr>
        <w:t>Robot cannot move diagonally</w:t>
      </w:r>
    </w:p>
    <w:p w14:paraId="23560958" w14:textId="77777777" w:rsidR="00517DC7" w:rsidRDefault="00517DC7"/>
    <w:p w14:paraId="36B13AE1" w14:textId="77777777" w:rsidR="00517DC7" w:rsidRDefault="00517DC7"/>
    <w:p w14:paraId="482C8F46" w14:textId="77777777" w:rsidR="00517DC7" w:rsidRDefault="00517DC7"/>
    <w:p w14:paraId="7081397B" w14:textId="77777777" w:rsidR="00517DC7" w:rsidRDefault="00517DC7"/>
    <w:p w14:paraId="288727B6" w14:textId="77777777" w:rsidR="00517DC7" w:rsidRDefault="00517DC7"/>
    <w:p w14:paraId="640B268A" w14:textId="77777777" w:rsidR="00517DC7" w:rsidRDefault="00517DC7"/>
    <w:p w14:paraId="1AD26988" w14:textId="77777777" w:rsidR="00517DC7" w:rsidRDefault="00517DC7"/>
    <w:p w14:paraId="15274161" w14:textId="77777777" w:rsidR="00517DC7" w:rsidRDefault="00517DC7"/>
    <w:p w14:paraId="1E03D7D8" w14:textId="77777777" w:rsidR="00517DC7" w:rsidRDefault="00517DC7"/>
    <w:p w14:paraId="147C3663" w14:textId="77777777" w:rsidR="00517DC7" w:rsidRDefault="00517DC7"/>
    <w:p w14:paraId="7C3F414A" w14:textId="77777777" w:rsidR="00517DC7" w:rsidRDefault="00517DC7">
      <w:r>
        <w:t>2. 8-Puzzle</w:t>
      </w:r>
    </w:p>
    <w:p w14:paraId="21B89F1B" w14:textId="77777777" w:rsidR="00517DC7" w:rsidRDefault="00517DC7">
      <w:r>
        <w:rPr>
          <w:noProof/>
        </w:rPr>
        <w:drawing>
          <wp:inline distT="0" distB="0" distL="0" distR="0" wp14:anchorId="33C7CDC0" wp14:editId="132D05DC">
            <wp:extent cx="1380490" cy="27895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278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CA5F3" w14:textId="77777777" w:rsidR="00517DC7" w:rsidRDefault="00517DC7">
      <w:r>
        <w:t>Expected Heuristics</w:t>
      </w:r>
    </w:p>
    <w:p w14:paraId="5A373EA2" w14:textId="77777777" w:rsidR="00BB5CC6" w:rsidRDefault="00BB5CC6">
      <w:r>
        <w:t>Manhattan Distance of every tile</w:t>
      </w:r>
    </w:p>
    <w:p w14:paraId="146AA126" w14:textId="77777777" w:rsidR="00BB5CC6" w:rsidRDefault="00BB5CC6">
      <w:r w:rsidRPr="00BB5CC6">
        <w:t>Total Manhattan Distance</w:t>
      </w:r>
    </w:p>
    <w:p w14:paraId="59B4EF8B" w14:textId="77777777" w:rsidR="00BB5CC6" w:rsidRDefault="00BB5CC6">
      <w:r>
        <w:t>3. Robot Vacuum Cleaner</w:t>
      </w:r>
    </w:p>
    <w:p w14:paraId="0D567EF1" w14:textId="77777777" w:rsidR="00BB5CC6" w:rsidRDefault="00BB5CC6">
      <w:r>
        <w:rPr>
          <w:noProof/>
        </w:rPr>
        <w:drawing>
          <wp:inline distT="0" distB="0" distL="0" distR="0" wp14:anchorId="41468ADC" wp14:editId="4A49EDC4">
            <wp:extent cx="2941320" cy="2247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0960D" w14:textId="77777777" w:rsidR="00BB5CC6" w:rsidRPr="00BB5CC6" w:rsidRDefault="00BB5CC6" w:rsidP="00BB5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CC6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10995AE6" w14:textId="77777777"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The goal is </w:t>
      </w:r>
      <w:r w:rsidRPr="00BB5CC6">
        <w:rPr>
          <w:rFonts w:ascii="Times New Roman" w:eastAsia="Times New Roman" w:hAnsi="Times New Roman" w:cs="Times New Roman"/>
          <w:b/>
          <w:bCs/>
          <w:sz w:val="24"/>
          <w:szCs w:val="24"/>
        </w:rPr>
        <w:t>all dirt removed</w:t>
      </w:r>
      <w:r w:rsidRPr="00BB5C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0EBCA" w14:textId="77777777"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must invent a heuristic.</w:t>
      </w:r>
    </w:p>
    <w:p w14:paraId="63A29419" w14:textId="77777777" w:rsidR="00BB5CC6" w:rsidRPr="00BB5CC6" w:rsidRDefault="00BB5CC6" w:rsidP="00BB5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CC6">
        <w:rPr>
          <w:rFonts w:ascii="Times New Roman" w:eastAsia="Times New Roman" w:hAnsi="Times New Roman" w:cs="Times New Roman"/>
          <w:b/>
          <w:bCs/>
          <w:sz w:val="27"/>
          <w:szCs w:val="27"/>
        </w:rPr>
        <w:t>Hint</w:t>
      </w:r>
    </w:p>
    <w:p w14:paraId="6F187C9D" w14:textId="77777777"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Possible ideas:</w:t>
      </w:r>
    </w:p>
    <w:p w14:paraId="197184B4" w14:textId="77777777"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Number of dirty cells </w:t>
      </w:r>
    </w:p>
    <w:p w14:paraId="32FCB5FF" w14:textId="77777777"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Distance to nearest dirt </w:t>
      </w:r>
    </w:p>
    <w:p w14:paraId="23DED1DA" w14:textId="77777777"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Sum of all distances </w:t>
      </w:r>
    </w:p>
    <w:p w14:paraId="36256659" w14:textId="77777777" w:rsidR="00BB5CC6" w:rsidRPr="00BB5CC6" w:rsidRDefault="00BB5CC6" w:rsidP="00BB5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Maximum distance</w:t>
      </w:r>
    </w:p>
    <w:p w14:paraId="53D4291E" w14:textId="77777777" w:rsidR="00BB5CC6" w:rsidRDefault="00BB5CC6">
      <w:r>
        <w:rPr>
          <w:noProof/>
        </w:rPr>
        <w:drawing>
          <wp:inline distT="0" distB="0" distL="0" distR="0" wp14:anchorId="11335BDC" wp14:editId="7A57D0B9">
            <wp:extent cx="2493010" cy="262699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62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A3400" w14:textId="77777777" w:rsidR="00BB5CC6" w:rsidRPr="00BB5CC6" w:rsidRDefault="00BB5CC6" w:rsidP="00BB5CC6">
      <w:pPr>
        <w:pStyle w:val="Heading2"/>
        <w:rPr>
          <w:color w:val="auto"/>
        </w:rPr>
      </w:pPr>
      <w:r w:rsidRPr="00BB5CC6">
        <w:rPr>
          <w:color w:val="auto"/>
        </w:rPr>
        <w:t>4. Delivery Robot</w:t>
      </w:r>
    </w:p>
    <w:p w14:paraId="0CE99E26" w14:textId="77777777" w:rsidR="00BB5CC6" w:rsidRDefault="00BB5CC6" w:rsidP="00BB5CC6">
      <w:pPr>
        <w:pStyle w:val="NormalWeb"/>
      </w:pPr>
      <w:r>
        <w:t xml:space="preserve">The robot must deliver packages to </w:t>
      </w:r>
      <w:r>
        <w:rPr>
          <w:rStyle w:val="Strong"/>
        </w:rPr>
        <w:t>three houses</w:t>
      </w:r>
      <w:r>
        <w:t>.</w:t>
      </w:r>
    </w:p>
    <w:p w14:paraId="7964C97B" w14:textId="77777777" w:rsidR="00BB5CC6" w:rsidRDefault="00BB5CC6" w:rsidP="00BB5CC6">
      <w:pPr>
        <w:pStyle w:val="NormalWeb"/>
      </w:pPr>
      <w:r>
        <w:rPr>
          <w:noProof/>
        </w:rPr>
        <w:drawing>
          <wp:inline distT="0" distB="0" distL="0" distR="0" wp14:anchorId="15EF4631" wp14:editId="17647861">
            <wp:extent cx="1257935" cy="17881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25DEF" w14:textId="77777777" w:rsidR="00BB5CC6" w:rsidRDefault="00BB5CC6" w:rsidP="00BB5CC6">
      <w:pPr>
        <w:pStyle w:val="NormalWeb"/>
      </w:pPr>
      <w:r>
        <w:t>Packages can be delivered in any order</w:t>
      </w:r>
    </w:p>
    <w:p w14:paraId="4C2A6307" w14:textId="77777777" w:rsidR="00BB5CC6" w:rsidRPr="00BB5CC6" w:rsidRDefault="00BB5CC6" w:rsidP="00BB5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Students must think:</w:t>
      </w:r>
    </w:p>
    <w:p w14:paraId="1125EF25" w14:textId="77777777" w:rsidR="00BB5CC6" w:rsidRPr="00BB5CC6" w:rsidRDefault="00BB5CC6" w:rsidP="00BB5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Current position </w:t>
      </w:r>
    </w:p>
    <w:p w14:paraId="77540B9F" w14:textId="77777777" w:rsidR="00BB5CC6" w:rsidRPr="00BB5CC6" w:rsidRDefault="00BB5CC6" w:rsidP="00BB5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 xml:space="preserve">Remaining houses </w:t>
      </w:r>
    </w:p>
    <w:p w14:paraId="6E4EC0E7" w14:textId="77777777" w:rsidR="00BB5CC6" w:rsidRPr="00BB5CC6" w:rsidRDefault="00BB5CC6" w:rsidP="00BB5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CC6">
        <w:rPr>
          <w:rFonts w:ascii="Times New Roman" w:eastAsia="Times New Roman" w:hAnsi="Times New Roman" w:cs="Times New Roman"/>
          <w:sz w:val="24"/>
          <w:szCs w:val="24"/>
        </w:rPr>
        <w:t>Best remaining travel estimate</w:t>
      </w:r>
    </w:p>
    <w:p w14:paraId="5E4B5E91" w14:textId="77777777" w:rsidR="00BB5CC6" w:rsidRDefault="00BB5CC6" w:rsidP="00BB5CC6">
      <w:pPr>
        <w:pStyle w:val="NormalWeb"/>
      </w:pPr>
      <w:r>
        <w:rPr>
          <w:noProof/>
        </w:rPr>
        <w:drawing>
          <wp:inline distT="0" distB="0" distL="0" distR="0" wp14:anchorId="046AEC05" wp14:editId="14ED39EF">
            <wp:extent cx="2743200" cy="410591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0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7DC3C" w14:textId="77777777" w:rsidR="00BB5CC6" w:rsidRDefault="00BB5CC6" w:rsidP="00BB5CC6">
      <w:pPr>
        <w:pStyle w:val="Heading3"/>
      </w:pPr>
      <w:r>
        <w:t>Solution</w:t>
      </w:r>
    </w:p>
    <w:p w14:paraId="6D48B16D" w14:textId="77777777" w:rsidR="00BB5CC6" w:rsidRDefault="00BB5CC6" w:rsidP="00BB5CC6">
      <w:pPr>
        <w:pStyle w:val="NormalWeb"/>
      </w:pPr>
      <w:r>
        <w:t>Students should discover that</w:t>
      </w:r>
    </w:p>
    <w:p w14:paraId="18CB9551" w14:textId="77777777" w:rsidR="00BB5CC6" w:rsidRDefault="00BB5CC6" w:rsidP="00BB5CC6">
      <w:pPr>
        <w:pStyle w:val="NormalWeb"/>
      </w:pPr>
      <w:r>
        <w:t>Simply counting remaining houses is weak.</w:t>
      </w:r>
    </w:p>
    <w:p w14:paraId="552BFB7F" w14:textId="77777777" w:rsidR="00BB5CC6" w:rsidRDefault="00BB5CC6" w:rsidP="00BB5CC6">
      <w:pPr>
        <w:pStyle w:val="NormalWeb"/>
      </w:pPr>
      <w:r>
        <w:t>5. Maze Escape with Keys</w:t>
      </w:r>
    </w:p>
    <w:p w14:paraId="135C2463" w14:textId="77777777" w:rsidR="00BB5CC6" w:rsidRDefault="00BB5CC6" w:rsidP="00BB5CC6">
      <w:pPr>
        <w:pStyle w:val="NormalWeb"/>
      </w:pPr>
      <w:r>
        <w:rPr>
          <w:noProof/>
        </w:rPr>
        <w:lastRenderedPageBreak/>
        <w:drawing>
          <wp:inline distT="0" distB="0" distL="0" distR="0" wp14:anchorId="6BD44F8D" wp14:editId="4AFCCA3C">
            <wp:extent cx="3686810" cy="464756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464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C96FF" w14:textId="77777777" w:rsidR="00BB5CC6" w:rsidRDefault="00BB5CC6" w:rsidP="00BB5CC6">
      <w:pPr>
        <w:pStyle w:val="NormalWeb"/>
      </w:pPr>
      <w:r>
        <w:rPr>
          <w:noProof/>
        </w:rPr>
        <w:lastRenderedPageBreak/>
        <w:drawing>
          <wp:inline distT="0" distB="0" distL="0" distR="0" wp14:anchorId="5EE73CEE" wp14:editId="68196E32">
            <wp:extent cx="5084445" cy="4135120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413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994D9" w14:textId="77777777" w:rsidR="00BB5CC6" w:rsidRDefault="00BB5CC6" w:rsidP="00BB5CC6">
      <w:pPr>
        <w:pStyle w:val="NormalWeb"/>
      </w:pPr>
      <w:r>
        <w:rPr>
          <w:noProof/>
        </w:rPr>
        <w:drawing>
          <wp:inline distT="0" distB="0" distL="0" distR="0" wp14:anchorId="32A5580B" wp14:editId="0C2F7CB5">
            <wp:extent cx="3075305" cy="32385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00500" w14:textId="77777777" w:rsidR="00BB5CC6" w:rsidRDefault="00BB5CC6" w:rsidP="00BB5CC6">
      <w:pPr>
        <w:pStyle w:val="NormalWeb"/>
      </w:pPr>
      <w:r>
        <w:rPr>
          <w:noProof/>
        </w:rPr>
        <w:lastRenderedPageBreak/>
        <w:drawing>
          <wp:inline distT="0" distB="0" distL="0" distR="0" wp14:anchorId="14CFF603" wp14:editId="091D84CB">
            <wp:extent cx="5943600" cy="327403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CA55F" w14:textId="77777777" w:rsidR="00BB5CC6" w:rsidRDefault="00BB5CC6" w:rsidP="00BB5CC6">
      <w:pPr>
        <w:pStyle w:val="NormalWeb"/>
      </w:pPr>
    </w:p>
    <w:p w14:paraId="2970F538" w14:textId="77777777" w:rsidR="00BB5CC6" w:rsidRDefault="00BB5CC6"/>
    <w:p w14:paraId="6D7C38A9" w14:textId="77777777" w:rsidR="00517DC7" w:rsidRDefault="00517DC7"/>
    <w:sectPr w:rsidR="00517DC7" w:rsidSect="005C6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76C9"/>
    <w:multiLevelType w:val="multilevel"/>
    <w:tmpl w:val="4D7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231D"/>
    <w:multiLevelType w:val="multilevel"/>
    <w:tmpl w:val="7A9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12EC"/>
    <w:multiLevelType w:val="multilevel"/>
    <w:tmpl w:val="2D6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527F6"/>
    <w:multiLevelType w:val="multilevel"/>
    <w:tmpl w:val="A07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08677">
    <w:abstractNumId w:val="0"/>
  </w:num>
  <w:num w:numId="2" w16cid:durableId="1998728170">
    <w:abstractNumId w:val="1"/>
  </w:num>
  <w:num w:numId="3" w16cid:durableId="643194016">
    <w:abstractNumId w:val="3"/>
  </w:num>
  <w:num w:numId="4" w16cid:durableId="168165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C7"/>
    <w:rsid w:val="0007253F"/>
    <w:rsid w:val="00517DC7"/>
    <w:rsid w:val="005C6FE1"/>
    <w:rsid w:val="007C5829"/>
    <w:rsid w:val="00AE7D18"/>
    <w:rsid w:val="00BB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A63D"/>
  <w15:docId w15:val="{D5D8F6CF-F0E5-3247-9F09-778733A6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FE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5C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1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D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7DC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DC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B5C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Phdlust Uxb</cp:lastModifiedBy>
  <cp:revision>2</cp:revision>
  <dcterms:created xsi:type="dcterms:W3CDTF">2026-09-06T18:18:00Z</dcterms:created>
  <dcterms:modified xsi:type="dcterms:W3CDTF">2026-09-06T18:18:00Z</dcterms:modified>
</cp:coreProperties>
</file>