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19" w:rsidRPr="00131D19" w:rsidRDefault="006F4651" w:rsidP="003157F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CF4992">
        <w:rPr>
          <w:rFonts w:ascii="Times New Roman" w:hAnsi="Times New Roman" w:cs="Times New Roman"/>
          <w:b/>
          <w:bCs/>
          <w:sz w:val="28"/>
          <w:szCs w:val="28"/>
        </w:rPr>
        <w:t xml:space="preserve">No.2 </w:t>
      </w:r>
      <w:bookmarkStart w:id="0" w:name="_GoBack"/>
      <w:bookmarkEnd w:id="0"/>
    </w:p>
    <w:p w:rsidR="00131D19" w:rsidRPr="00131D19" w:rsidRDefault="00131D19" w:rsidP="003157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1D19" w:rsidRPr="00131D19" w:rsidRDefault="00131D19" w:rsidP="003157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1D19" w:rsidRPr="00131D19" w:rsidRDefault="00131D19" w:rsidP="003157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72E9" w:rsidRDefault="00487B96" w:rsidP="003157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Handling Commands i</w:t>
      </w:r>
      <w:r w:rsidRPr="00245DD8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="009905E9" w:rsidRPr="00245DD8">
        <w:rPr>
          <w:rFonts w:ascii="Times New Roman" w:hAnsi="Times New Roman" w:cs="Times New Roman"/>
          <w:b/>
          <w:bCs/>
          <w:sz w:val="28"/>
          <w:szCs w:val="28"/>
        </w:rPr>
        <w:t>UNIX</w:t>
      </w:r>
    </w:p>
    <w:p w:rsidR="00245DD8" w:rsidRDefault="00245DD8" w:rsidP="003157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745C5" w:rsidRPr="00245DD8" w:rsidRDefault="009745C5" w:rsidP="00245D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5DD8" w:rsidRPr="00245DD8" w:rsidRDefault="00245DD8" w:rsidP="00245D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DD8">
        <w:rPr>
          <w:rFonts w:ascii="Times New Roman" w:hAnsi="Times New Roman" w:cs="Times New Roman"/>
          <w:b/>
          <w:bCs/>
          <w:sz w:val="24"/>
          <w:szCs w:val="24"/>
        </w:rPr>
        <w:t xml:space="preserve">In UNIX there </w:t>
      </w:r>
      <w:r>
        <w:rPr>
          <w:rFonts w:ascii="Times New Roman" w:hAnsi="Times New Roman" w:cs="Times New Roman"/>
          <w:b/>
          <w:bCs/>
          <w:sz w:val="24"/>
          <w:szCs w:val="24"/>
        </w:rPr>
        <w:t>are three basic types of files,</w:t>
      </w:r>
    </w:p>
    <w:p w:rsidR="00245DD8" w:rsidRPr="00245DD8" w:rsidRDefault="00245DD8" w:rsidP="00245D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5DD8" w:rsidRPr="00245DD8" w:rsidRDefault="00CE439E" w:rsidP="00245DD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DD8">
        <w:rPr>
          <w:rFonts w:ascii="Times New Roman" w:hAnsi="Times New Roman" w:cs="Times New Roman"/>
          <w:b/>
          <w:bCs/>
          <w:sz w:val="24"/>
          <w:szCs w:val="24"/>
        </w:rPr>
        <w:t>ORDINARY FILES</w:t>
      </w:r>
      <w:r w:rsidR="00245DD8" w:rsidRPr="00245DD8">
        <w:rPr>
          <w:rFonts w:ascii="Times New Roman" w:hAnsi="Times New Roman" w:cs="Times New Roman"/>
          <w:b/>
          <w:bCs/>
          <w:sz w:val="24"/>
          <w:szCs w:val="24"/>
        </w:rPr>
        <w:t xml:space="preserve"> − An ordinary file is a file on the system that contains data, text, or program instructions. In this tutorial, you look at working with ordinary files.</w:t>
      </w:r>
    </w:p>
    <w:p w:rsidR="00245DD8" w:rsidRPr="00245DD8" w:rsidRDefault="00245DD8" w:rsidP="00245D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45DD8" w:rsidRPr="00245DD8" w:rsidRDefault="00CE439E" w:rsidP="00245DD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DD8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="00245DD8" w:rsidRPr="00245DD8">
        <w:rPr>
          <w:rFonts w:ascii="Times New Roman" w:hAnsi="Times New Roman" w:cs="Times New Roman"/>
          <w:b/>
          <w:bCs/>
          <w:sz w:val="24"/>
          <w:szCs w:val="24"/>
        </w:rPr>
        <w:t xml:space="preserve"> − Directories store both special and ordinary files. For users familiar with Windows or Mac OS, UNIX directories are equivalent to folders.</w:t>
      </w:r>
    </w:p>
    <w:p w:rsidR="00245DD8" w:rsidRPr="00245DD8" w:rsidRDefault="00245DD8" w:rsidP="00245D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45C5" w:rsidRPr="006F4651" w:rsidRDefault="00CE439E" w:rsidP="006F46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DD8">
        <w:rPr>
          <w:rFonts w:ascii="Times New Roman" w:hAnsi="Times New Roman" w:cs="Times New Roman"/>
          <w:b/>
          <w:bCs/>
          <w:sz w:val="24"/>
          <w:szCs w:val="24"/>
        </w:rPr>
        <w:t>SPECIAL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(DEVICE)</w:t>
      </w:r>
      <w:r w:rsidRPr="00245DD8">
        <w:rPr>
          <w:rFonts w:ascii="Times New Roman" w:hAnsi="Times New Roman" w:cs="Times New Roman"/>
          <w:b/>
          <w:bCs/>
          <w:sz w:val="24"/>
          <w:szCs w:val="24"/>
        </w:rPr>
        <w:t xml:space="preserve"> FILES </w:t>
      </w:r>
      <w:r w:rsidR="00245DD8" w:rsidRPr="00245DD8">
        <w:rPr>
          <w:rFonts w:ascii="Times New Roman" w:hAnsi="Times New Roman" w:cs="Times New Roman"/>
          <w:b/>
          <w:bCs/>
          <w:sz w:val="24"/>
          <w:szCs w:val="24"/>
        </w:rPr>
        <w:t>− Some special files provide access to hardware such as hard drives, CD-ROM drives, modems, and Ethernet adapters. Other special files are similar to aliases or shortcuts and enable you to access a single file using different names.</w:t>
      </w:r>
    </w:p>
    <w:p w:rsidR="00C34EB5" w:rsidRPr="00CE439E" w:rsidRDefault="00CE439E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439E">
        <w:rPr>
          <w:rFonts w:ascii="Times New Roman" w:hAnsi="Times New Roman" w:cs="Times New Roman"/>
          <w:b/>
          <w:bCs/>
          <w:sz w:val="28"/>
          <w:szCs w:val="28"/>
        </w:rPr>
        <w:t>THE PARENT-CHILD RELATIONSHIP:</w:t>
      </w:r>
    </w:p>
    <w:p w:rsidR="00C34EB5" w:rsidRPr="00C34EB5" w:rsidRDefault="00C34EB5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B2193" w:rsidRDefault="00AB2193" w:rsidP="004844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34EB5" w:rsidRDefault="00C34EB5" w:rsidP="00CE439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534025" cy="3448050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B5" w:rsidRPr="00CE439E" w:rsidRDefault="009745C5" w:rsidP="00C34EB5">
      <w:pPr>
        <w:pStyle w:val="ListParagraph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FIGURE</w:t>
      </w:r>
      <w:r w:rsidR="00C34EB5" w:rsidRPr="00CE439E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4.1 UNIX file system</w:t>
      </w:r>
    </w:p>
    <w:p w:rsidR="00C34EB5" w:rsidRDefault="00C34EB5" w:rsidP="00C34EB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E439E" w:rsidRPr="004844F9" w:rsidRDefault="00CE439E" w:rsidP="00C34EB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44F9" w:rsidRPr="00CE439E" w:rsidRDefault="00F80B4F" w:rsidP="004844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pwd</w:t>
      </w:r>
    </w:p>
    <w:p w:rsidR="004844F9" w:rsidRDefault="004844F9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to know current working directory.</w:t>
      </w:r>
    </w:p>
    <w:p w:rsidR="004844F9" w:rsidRDefault="004844F9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44F9" w:rsidRDefault="004844F9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>
            <wp:extent cx="5438775" cy="361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F9" w:rsidRDefault="004844F9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4844F9" w:rsidRPr="00CE439E" w:rsidRDefault="00F80B4F" w:rsidP="004844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cd</w:t>
      </w:r>
    </w:p>
    <w:p w:rsidR="004844F9" w:rsidRPr="004844F9" w:rsidRDefault="004844F9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44F9">
        <w:rPr>
          <w:rFonts w:ascii="Times New Roman" w:hAnsi="Times New Roman" w:cs="Times New Roman"/>
          <w:b/>
          <w:bCs/>
          <w:sz w:val="24"/>
          <w:szCs w:val="24"/>
        </w:rPr>
        <w:t>Use to change the current directory</w:t>
      </w:r>
    </w:p>
    <w:p w:rsidR="004844F9" w:rsidRDefault="004844F9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4844F9" w:rsidRDefault="004844F9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>
            <wp:extent cx="5438775" cy="8001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F9" w:rsidRDefault="004844F9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C01876" w:rsidRPr="00C01876" w:rsidRDefault="00C01876" w:rsidP="004844F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0187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To Move Upward Directory, use cd .. or cd\ </w:t>
      </w:r>
    </w:p>
    <w:p w:rsidR="004844F9" w:rsidRPr="00CE439E" w:rsidRDefault="00F80B4F" w:rsidP="001153D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mkdir</w:t>
      </w:r>
    </w:p>
    <w:p w:rsidR="001153DF" w:rsidRDefault="001153DF" w:rsidP="001153D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to create directories.</w:t>
      </w:r>
    </w:p>
    <w:p w:rsidR="001153DF" w:rsidRDefault="001153DF" w:rsidP="001153D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53DF" w:rsidRPr="001153DF" w:rsidRDefault="001153DF" w:rsidP="001153D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600575" cy="361950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DF" w:rsidRDefault="001153DF" w:rsidP="001153D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314950" cy="3714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DF" w:rsidRDefault="001153DF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172075" cy="285750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2193" w:rsidRPr="00CE439E" w:rsidRDefault="00F80B4F" w:rsidP="00AB219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rmdir</w:t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B2193">
        <w:rPr>
          <w:rFonts w:ascii="Times New Roman" w:hAnsi="Times New Roman" w:cs="Times New Roman"/>
          <w:b/>
          <w:bCs/>
          <w:sz w:val="24"/>
          <w:szCs w:val="24"/>
        </w:rPr>
        <w:t>se to remove directories</w:t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76850" cy="266700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381625" cy="28575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2193" w:rsidRPr="00CE439E" w:rsidRDefault="00F80B4F" w:rsidP="00AB219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ls</w:t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B2193">
        <w:rPr>
          <w:rFonts w:ascii="Times New Roman" w:hAnsi="Times New Roman" w:cs="Times New Roman"/>
          <w:b/>
          <w:bCs/>
          <w:sz w:val="24"/>
          <w:szCs w:val="24"/>
        </w:rPr>
        <w:t>ive a list of all filenames in the current directory</w:t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124450" cy="1866900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2193" w:rsidRDefault="00F80B4F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Options withls</w:t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505450" cy="114300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93" w:rsidRDefault="00AB2193" w:rsidP="00AB219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4EB5" w:rsidRPr="00CE439E" w:rsidRDefault="007A2AAC" w:rsidP="00C34EB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</w:t>
      </w:r>
    </w:p>
    <w:p w:rsidR="00C34EB5" w:rsidRDefault="00C34EB5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Used to create a file and also used to open file content</w:t>
      </w:r>
    </w:p>
    <w:p w:rsidR="00C34EB5" w:rsidRDefault="00C34EB5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4EB5" w:rsidRDefault="00C34EB5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C34EB5" w:rsidRPr="00C34EB5" w:rsidRDefault="00C34EB5" w:rsidP="00C34E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34EB5">
        <w:rPr>
          <w:rFonts w:ascii="Times New Roman" w:hAnsi="Times New Roman" w:cs="Times New Roman"/>
          <w:b/>
          <w:bCs/>
          <w:i/>
          <w:sz w:val="24"/>
          <w:szCs w:val="24"/>
        </w:rPr>
        <w:t>$cat&gt;file1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>to create file1</w:t>
      </w:r>
    </w:p>
    <w:p w:rsidR="00C34EB5" w:rsidRDefault="00C34EB5" w:rsidP="00C34E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34EB5">
        <w:rPr>
          <w:rFonts w:ascii="Times New Roman" w:hAnsi="Times New Roman" w:cs="Times New Roman"/>
          <w:b/>
          <w:bCs/>
          <w:i/>
          <w:sz w:val="24"/>
          <w:szCs w:val="24"/>
        </w:rPr>
        <w:t>$cat</w:t>
      </w:r>
      <w:r w:rsidR="001C3BF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367E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C34EB5">
        <w:rPr>
          <w:rFonts w:ascii="Times New Roman" w:hAnsi="Times New Roman" w:cs="Times New Roman"/>
          <w:b/>
          <w:bCs/>
          <w:i/>
          <w:sz w:val="24"/>
          <w:szCs w:val="24"/>
        </w:rPr>
        <w:t>file1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>to view content of file1</w:t>
      </w:r>
    </w:p>
    <w:p w:rsidR="00C34EB5" w:rsidRDefault="00C34EB5" w:rsidP="00C34EB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4DEB" w:rsidRPr="00CE439E" w:rsidRDefault="007A2AAC" w:rsidP="00A54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</w:t>
      </w:r>
    </w:p>
    <w:p w:rsidR="00A54DEB" w:rsidRDefault="00A54DEB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Used to copying files</w:t>
      </w:r>
    </w:p>
    <w:p w:rsidR="00A54DEB" w:rsidRDefault="00A54DEB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4DEB" w:rsidRDefault="00A54DEB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A54DEB" w:rsidRDefault="00A54DEB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c</w:t>
      </w:r>
      <w:r w:rsidRPr="00A54DEB">
        <w:rPr>
          <w:rFonts w:ascii="Times New Roman" w:hAnsi="Times New Roman" w:cs="Times New Roman"/>
          <w:b/>
          <w:bCs/>
          <w:i/>
          <w:sz w:val="24"/>
          <w:szCs w:val="24"/>
        </w:rPr>
        <w:t>p chap01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A54DE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unit1</w:t>
      </w:r>
    </w:p>
    <w:p w:rsidR="00A54DEB" w:rsidRDefault="00A54DEB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cp chap01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progs/unit1</w:t>
      </w:r>
    </w:p>
    <w:p w:rsidR="00A54DEB" w:rsidRDefault="00A54DEB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A54DEB" w:rsidRDefault="00A54DEB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cp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chap01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chap02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chap03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progs              multiple file copuing into progs directory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cp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chap*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progs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 xml:space="preserve">       copies all file beginning with chap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cp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–i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chap01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unit1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>interactive copying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cp –R </w:t>
      </w:r>
      <w:r w:rsidR="00284F9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progs</w:t>
      </w:r>
      <w:r w:rsidR="00F961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newprogs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>directory copying with files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4F9A" w:rsidRDefault="00284F9A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Pr="00CE439E" w:rsidRDefault="007A2AAC" w:rsidP="00141C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rm</w:t>
      </w:r>
    </w:p>
    <w:p w:rsidR="00A54DEB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Used to delete one or more files.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rm chap01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rm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chap01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chap02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chap03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>multiple file deletion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rm</w:t>
      </w:r>
      <w:r w:rsidR="00F961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progs/chap01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progs/chap02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rm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>remove all files</w:t>
      </w:r>
    </w:p>
    <w:p w:rsidR="00141CE6" w:rsidRDefault="00141CE6" w:rsidP="00F961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Pr="00CE439E" w:rsidRDefault="007A2AAC" w:rsidP="00141C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</w:t>
      </w:r>
    </w:p>
    <w:p w:rsidR="00141CE6" w:rsidRPr="00CE439E" w:rsidRDefault="00141CE6" w:rsidP="00141C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39E">
        <w:rPr>
          <w:rFonts w:ascii="Times New Roman" w:hAnsi="Times New Roman" w:cs="Times New Roman"/>
          <w:b/>
          <w:bCs/>
          <w:sz w:val="24"/>
          <w:szCs w:val="24"/>
        </w:rPr>
        <w:t>it renames or moves files.</w:t>
      </w:r>
    </w:p>
    <w:p w:rsidR="00141CE6" w:rsidRDefault="00141CE6" w:rsidP="00141C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Pr="00141CE6" w:rsidRDefault="00141CE6" w:rsidP="00141C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CE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mv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chap01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man01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mv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chap01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chap02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chap03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progs             multiple files moved to progs directory</w:t>
      </w: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41CE6" w:rsidRDefault="00141CE6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mv</w:t>
      </w:r>
      <w:r w:rsidR="00F961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progs</w:t>
      </w:r>
      <w:r w:rsidR="00F961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D1E3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newprogs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  <w:t xml:space="preserve">    rename a directory </w:t>
      </w:r>
    </w:p>
    <w:p w:rsidR="00150AC5" w:rsidRDefault="00150AC5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50AC5" w:rsidRDefault="00150AC5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50AC5" w:rsidRPr="00CE439E" w:rsidRDefault="007A2AAC" w:rsidP="00150AC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</w:p>
    <w:p w:rsidR="00150AC5" w:rsidRDefault="00150AC5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150AC5">
        <w:rPr>
          <w:rFonts w:ascii="Times New Roman" w:hAnsi="Times New Roman" w:cs="Times New Roman"/>
          <w:b/>
          <w:bCs/>
          <w:sz w:val="24"/>
          <w:szCs w:val="24"/>
        </w:rPr>
        <w:t>sed to determine the type of file</w:t>
      </w:r>
    </w:p>
    <w:p w:rsidR="00150AC5" w:rsidRDefault="00150AC5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:rsidR="00150AC5" w:rsidRDefault="00150AC5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50AC5">
        <w:rPr>
          <w:rFonts w:ascii="Times New Roman" w:hAnsi="Times New Roman" w:cs="Times New Roman"/>
          <w:b/>
          <w:bCs/>
          <w:i/>
          <w:sz w:val="24"/>
          <w:szCs w:val="24"/>
        </w:rPr>
        <w:t>$file [filename]</w:t>
      </w:r>
    </w:p>
    <w:p w:rsidR="00150AC5" w:rsidRDefault="00150AC5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50AC5" w:rsidRPr="00150AC5" w:rsidRDefault="00150AC5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AC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150AC5" w:rsidRDefault="00150AC5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086475" cy="504825"/>
            <wp:effectExtent l="19050" t="0" r="9525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76" w:rsidRPr="00CE439E" w:rsidRDefault="007A2AAC" w:rsidP="00DA5A7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wc</w:t>
      </w:r>
    </w:p>
    <w:p w:rsidR="00150AC5" w:rsidRDefault="00DA5A76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Counts lines, words and characters</w:t>
      </w:r>
    </w:p>
    <w:p w:rsidR="00DA5A76" w:rsidRDefault="00DA5A76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5A76" w:rsidRDefault="00DA5A76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DA5A76" w:rsidRDefault="00DA5A76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91125" cy="628650"/>
            <wp:effectExtent l="19050" t="0" r="9525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76" w:rsidRDefault="00DA5A76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5A76" w:rsidRDefault="00DA5A76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829175" cy="381000"/>
            <wp:effectExtent l="19050" t="0" r="952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AD" w:rsidRDefault="00E07CAD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F57" w:rsidRDefault="00FB5DCE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838575" cy="819150"/>
            <wp:effectExtent l="19050" t="0" r="9525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AD" w:rsidRDefault="00E07CAD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572000" cy="1266825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F57" w:rsidRPr="00CE439E" w:rsidRDefault="007A2AAC" w:rsidP="00895F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od</w:t>
      </w:r>
    </w:p>
    <w:p w:rsidR="00DA5A76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Displays octal data</w:t>
      </w: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24450" cy="600075"/>
            <wp:effectExtent l="1905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48275" cy="1438275"/>
            <wp:effectExtent l="19050" t="0" r="9525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F57" w:rsidRPr="00CE439E" w:rsidRDefault="007A2AAC" w:rsidP="00895F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cmp</w:t>
      </w:r>
    </w:p>
    <w:p w:rsidR="00DA5A76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Used to compare to files and gives position of first mismatch as a result</w:t>
      </w: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F57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895F57" w:rsidRPr="00DA5A76" w:rsidRDefault="00895F57" w:rsidP="00150AC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095875" cy="400050"/>
            <wp:effectExtent l="19050" t="0" r="9525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DEB" w:rsidRDefault="00A54DEB" w:rsidP="00A54D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4EB5" w:rsidRPr="00CE439E" w:rsidRDefault="007A2AAC" w:rsidP="00895F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</w:t>
      </w:r>
    </w:p>
    <w:p w:rsidR="00895F57" w:rsidRDefault="00895F57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 common between two files.</w:t>
      </w:r>
    </w:p>
    <w:p w:rsidR="00895F57" w:rsidRDefault="00895F57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F57" w:rsidRDefault="00895F57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895F57" w:rsidRDefault="00895F57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457575" cy="1019175"/>
            <wp:effectExtent l="19050" t="0" r="9525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7" w:rsidRDefault="00895F57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$commf</w:t>
      </w:r>
      <w:r w:rsidRPr="00895F57">
        <w:rPr>
          <w:rFonts w:ascii="Times New Roman" w:hAnsi="Times New Roman" w:cs="Times New Roman"/>
          <w:b/>
          <w:bCs/>
          <w:i/>
          <w:sz w:val="24"/>
          <w:szCs w:val="24"/>
        </w:rPr>
        <w:t>ile1 file2</w:t>
      </w:r>
    </w:p>
    <w:p w:rsidR="00895F57" w:rsidRDefault="00895F57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95F57" w:rsidRPr="00895F57" w:rsidRDefault="00895F57" w:rsidP="00C34EB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>
            <wp:extent cx="2266950" cy="1057275"/>
            <wp:effectExtent l="19050" t="0" r="0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7" w:rsidRPr="0042316B" w:rsidRDefault="00895F57" w:rsidP="004231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C2937" w:rsidRPr="00E457D3" w:rsidRDefault="007A2AAC" w:rsidP="001C29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</w:t>
      </w:r>
    </w:p>
    <w:p w:rsidR="001C2937" w:rsidRDefault="001C2937" w:rsidP="001C293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Used to display file differences and also tells which lines in one file have to be changed to make the two files identical</w:t>
      </w:r>
    </w:p>
    <w:p w:rsidR="0042316B" w:rsidRDefault="0042316B" w:rsidP="0042316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C2937" w:rsidRPr="001C2937" w:rsidRDefault="001C2937" w:rsidP="0042316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93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1C2937" w:rsidRDefault="001C2937" w:rsidP="001C293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9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457575" cy="1019175"/>
            <wp:effectExtent l="19050" t="0" r="9525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37" w:rsidRPr="00633319" w:rsidRDefault="001C2937" w:rsidP="0063331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657725" cy="1543050"/>
            <wp:effectExtent l="19050" t="0" r="9525" b="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2937" w:rsidRPr="00633319" w:rsidSect="009905E9">
      <w:headerReference w:type="default" r:id="rId28"/>
      <w:footerReference w:type="default" r:id="rId29"/>
      <w:pgSz w:w="12240" w:h="15840"/>
      <w:pgMar w:top="720" w:right="1440" w:bottom="72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573" w:rsidRDefault="008D6573" w:rsidP="00691699">
      <w:pPr>
        <w:spacing w:after="0" w:line="240" w:lineRule="auto"/>
      </w:pPr>
      <w:r>
        <w:separator/>
      </w:r>
    </w:p>
  </w:endnote>
  <w:endnote w:type="continuationSeparator" w:id="1">
    <w:p w:rsidR="008D6573" w:rsidRDefault="008D6573" w:rsidP="0069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44637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41CE6" w:rsidRDefault="00141CE6">
            <w:pPr>
              <w:pStyle w:val="Footer"/>
              <w:jc w:val="center"/>
            </w:pPr>
            <w:r>
              <w:t xml:space="preserve">Page </w:t>
            </w:r>
            <w:r w:rsidR="002107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10792">
              <w:rPr>
                <w:b/>
                <w:sz w:val="24"/>
                <w:szCs w:val="24"/>
              </w:rPr>
              <w:fldChar w:fldCharType="separate"/>
            </w:r>
            <w:r w:rsidR="000D1E36">
              <w:rPr>
                <w:b/>
                <w:noProof/>
              </w:rPr>
              <w:t>6</w:t>
            </w:r>
            <w:r w:rsidR="0021079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107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10792">
              <w:rPr>
                <w:b/>
                <w:sz w:val="24"/>
                <w:szCs w:val="24"/>
              </w:rPr>
              <w:fldChar w:fldCharType="separate"/>
            </w:r>
            <w:r w:rsidR="000D1E36">
              <w:rPr>
                <w:b/>
                <w:noProof/>
              </w:rPr>
              <w:t>6</w:t>
            </w:r>
            <w:r w:rsidR="002107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41CE6" w:rsidRDefault="00141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573" w:rsidRDefault="008D6573" w:rsidP="00691699">
      <w:pPr>
        <w:spacing w:after="0" w:line="240" w:lineRule="auto"/>
      </w:pPr>
      <w:r>
        <w:separator/>
      </w:r>
    </w:p>
  </w:footnote>
  <w:footnote w:type="continuationSeparator" w:id="1">
    <w:p w:rsidR="008D6573" w:rsidRDefault="008D6573" w:rsidP="00691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9DB" w:rsidRDefault="009721ED" w:rsidP="009D29DB">
    <w:pPr>
      <w:pStyle w:val="Header"/>
      <w:jc w:val="right"/>
    </w:pPr>
    <w:r>
      <w:t>21-07-25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908D332"/>
    <w:lvl w:ilvl="0">
      <w:numFmt w:val="bullet"/>
      <w:lvlText w:val="*"/>
      <w:lvlJc w:val="left"/>
    </w:lvl>
  </w:abstractNum>
  <w:abstractNum w:abstractNumId="1">
    <w:nsid w:val="03BC79AC"/>
    <w:multiLevelType w:val="hybridMultilevel"/>
    <w:tmpl w:val="CC2AE398"/>
    <w:lvl w:ilvl="0" w:tplc="8BDCD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9725B4"/>
    <w:multiLevelType w:val="hybridMultilevel"/>
    <w:tmpl w:val="E17CE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541A0"/>
    <w:multiLevelType w:val="hybridMultilevel"/>
    <w:tmpl w:val="78802256"/>
    <w:lvl w:ilvl="0" w:tplc="21CA9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773CC"/>
    <w:multiLevelType w:val="hybridMultilevel"/>
    <w:tmpl w:val="B762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A2762"/>
    <w:multiLevelType w:val="hybridMultilevel"/>
    <w:tmpl w:val="C890CEBC"/>
    <w:lvl w:ilvl="0" w:tplc="FA60D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2C25B3"/>
    <w:multiLevelType w:val="hybridMultilevel"/>
    <w:tmpl w:val="4FA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33512"/>
    <w:multiLevelType w:val="hybridMultilevel"/>
    <w:tmpl w:val="2F320B76"/>
    <w:lvl w:ilvl="0" w:tplc="136801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825DCA"/>
    <w:multiLevelType w:val="hybridMultilevel"/>
    <w:tmpl w:val="D422C68A"/>
    <w:lvl w:ilvl="0" w:tplc="39E0D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771AA6"/>
    <w:multiLevelType w:val="hybridMultilevel"/>
    <w:tmpl w:val="A39AFA56"/>
    <w:lvl w:ilvl="0" w:tplc="F872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223861"/>
    <w:multiLevelType w:val="hybridMultilevel"/>
    <w:tmpl w:val="A56CC0A8"/>
    <w:lvl w:ilvl="0" w:tplc="05644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0F6676"/>
    <w:multiLevelType w:val="hybridMultilevel"/>
    <w:tmpl w:val="D59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C618D"/>
    <w:multiLevelType w:val="hybridMultilevel"/>
    <w:tmpl w:val="480AF3B0"/>
    <w:lvl w:ilvl="0" w:tplc="A748D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7273E9"/>
    <w:multiLevelType w:val="hybridMultilevel"/>
    <w:tmpl w:val="B022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4473B"/>
    <w:multiLevelType w:val="hybridMultilevel"/>
    <w:tmpl w:val="602A8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938B2"/>
    <w:multiLevelType w:val="hybridMultilevel"/>
    <w:tmpl w:val="B93C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303CD"/>
    <w:multiLevelType w:val="hybridMultilevel"/>
    <w:tmpl w:val="8442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51F87"/>
    <w:multiLevelType w:val="hybridMultilevel"/>
    <w:tmpl w:val="47889D40"/>
    <w:lvl w:ilvl="0" w:tplc="8528B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2A4EB2"/>
    <w:multiLevelType w:val="hybridMultilevel"/>
    <w:tmpl w:val="CD0E4ECE"/>
    <w:lvl w:ilvl="0" w:tplc="E68AC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8"/>
  </w:num>
  <w:num w:numId="4">
    <w:abstractNumId w:val="13"/>
  </w:num>
  <w:num w:numId="5">
    <w:abstractNumId w:val="6"/>
  </w:num>
  <w:num w:numId="6">
    <w:abstractNumId w:val="15"/>
  </w:num>
  <w:num w:numId="7">
    <w:abstractNumId w:val="17"/>
  </w:num>
  <w:num w:numId="8">
    <w:abstractNumId w:val="7"/>
  </w:num>
  <w:num w:numId="9">
    <w:abstractNumId w:val="10"/>
  </w:num>
  <w:num w:numId="10">
    <w:abstractNumId w:val="12"/>
  </w:num>
  <w:num w:numId="11">
    <w:abstractNumId w:val="1"/>
  </w:num>
  <w:num w:numId="12">
    <w:abstractNumId w:val="8"/>
  </w:num>
  <w:num w:numId="13">
    <w:abstractNumId w:val="14"/>
  </w:num>
  <w:num w:numId="14">
    <w:abstractNumId w:val="3"/>
  </w:num>
  <w:num w:numId="15">
    <w:abstractNumId w:val="2"/>
  </w:num>
  <w:num w:numId="16">
    <w:abstractNumId w:val="16"/>
  </w:num>
  <w:num w:numId="17">
    <w:abstractNumId w:val="11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1D19"/>
    <w:rsid w:val="000164FD"/>
    <w:rsid w:val="0002556C"/>
    <w:rsid w:val="00050877"/>
    <w:rsid w:val="000D1E36"/>
    <w:rsid w:val="001153DF"/>
    <w:rsid w:val="00131D19"/>
    <w:rsid w:val="00141CE6"/>
    <w:rsid w:val="00150AC5"/>
    <w:rsid w:val="001C2937"/>
    <w:rsid w:val="001C3BF1"/>
    <w:rsid w:val="00210792"/>
    <w:rsid w:val="00212964"/>
    <w:rsid w:val="0021317B"/>
    <w:rsid w:val="00245DD8"/>
    <w:rsid w:val="00262F70"/>
    <w:rsid w:val="0026725C"/>
    <w:rsid w:val="00284F9A"/>
    <w:rsid w:val="00303015"/>
    <w:rsid w:val="003157F8"/>
    <w:rsid w:val="00320C34"/>
    <w:rsid w:val="00367EA4"/>
    <w:rsid w:val="003715B7"/>
    <w:rsid w:val="003D5814"/>
    <w:rsid w:val="004072E9"/>
    <w:rsid w:val="004076D6"/>
    <w:rsid w:val="0042316B"/>
    <w:rsid w:val="00435755"/>
    <w:rsid w:val="004830E0"/>
    <w:rsid w:val="004844F9"/>
    <w:rsid w:val="00487B96"/>
    <w:rsid w:val="004E5AAD"/>
    <w:rsid w:val="00527189"/>
    <w:rsid w:val="00542B5C"/>
    <w:rsid w:val="005513D1"/>
    <w:rsid w:val="005A7178"/>
    <w:rsid w:val="005C62F3"/>
    <w:rsid w:val="00633319"/>
    <w:rsid w:val="00691699"/>
    <w:rsid w:val="00693928"/>
    <w:rsid w:val="006C2521"/>
    <w:rsid w:val="006F4651"/>
    <w:rsid w:val="00747967"/>
    <w:rsid w:val="007A2AAC"/>
    <w:rsid w:val="007D450A"/>
    <w:rsid w:val="008878D7"/>
    <w:rsid w:val="00895F57"/>
    <w:rsid w:val="00896AE5"/>
    <w:rsid w:val="008D6573"/>
    <w:rsid w:val="0094746D"/>
    <w:rsid w:val="009721ED"/>
    <w:rsid w:val="009745C5"/>
    <w:rsid w:val="009905E9"/>
    <w:rsid w:val="009D16B7"/>
    <w:rsid w:val="009D29DB"/>
    <w:rsid w:val="009F5A84"/>
    <w:rsid w:val="00A54DEB"/>
    <w:rsid w:val="00AA5B56"/>
    <w:rsid w:val="00AB0FB9"/>
    <w:rsid w:val="00AB2193"/>
    <w:rsid w:val="00B90749"/>
    <w:rsid w:val="00C01876"/>
    <w:rsid w:val="00C34EB5"/>
    <w:rsid w:val="00C441BD"/>
    <w:rsid w:val="00C63CA6"/>
    <w:rsid w:val="00C84FF9"/>
    <w:rsid w:val="00CE439E"/>
    <w:rsid w:val="00CF1E08"/>
    <w:rsid w:val="00CF4992"/>
    <w:rsid w:val="00D271C1"/>
    <w:rsid w:val="00DA5A76"/>
    <w:rsid w:val="00DB5145"/>
    <w:rsid w:val="00DD22CA"/>
    <w:rsid w:val="00DD48F4"/>
    <w:rsid w:val="00DE26C7"/>
    <w:rsid w:val="00E00205"/>
    <w:rsid w:val="00E07CAD"/>
    <w:rsid w:val="00E403B5"/>
    <w:rsid w:val="00E457D3"/>
    <w:rsid w:val="00E75B78"/>
    <w:rsid w:val="00F80B4F"/>
    <w:rsid w:val="00F961E8"/>
    <w:rsid w:val="00FB5DCE"/>
    <w:rsid w:val="00FC1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D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1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2B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99"/>
  </w:style>
  <w:style w:type="paragraph" w:styleId="Footer">
    <w:name w:val="footer"/>
    <w:basedOn w:val="Normal"/>
    <w:link w:val="FooterChar"/>
    <w:uiPriority w:val="99"/>
    <w:unhideWhenUsed/>
    <w:rsid w:val="00691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8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7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</dc:creator>
  <cp:lastModifiedBy>Admin</cp:lastModifiedBy>
  <cp:revision>59</cp:revision>
  <cp:lastPrinted>2023-07-20T08:13:00Z</cp:lastPrinted>
  <dcterms:created xsi:type="dcterms:W3CDTF">2016-07-01T15:28:00Z</dcterms:created>
  <dcterms:modified xsi:type="dcterms:W3CDTF">2025-07-21T07:30:00Z</dcterms:modified>
</cp:coreProperties>
</file>