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word/glossary/fontTable.xml" ContentType="application/vnd.openxmlformats-officedocument.wordprocessingml.fontTable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glossary/document.xml" ContentType="application/vnd.openxmlformats-officedocument.wordprocessingml.document.glossary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Style w:val="TableGrid"/>
        <w:tblW w:w="0" w:type="auto"/>
        <w:tblLook w:val="04A0"/>
      </w:tblPr>
      <w:tblGrid>
        <w:gridCol w:w="704"/>
        <w:gridCol w:w="8312"/>
      </w:tblGrid>
      <w:tr w:rsidR="001F6CE0" w:rsidTr="009A4BB1">
        <w:tc>
          <w:tcPr>
            <w:tcW w:w="9016" w:type="dxa"/>
            <w:gridSpan w:val="2"/>
          </w:tcPr>
          <w:p w:rsidR="001F6CE0" w:rsidRPr="00052D22" w:rsidRDefault="001F6CE0" w:rsidP="001F6CE0">
            <w:pPr>
              <w:jc w:val="center"/>
              <w:rPr>
                <w:b/>
                <w:bCs/>
                <w:sz w:val="36"/>
                <w:szCs w:val="36"/>
              </w:rPr>
            </w:pPr>
            <w:r w:rsidRPr="00052D22">
              <w:rPr>
                <w:b/>
                <w:bCs/>
                <w:sz w:val="36"/>
                <w:szCs w:val="36"/>
              </w:rPr>
              <w:t>Unit-1</w:t>
            </w:r>
            <w:r w:rsidR="00052D22" w:rsidRPr="00052D22">
              <w:rPr>
                <w:b/>
                <w:bCs/>
                <w:sz w:val="36"/>
                <w:szCs w:val="36"/>
              </w:rPr>
              <w:t xml:space="preserve"> [Core Java]</w:t>
            </w:r>
          </w:p>
        </w:tc>
      </w:tr>
      <w:tr w:rsidR="007D27F4" w:rsidTr="00C565CC">
        <w:tc>
          <w:tcPr>
            <w:tcW w:w="704" w:type="dxa"/>
          </w:tcPr>
          <w:p w:rsidR="007D27F4" w:rsidRDefault="007D27F4" w:rsidP="00C565CC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8312" w:type="dxa"/>
          </w:tcPr>
          <w:p w:rsidR="007D27F4" w:rsidRDefault="007D27F4">
            <w:r>
              <w:t>Write a java code to print your name.</w:t>
            </w:r>
          </w:p>
        </w:tc>
      </w:tr>
      <w:tr w:rsidR="007D27F4" w:rsidTr="00C565CC">
        <w:tc>
          <w:tcPr>
            <w:tcW w:w="704" w:type="dxa"/>
          </w:tcPr>
          <w:p w:rsidR="007D27F4" w:rsidRDefault="007D27F4" w:rsidP="00C565CC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8312" w:type="dxa"/>
          </w:tcPr>
          <w:p w:rsidR="007D27F4" w:rsidRDefault="003574BA">
            <w:r>
              <w:t xml:space="preserve">Write a java code to store information about student like </w:t>
            </w:r>
            <w:r w:rsidR="00052D22">
              <w:t>rollno, name</w:t>
            </w:r>
            <w:r>
              <w:t>,age,percentage,</w:t>
            </w:r>
            <w:r w:rsidR="00052D22">
              <w:t>address, result</w:t>
            </w:r>
            <w:r w:rsidR="00765663">
              <w:t>,grade.</w:t>
            </w:r>
          </w:p>
        </w:tc>
      </w:tr>
      <w:tr w:rsidR="007D27F4" w:rsidTr="00C565CC">
        <w:tc>
          <w:tcPr>
            <w:tcW w:w="704" w:type="dxa"/>
          </w:tcPr>
          <w:p w:rsidR="007D27F4" w:rsidRDefault="007D27F4" w:rsidP="00C565CC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8312" w:type="dxa"/>
          </w:tcPr>
          <w:p w:rsidR="007D27F4" w:rsidRDefault="003574BA">
            <w:r>
              <w:t>Write a java code to input any three number and check whether which number is bigger.</w:t>
            </w:r>
          </w:p>
        </w:tc>
      </w:tr>
      <w:tr w:rsidR="007D27F4" w:rsidTr="00C565CC">
        <w:tc>
          <w:tcPr>
            <w:tcW w:w="704" w:type="dxa"/>
          </w:tcPr>
          <w:p w:rsidR="007D27F4" w:rsidRDefault="007D27F4" w:rsidP="00C565CC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8312" w:type="dxa"/>
          </w:tcPr>
          <w:p w:rsidR="007D27F4" w:rsidRDefault="003574BA">
            <w:r>
              <w:t>Write a java code to input any one number and check whether given number is even or even.</w:t>
            </w:r>
          </w:p>
        </w:tc>
      </w:tr>
      <w:tr w:rsidR="007D27F4" w:rsidTr="00C565CC">
        <w:tc>
          <w:tcPr>
            <w:tcW w:w="704" w:type="dxa"/>
          </w:tcPr>
          <w:p w:rsidR="007D27F4" w:rsidRDefault="007D27F4" w:rsidP="00C565CC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8312" w:type="dxa"/>
          </w:tcPr>
          <w:p w:rsidR="007D27F4" w:rsidRDefault="003574BA">
            <w:r>
              <w:t>Write a java code to input any one number and check whether given number is prime or not.</w:t>
            </w:r>
          </w:p>
        </w:tc>
      </w:tr>
      <w:tr w:rsidR="003574BA" w:rsidTr="00C565CC">
        <w:tc>
          <w:tcPr>
            <w:tcW w:w="704" w:type="dxa"/>
          </w:tcPr>
          <w:p w:rsidR="003574BA" w:rsidRDefault="003574BA" w:rsidP="00C565CC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8312" w:type="dxa"/>
          </w:tcPr>
          <w:p w:rsidR="003574BA" w:rsidRDefault="003574BA">
            <w:r>
              <w:t>Write a java code to input any one number and create fibonancie series of given number.</w:t>
            </w:r>
          </w:p>
          <w:p w:rsidR="003574BA" w:rsidRDefault="00C565CC">
            <w:r>
              <w:t>N=5</w:t>
            </w:r>
          </w:p>
          <w:p w:rsidR="00C565CC" w:rsidRDefault="00C565CC">
            <w:r>
              <w:t>Fibonancie series: 0 1 1 2 3 5 7 12…</w:t>
            </w:r>
          </w:p>
        </w:tc>
      </w:tr>
      <w:tr w:rsidR="00C565CC" w:rsidTr="00C565CC">
        <w:tc>
          <w:tcPr>
            <w:tcW w:w="704" w:type="dxa"/>
          </w:tcPr>
          <w:p w:rsidR="00C565CC" w:rsidRDefault="00C565CC" w:rsidP="00C565CC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8312" w:type="dxa"/>
          </w:tcPr>
          <w:p w:rsidR="00C565CC" w:rsidRDefault="00C565CC">
            <w:r>
              <w:t>Write a java code to input any one number and check whether given number is even or even but check based on set up flag variable.</w:t>
            </w:r>
          </w:p>
        </w:tc>
      </w:tr>
      <w:tr w:rsidR="00C565CC" w:rsidTr="00C565CC">
        <w:tc>
          <w:tcPr>
            <w:tcW w:w="704" w:type="dxa"/>
          </w:tcPr>
          <w:p w:rsidR="00C565CC" w:rsidRDefault="00C565CC" w:rsidP="00C565CC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8312" w:type="dxa"/>
          </w:tcPr>
          <w:p w:rsidR="00C565CC" w:rsidRDefault="00C565CC">
            <w:r>
              <w:t>Write a java code to input two number and swap these two numbers using third variable.</w:t>
            </w:r>
          </w:p>
        </w:tc>
      </w:tr>
      <w:tr w:rsidR="00C565CC" w:rsidTr="00C565CC">
        <w:tc>
          <w:tcPr>
            <w:tcW w:w="704" w:type="dxa"/>
          </w:tcPr>
          <w:p w:rsidR="00C565CC" w:rsidRDefault="00C565CC" w:rsidP="00C565CC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8312" w:type="dxa"/>
          </w:tcPr>
          <w:p w:rsidR="00C565CC" w:rsidRDefault="00C565CC">
            <w:r>
              <w:t>Write a java code to input any one number and generate factorial number for given number.</w:t>
            </w:r>
          </w:p>
        </w:tc>
      </w:tr>
      <w:tr w:rsidR="00C565CC" w:rsidTr="00C565CC">
        <w:tc>
          <w:tcPr>
            <w:tcW w:w="704" w:type="dxa"/>
          </w:tcPr>
          <w:p w:rsidR="00C565CC" w:rsidRDefault="00C565CC" w:rsidP="00C565CC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8312" w:type="dxa"/>
          </w:tcPr>
          <w:p w:rsidR="00C565CC" w:rsidRDefault="00C565CC">
            <w:r>
              <w:t>Write a java code to input any one number and create reverse number for given number.</w:t>
            </w:r>
          </w:p>
        </w:tc>
      </w:tr>
      <w:tr w:rsidR="00C565CC" w:rsidTr="00C565CC">
        <w:tc>
          <w:tcPr>
            <w:tcW w:w="704" w:type="dxa"/>
          </w:tcPr>
          <w:p w:rsidR="00C565CC" w:rsidRDefault="00C565CC" w:rsidP="00C565CC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8312" w:type="dxa"/>
          </w:tcPr>
          <w:p w:rsidR="00C565CC" w:rsidRDefault="00C565CC">
            <w:r>
              <w:t>Write a java code to input any one number and calculate sum of each digit of given number.</w:t>
            </w:r>
          </w:p>
          <w:p w:rsidR="00765663" w:rsidRDefault="00765663">
            <w:r>
              <w:t>N=123</w:t>
            </w:r>
          </w:p>
          <w:p w:rsidR="00765663" w:rsidRDefault="00765663">
            <w:r>
              <w:t>Sum=6</w:t>
            </w:r>
          </w:p>
        </w:tc>
      </w:tr>
      <w:tr w:rsidR="00765663" w:rsidTr="00C565CC">
        <w:tc>
          <w:tcPr>
            <w:tcW w:w="704" w:type="dxa"/>
          </w:tcPr>
          <w:p w:rsidR="00765663" w:rsidRDefault="00765663" w:rsidP="00C565CC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8312" w:type="dxa"/>
          </w:tcPr>
          <w:p w:rsidR="00765663" w:rsidRDefault="00765663">
            <w:r>
              <w:t>Write a java code to store name of the five students inside only one variable.</w:t>
            </w:r>
          </w:p>
        </w:tc>
      </w:tr>
      <w:tr w:rsidR="00765663" w:rsidTr="00C565CC">
        <w:tc>
          <w:tcPr>
            <w:tcW w:w="704" w:type="dxa"/>
          </w:tcPr>
          <w:p w:rsidR="00765663" w:rsidRDefault="00765663" w:rsidP="00C565CC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8312" w:type="dxa"/>
          </w:tcPr>
          <w:p w:rsidR="00765663" w:rsidRDefault="00765663">
            <w:r w:rsidRPr="00765663">
              <w:t>Write a java code to create a type casting for given inputs. Example: Input: 2.72 output: 2 Input: 5 output: 5.00</w:t>
            </w:r>
          </w:p>
        </w:tc>
      </w:tr>
      <w:tr w:rsidR="00765663" w:rsidTr="00C565CC">
        <w:tc>
          <w:tcPr>
            <w:tcW w:w="704" w:type="dxa"/>
          </w:tcPr>
          <w:p w:rsidR="00765663" w:rsidRDefault="00765663" w:rsidP="00C565CC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8312" w:type="dxa"/>
          </w:tcPr>
          <w:p w:rsidR="00765663" w:rsidRDefault="00765663">
            <w:r>
              <w:t>Write a java code to create following pyramid.</w:t>
            </w:r>
          </w:p>
          <w:p w:rsidR="00765663" w:rsidRDefault="003A0E87" w:rsidP="00765663">
            <w:r w:rsidRPr="003A0E87">
              <w:rPr>
                <w:noProof/>
                <w:lang w:val="en-US"/>
              </w:rPr>
              <w:drawing>
                <wp:inline distT="0" distB="0" distL="0" distR="0">
                  <wp:extent cx="5090160" cy="2333336"/>
                  <wp:effectExtent l="0" t="0" r="0" b="0"/>
                  <wp:docPr id="6544748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5447485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11987" cy="234334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65663" w:rsidTr="00C565CC">
        <w:tc>
          <w:tcPr>
            <w:tcW w:w="704" w:type="dxa"/>
          </w:tcPr>
          <w:p w:rsidR="00765663" w:rsidRDefault="00765663" w:rsidP="00C565CC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8312" w:type="dxa"/>
          </w:tcPr>
          <w:p w:rsidR="00765663" w:rsidRDefault="003A0E87">
            <w:r>
              <w:t>Write a java code to input any string and check whether given string is palindrome or not.</w:t>
            </w:r>
          </w:p>
        </w:tc>
      </w:tr>
    </w:tbl>
    <w:p w:rsidR="005C7DBE" w:rsidRDefault="005C7DBE"/>
    <w:sectPr w:rsidR="005C7DBE" w:rsidSect="001549BE">
      <w:headerReference w:type="default" r:id="rId8"/>
      <w:footerReference w:type="default" r:id="rId9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243589" w:rsidRDefault="00243589" w:rsidP="00E642F1">
      <w:pPr>
        <w:spacing w:after="0" w:line="240" w:lineRule="auto"/>
      </w:pPr>
      <w:r>
        <w:separator/>
      </w:r>
    </w:p>
  </w:endnote>
  <w:endnote w:type="continuationSeparator" w:id="1">
    <w:p w:rsidR="00243589" w:rsidRDefault="00243589" w:rsidP="00E642F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642F1" w:rsidRDefault="00E642F1">
    <w:pPr>
      <w:pStyle w:val="Footer"/>
    </w:pPr>
    <w:r>
      <w:t xml:space="preserve">[Prepared By: </w:t>
    </w:r>
    <w:proofErr w:type="spellStart"/>
    <w:r>
      <w:t>Ms.Darshana</w:t>
    </w:r>
    <w:proofErr w:type="spellEnd"/>
    <w:r>
      <w:t xml:space="preserve"> </w:t>
    </w:r>
    <w:proofErr w:type="spellStart"/>
    <w:r>
      <w:t>Makani</w:t>
    </w:r>
    <w:proofErr w:type="spellEnd"/>
    <w:r>
      <w:t>]</w:t>
    </w:r>
  </w:p>
  <w:p w:rsidR="00E642F1" w:rsidRDefault="00E642F1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243589" w:rsidRDefault="00243589" w:rsidP="00E642F1">
      <w:pPr>
        <w:spacing w:after="0" w:line="240" w:lineRule="auto"/>
      </w:pPr>
      <w:r>
        <w:separator/>
      </w:r>
    </w:p>
  </w:footnote>
  <w:footnote w:type="continuationSeparator" w:id="1">
    <w:p w:rsidR="00243589" w:rsidRDefault="00243589" w:rsidP="00E642F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5000" w:type="pct"/>
      <w:jc w:val="right"/>
      <w:shd w:val="clear" w:color="auto" w:fill="ED7D31" w:themeFill="accent2"/>
      <w:tblCellMar>
        <w:top w:w="115" w:type="dxa"/>
        <w:left w:w="115" w:type="dxa"/>
        <w:bottom w:w="115" w:type="dxa"/>
        <w:right w:w="115" w:type="dxa"/>
      </w:tblCellMar>
      <w:tblLook w:val="04A0"/>
    </w:tblPr>
    <w:tblGrid>
      <w:gridCol w:w="1396"/>
      <w:gridCol w:w="7860"/>
    </w:tblGrid>
    <w:tr w:rsidR="009F41BE">
      <w:trPr>
        <w:jc w:val="right"/>
      </w:trPr>
      <w:tc>
        <w:tcPr>
          <w:tcW w:w="0" w:type="auto"/>
          <w:shd w:val="clear" w:color="auto" w:fill="ED7D31" w:themeFill="accent2"/>
          <w:vAlign w:val="center"/>
        </w:tcPr>
        <w:p w:rsidR="009F41BE" w:rsidRDefault="009F41BE">
          <w:pPr>
            <w:pStyle w:val="Header"/>
            <w:rPr>
              <w:caps/>
              <w:color w:val="FFFFFF" w:themeColor="background1"/>
            </w:rPr>
          </w:pPr>
        </w:p>
      </w:tc>
      <w:tc>
        <w:tcPr>
          <w:tcW w:w="0" w:type="auto"/>
          <w:shd w:val="clear" w:color="auto" w:fill="ED7D31" w:themeFill="accent2"/>
          <w:vAlign w:val="center"/>
        </w:tcPr>
        <w:p w:rsidR="009F41BE" w:rsidRDefault="001549BE">
          <w:pPr>
            <w:pStyle w:val="Header"/>
            <w:jc w:val="right"/>
            <w:rPr>
              <w:caps/>
              <w:color w:val="FFFFFF" w:themeColor="background1"/>
            </w:rPr>
          </w:pPr>
          <w:sdt>
            <w:sdtPr>
              <w:rPr>
                <w:caps/>
                <w:color w:val="FFFFFF" w:themeColor="background1"/>
              </w:rPr>
              <w:alias w:val="Title"/>
              <w:tag w:val=""/>
              <w:id w:val="-773790484"/>
              <w:placeholder>
                <w:docPart w:val="52D74819B1634682B6F17AB6FE8B75CF"/>
              </w:placeholder>
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<w:text/>
            </w:sdtPr>
            <w:sdtContent>
              <w:r w:rsidR="009F41BE">
                <w:rPr>
                  <w:caps/>
                  <w:color w:val="FFFFFF" w:themeColor="background1"/>
                </w:rPr>
                <w:t>[Core Java]</w:t>
              </w:r>
            </w:sdtContent>
          </w:sdt>
        </w:p>
      </w:tc>
    </w:tr>
  </w:tbl>
  <w:p w:rsidR="009F41BE" w:rsidRDefault="009F41BE">
    <w:pPr>
      <w:pStyle w:val="Header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1C80BD7"/>
    <w:multiLevelType w:val="hybridMultilevel"/>
    <w:tmpl w:val="FAEE011A"/>
    <w:lvl w:ilvl="0" w:tplc="36248F90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D394224"/>
    <w:multiLevelType w:val="hybridMultilevel"/>
    <w:tmpl w:val="65B8CA3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0"/>
    <w:footnote w:id="1"/>
  </w:footnotePr>
  <w:endnotePr>
    <w:endnote w:id="0"/>
    <w:endnote w:id="1"/>
  </w:endnotePr>
  <w:compat/>
  <w:rsids>
    <w:rsidRoot w:val="007D27F4"/>
    <w:rsid w:val="00025A98"/>
    <w:rsid w:val="00030C6F"/>
    <w:rsid w:val="00052D22"/>
    <w:rsid w:val="001549BE"/>
    <w:rsid w:val="001B56D8"/>
    <w:rsid w:val="001F6CE0"/>
    <w:rsid w:val="00243589"/>
    <w:rsid w:val="00305993"/>
    <w:rsid w:val="003574BA"/>
    <w:rsid w:val="00366C85"/>
    <w:rsid w:val="00380BC1"/>
    <w:rsid w:val="003A0E87"/>
    <w:rsid w:val="00421C19"/>
    <w:rsid w:val="005C7DBE"/>
    <w:rsid w:val="00765663"/>
    <w:rsid w:val="007D27F4"/>
    <w:rsid w:val="008A2217"/>
    <w:rsid w:val="009F41BE"/>
    <w:rsid w:val="00BC093C"/>
    <w:rsid w:val="00C1676F"/>
    <w:rsid w:val="00C565CC"/>
    <w:rsid w:val="00DE31CE"/>
    <w:rsid w:val="00E2798B"/>
    <w:rsid w:val="00E52CBF"/>
    <w:rsid w:val="00E642F1"/>
    <w:rsid w:val="00ED73B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549BE"/>
  </w:style>
  <w:style w:type="paragraph" w:styleId="Heading1">
    <w:name w:val="heading 1"/>
    <w:basedOn w:val="Normal"/>
    <w:next w:val="Normal"/>
    <w:link w:val="Heading1Char"/>
    <w:uiPriority w:val="9"/>
    <w:qFormat/>
    <w:rsid w:val="007D27F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D27F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D27F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D27F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D27F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D27F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D27F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D27F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D27F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D27F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D27F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D27F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D27F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D27F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D27F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D27F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D27F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D27F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D27F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D27F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D27F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D27F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D27F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D27F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D27F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D27F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D27F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D27F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D27F4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7D27F4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E642F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42F1"/>
  </w:style>
  <w:style w:type="paragraph" w:styleId="Footer">
    <w:name w:val="footer"/>
    <w:basedOn w:val="Normal"/>
    <w:link w:val="FooterChar"/>
    <w:uiPriority w:val="99"/>
    <w:unhideWhenUsed/>
    <w:rsid w:val="00E642F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42F1"/>
  </w:style>
  <w:style w:type="paragraph" w:styleId="BalloonText">
    <w:name w:val="Balloon Text"/>
    <w:basedOn w:val="Normal"/>
    <w:link w:val="BalloonTextChar"/>
    <w:uiPriority w:val="99"/>
    <w:semiHidden/>
    <w:unhideWhenUsed/>
    <w:rsid w:val="0030599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05993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glossaryDocument" Target="glossary/document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docParts>
    <w:docPart>
      <w:docPartPr>
        <w:name w:val="52D74819B1634682B6F17AB6FE8B75C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B25F4A5-DDE6-4AEB-9B89-86B43E6DFD98}"/>
      </w:docPartPr>
      <w:docPartBody>
        <w:p w:rsidR="005550EA" w:rsidRDefault="00B87E32" w:rsidP="00B87E32">
          <w:pPr>
            <w:pStyle w:val="52D74819B1634682B6F17AB6FE8B75CF"/>
          </w:pPr>
          <w:r>
            <w:rPr>
              <w:caps/>
              <w:color w:val="FFFFFF" w:themeColor="background1"/>
            </w:rPr>
            <w:t>[Document title]</w:t>
          </w:r>
        </w:p>
      </w:docPartBody>
    </w:docPart>
  </w:docParts>
</w:glossaryDocument>
</file>

<file path=word/glossary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glossary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view w:val="normal"/>
  <w:defaultTabStop w:val="720"/>
  <w:characterSpacingControl w:val="doNotCompress"/>
  <w:compat>
    <w:useFELayout/>
  </w:compat>
  <w:rsids>
    <w:rsidRoot w:val="00B87E32"/>
    <w:rsid w:val="00366C85"/>
    <w:rsid w:val="00380BC1"/>
    <w:rsid w:val="005550EA"/>
    <w:rsid w:val="009F60B1"/>
    <w:rsid w:val="009F6E3C"/>
    <w:rsid w:val="00B87E3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glossary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F6E3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B87E32"/>
    <w:rPr>
      <w:color w:val="808080"/>
    </w:rPr>
  </w:style>
  <w:style w:type="paragraph" w:customStyle="1" w:styleId="52D74819B1634682B6F17AB6FE8B75CF">
    <w:name w:val="52D74819B1634682B6F17AB6FE8B75CF"/>
    <w:rsid w:val="00B87E32"/>
  </w:style>
</w:styles>
</file>

<file path=word/glossary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115</TotalTime>
  <Pages>1</Pages>
  <Words>212</Words>
  <Characters>1210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1420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[Core Java]</dc:title>
  <dc:subject/>
  <dc:creator>darshana_makani@outlook.com</dc:creator>
  <cp:keywords/>
  <dc:description/>
  <cp:lastModifiedBy>darshana</cp:lastModifiedBy>
  <cp:revision>16</cp:revision>
  <cp:lastPrinted>2025-07-23T08:05:00Z</cp:lastPrinted>
  <dcterms:created xsi:type="dcterms:W3CDTF">2025-07-23T06:14:00Z</dcterms:created>
  <dcterms:modified xsi:type="dcterms:W3CDTF">2026-01-09T04:12:00Z</dcterms:modified>
</cp:coreProperties>
</file>