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5707" w:rsidRDefault="009D577D">
      <w:r>
        <w:t>BLOG</w:t>
      </w:r>
      <w:bookmarkStart w:id="0" w:name="_GoBack"/>
      <w:bookmarkEnd w:id="0"/>
    </w:p>
    <w:sectPr w:rsidR="00005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77D"/>
    <w:rsid w:val="00005707"/>
    <w:rsid w:val="009D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7A54EC-A055-4CB7-9FCA-04BDE281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2021-02-27T13:31:00Z</dcterms:created>
  <dcterms:modified xsi:type="dcterms:W3CDTF">2021-02-27T13:32:00Z</dcterms:modified>
</cp:coreProperties>
</file>