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025D" w14:textId="5A47D6E2" w:rsidR="00F437D4" w:rsidRDefault="00F437D4">
      <w:r>
        <w:t>NAME: VRAJ PATEL</w:t>
      </w:r>
    </w:p>
    <w:p w14:paraId="6E6D1DF8" w14:textId="45562D20" w:rsidR="00F437D4" w:rsidRDefault="00F437D4">
      <w:r>
        <w:t>ID: 101327087</w:t>
      </w:r>
    </w:p>
    <w:p w14:paraId="6E334D60" w14:textId="729F903B" w:rsidR="00F437D4" w:rsidRPr="00F437D4" w:rsidRDefault="00F437D4" w:rsidP="00F437D4">
      <w:pPr>
        <w:jc w:val="center"/>
        <w:rPr>
          <w:sz w:val="52"/>
          <w:szCs w:val="52"/>
        </w:rPr>
      </w:pPr>
      <w:r w:rsidRPr="00F437D4">
        <w:rPr>
          <w:sz w:val="52"/>
          <w:szCs w:val="52"/>
          <w:highlight w:val="yellow"/>
        </w:rPr>
        <w:t>ASSIGNMENT 2</w:t>
      </w:r>
    </w:p>
    <w:p w14:paraId="1178D64C" w14:textId="047095E6" w:rsidR="00F4330A" w:rsidRDefault="00F437D4">
      <w:r w:rsidRPr="00F437D4">
        <w:drawing>
          <wp:inline distT="0" distB="0" distL="0" distR="0" wp14:anchorId="68234DD1" wp14:editId="39E795F4">
            <wp:extent cx="5731510" cy="2147570"/>
            <wp:effectExtent l="0" t="0" r="254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D4"/>
    <w:rsid w:val="00F4330A"/>
    <w:rsid w:val="00F4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500D"/>
  <w15:chartTrackingRefBased/>
  <w15:docId w15:val="{BA72DA55-661C-485F-911B-7A709446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rohanbudhvani07@gmail.com</dc:creator>
  <cp:keywords/>
  <dc:description/>
  <cp:lastModifiedBy>rohanbudhvani07@gmail.com</cp:lastModifiedBy>
  <cp:revision>1</cp:revision>
  <dcterms:created xsi:type="dcterms:W3CDTF">2022-12-04T09:56:00Z</dcterms:created>
  <dcterms:modified xsi:type="dcterms:W3CDTF">2022-12-04T09:59:00Z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1bd7f07a-2142-4189-92b1-87cf7c548968</vt:lpwstr>
  </property>
</Properties>
</file>