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jaqze5drq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TryHackMe: What is Networking?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9qo8e2y4n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Lab Information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TryHackMe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Room:</w:t>
      </w:r>
      <w:r w:rsidDel="00000000" w:rsidR="00000000" w:rsidRPr="00000000">
        <w:rPr>
          <w:rtl w:val="0"/>
        </w:rPr>
        <w:t xml:space="preserve"> What is Networking?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Networking Fundamentals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7ille4he0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“What is Networking?”</w:t>
      </w:r>
      <w:r w:rsidDel="00000000" w:rsidR="00000000" w:rsidRPr="00000000">
        <w:rPr>
          <w:rtl w:val="0"/>
        </w:rPr>
        <w:t xml:space="preserve"> room on TryHackMe introduced me to the fundamental concepts of computer networking and how different devices communicate with each other.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room covered important topics such as </w:t>
      </w:r>
      <w:r w:rsidDel="00000000" w:rsidR="00000000" w:rsidRPr="00000000">
        <w:rPr>
          <w:b w:val="1"/>
          <w:bCs w:val="1"/>
          <w:rtl w:val="0"/>
        </w:rPr>
        <w:t xml:space="preserve">networks, the Internet, IP addresses, MAC addresses, IPv4, IPv6, and ICMP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included interactive exercises that allowed me to apply the concepts practically rather than only learning them theoretically.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Networking is an important part of cybersecurity because security analysts often investigate IP addresses, network connections, protocols, and suspicious network activity.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nwm0df12f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Understanding Computer Networks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computer network is a group of connected devices that can communicate with each other and exchange information.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Devices such as computers, smartphones, servers, and printers can be connected to form a network.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important things I learned from this section is that networking is not simply about connecting devices. It also involves the methods and protocols that allow those devices to communicate and exchange information.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rngrxgq4m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key term for devices that are connected together?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cn64btmh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gxeyq2e39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multiple devices are connected together so that they can communicate or share resources, the group of connected devices is called a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multiple computers connected to the same Wi-Fi network form a network.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2xldz7z2z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Internet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can be described as a </w:t>
      </w:r>
      <w:r w:rsidDel="00000000" w:rsidR="00000000" w:rsidRPr="00000000">
        <w:rPr>
          <w:b w:val="1"/>
          <w:bCs w:val="1"/>
          <w:rtl w:val="0"/>
        </w:rPr>
        <w:t xml:space="preserve">network of interconnected networks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single network. Instead, many different networks are connected together to allow devices and systems around the world to communicate.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section, I also learned about the early development of the Internet and </w:t>
      </w:r>
      <w:r w:rsidDel="00000000" w:rsidR="00000000" w:rsidRPr="00000000">
        <w:rPr>
          <w:b w:val="1"/>
          <w:bCs w:val="1"/>
          <w:rtl w:val="0"/>
        </w:rPr>
        <w:t xml:space="preserve">ARPANET</w:t>
      </w:r>
      <w:r w:rsidDel="00000000" w:rsidR="00000000" w:rsidRPr="00000000">
        <w:rPr>
          <w:rtl w:val="0"/>
        </w:rPr>
        <w:t xml:space="preserve">, which was an important project in the history of computer networking.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room also introduced the </w:t>
      </w:r>
      <w:r w:rsidDel="00000000" w:rsidR="00000000" w:rsidRPr="00000000">
        <w:rPr>
          <w:b w:val="1"/>
          <w:bCs w:val="1"/>
          <w:rtl w:val="0"/>
        </w:rPr>
        <w:t xml:space="preserve">World Wide Web (WWW)</w:t>
      </w:r>
      <w:r w:rsidDel="00000000" w:rsidR="00000000" w:rsidRPr="00000000">
        <w:rPr>
          <w:rtl w:val="0"/>
        </w:rPr>
        <w:t xml:space="preserve"> and helped me understand the difference between the Internet and the Web.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provides the underlying network infrastructure, while the Web is a service that operates over the Internet and allows users to access websites and web resources.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5t0xiwcne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invented the World Wide Web?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 Berners-Lee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rhf3gjjau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Berners-Lee invented the </w:t>
      </w:r>
      <w:r w:rsidDel="00000000" w:rsidR="00000000" w:rsidRPr="00000000">
        <w:rPr>
          <w:b w:val="1"/>
          <w:bCs w:val="1"/>
          <w:rtl w:val="0"/>
        </w:rPr>
        <w:t xml:space="preserve">World Wide Web in 1989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helped me understand that the Internet and the World Wide Web are related but are not the same thing.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0v76r07ie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3i7k2b3f0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ge43mh5gz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ssh95iwy1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Identifying Devices on a Network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Devices need to be identified so that information can be sent to the correct destination.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section, I learned about two important types of addresses: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 Address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cx9dr0p9w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 Address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IP address</w:t>
      </w:r>
      <w:r w:rsidDel="00000000" w:rsidR="00000000" w:rsidRPr="00000000">
        <w:rPr>
          <w:rtl w:val="0"/>
        </w:rPr>
        <w:t xml:space="preserve"> is used to identify a device or network interface within an IP network.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major versions of IP: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IPv4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IPv6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IPv4 address is normally written as four numerical sections separated by dots.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192.168.1.77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of an IPv4 address is called an </w:t>
      </w:r>
      <w:r w:rsidDel="00000000" w:rsidR="00000000" w:rsidRPr="00000000">
        <w:rPr>
          <w:b w:val="1"/>
          <w:bCs w:val="1"/>
          <w:rtl w:val="0"/>
        </w:rPr>
        <w:t xml:space="preserve">octet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zzawtq5ds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the term “IP” stand for?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Internet Protocol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stands for </w:t>
      </w:r>
      <w:r w:rsidDel="00000000" w:rsidR="00000000" w:rsidRPr="00000000">
        <w:rPr>
          <w:b w:val="1"/>
          <w:bCs w:val="1"/>
          <w:rtl w:val="0"/>
        </w:rPr>
        <w:t xml:space="preserve">Internet Protocol</w:t>
      </w:r>
      <w:r w:rsidDel="00000000" w:rsidR="00000000" w:rsidRPr="00000000">
        <w:rPr>
          <w:rtl w:val="0"/>
        </w:rPr>
        <w:t xml:space="preserve">. It provides the addressing and communication rules used by devices communicating over an IP network.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each section of an IP address called?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Octet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IPv4 address contains four sections, and each section is called an </w:t>
      </w:r>
      <w:r w:rsidDel="00000000" w:rsidR="00000000" w:rsidRPr="00000000">
        <w:rPr>
          <w:b w:val="1"/>
          <w:bCs w:val="1"/>
          <w:rtl w:val="0"/>
        </w:rPr>
        <w:t xml:space="preserve">octet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sections does an IPv4 address have?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IPv4 address consists of four octets.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192.168.1.77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four sections: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1c4zwafq2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MAC Addresses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MAC address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Media Access Control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associated with a network interface and is used for communication at the data-link layer.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important concept I learned in this section was </w:t>
      </w:r>
      <w:r w:rsidDel="00000000" w:rsidR="00000000" w:rsidRPr="00000000">
        <w:rPr>
          <w:b w:val="1"/>
          <w:bCs w:val="1"/>
          <w:rtl w:val="0"/>
        </w:rPr>
        <w:t xml:space="preserve">MAC address spoofing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 spoofing means changing the MAC address that a device presents to the network.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4gfung737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the term “MAC” stand for?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 Access Control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be1of0lsk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Exercise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room included an interactive hotel Wi-Fi scenario where I had to change </w:t>
      </w:r>
      <w:r w:rsidDel="00000000" w:rsidR="00000000" w:rsidRPr="00000000">
        <w:rPr>
          <w:b w:val="1"/>
          <w:bCs w:val="1"/>
          <w:rtl w:val="0"/>
        </w:rPr>
        <w:t xml:space="preserve">Bob's MAC address</w:t>
      </w:r>
      <w:r w:rsidDel="00000000" w:rsidR="00000000" w:rsidRPr="00000000">
        <w:rPr>
          <w:rtl w:val="0"/>
        </w:rPr>
        <w:t xml:space="preserve"> to match </w:t>
      </w:r>
      <w:r w:rsidDel="00000000" w:rsidR="00000000" w:rsidRPr="00000000">
        <w:rPr>
          <w:b w:val="1"/>
          <w:bCs w:val="1"/>
          <w:rtl w:val="0"/>
        </w:rPr>
        <w:t xml:space="preserve">Alice's MAC address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changing the MAC address, Bob was able to access the restricted site in the lab.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flag provided by the room was: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THM{YOU_GOT_ON_TRYHACKME}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235eid2q2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Takeaway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demonstrated that MAC addresses should not be considered a strong authentication mechanism on their own because they can potentially be spoofed.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lkhrd3we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Ping and ICMP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section introduced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tl w:val="0"/>
        </w:rPr>
        <w:t xml:space="preserve">, a commonly used networking tool.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Ping can be used to check whether a destination is reachable and to measure the approximate response time between the source and destination.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Ping commonly uses </w:t>
      </w:r>
      <w:r w:rsidDel="00000000" w:rsidR="00000000" w:rsidRPr="00000000">
        <w:rPr>
          <w:b w:val="1"/>
          <w:bCs w:val="1"/>
          <w:rtl w:val="0"/>
        </w:rPr>
        <w:t xml:space="preserve">ICMP</w:t>
      </w:r>
      <w:r w:rsidDel="00000000" w:rsidR="00000000" w:rsidRPr="00000000">
        <w:rPr>
          <w:rtl w:val="0"/>
        </w:rPr>
        <w:t xml:space="preserve">, which stands for </w:t>
      </w:r>
      <w:r w:rsidDel="00000000" w:rsidR="00000000" w:rsidRPr="00000000">
        <w:rPr>
          <w:b w:val="1"/>
          <w:bCs w:val="1"/>
          <w:rtl w:val="0"/>
        </w:rPr>
        <w:t xml:space="preserve">Internet Control Message Protocol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sends an ICMP Echo Request to the destination and waits for an ICMP Echo Reply.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 time can provide useful information about network latency and connectivity.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zm5v4gek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protocol does Ping use?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ICMP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umjesmba2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Ping uses </w:t>
      </w:r>
      <w:r w:rsidDel="00000000" w:rsidR="00000000" w:rsidRPr="00000000">
        <w:rPr>
          <w:b w:val="1"/>
          <w:bCs w:val="1"/>
          <w:rtl w:val="0"/>
        </w:rPr>
        <w:t xml:space="preserve">Internet Control Message Protocol (ICMP)</w:t>
      </w:r>
      <w:r w:rsidDel="00000000" w:rsidR="00000000" w:rsidRPr="00000000">
        <w:rPr>
          <w:rtl w:val="0"/>
        </w:rPr>
        <w:t xml:space="preserve"> to send echo requests and receive echo replies.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k5q9y39wy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syntax to ping 10.10.10.10?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ping 10.10.10.10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syntax is: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ping &lt;IP-address-or-hostname&gt;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aiheks9un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Practical Exercise – Ping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room also included a practical exercise where I had to ping: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8.8.8.8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successfully completing the task, the room provided the following flag: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THM{I_PINGED_THE_SERVER}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helped me understand how ICMP works in a practical situation and how Ping can be used as a basic network connectivity troubleshooting tool.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w4wvcyda1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Key Takeaways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room, I learned several important networking fundamentals.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learned that a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is a collection of connected devices that can communicate with each other.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learned that the </w:t>
      </w:r>
      <w:r w:rsidDel="00000000" w:rsidR="00000000" w:rsidRPr="00000000">
        <w:rPr>
          <w:b w:val="1"/>
          <w:bCs w:val="1"/>
          <w:rtl w:val="0"/>
        </w:rPr>
        <w:t xml:space="preserve">Internet is made up of many interconnected networks</w:t>
      </w:r>
      <w:r w:rsidDel="00000000" w:rsidR="00000000" w:rsidRPr="00000000">
        <w:rPr>
          <w:rtl w:val="0"/>
        </w:rPr>
        <w:t xml:space="preserve"> and that the Internet and World Wide Web are not the same thing.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learned how </w:t>
      </w:r>
      <w:r w:rsidDel="00000000" w:rsidR="00000000" w:rsidRPr="00000000">
        <w:rPr>
          <w:b w:val="1"/>
          <w:bCs w:val="1"/>
          <w:rtl w:val="0"/>
        </w:rPr>
        <w:t xml:space="preserve">IP addresses</w:t>
      </w:r>
      <w:r w:rsidDel="00000000" w:rsidR="00000000" w:rsidRPr="00000000">
        <w:rPr>
          <w:rtl w:val="0"/>
        </w:rPr>
        <w:t xml:space="preserve"> are used for network communication and how IPv4 addresses are divided into four octets.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important concept was the </w:t>
      </w:r>
      <w:r w:rsidDel="00000000" w:rsidR="00000000" w:rsidRPr="00000000">
        <w:rPr>
          <w:b w:val="1"/>
          <w:bCs w:val="1"/>
          <w:rtl w:val="0"/>
        </w:rPr>
        <w:t xml:space="preserve">MAC address</w:t>
      </w:r>
      <w:r w:rsidDel="00000000" w:rsidR="00000000" w:rsidRPr="00000000">
        <w:rPr>
          <w:rtl w:val="0"/>
        </w:rPr>
        <w:t xml:space="preserve">, which is associated with a network interface. The practical MAC spoofing exercise showed how changing a MAC address can affect simple network access-control mechanisms.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I learned about </w:t>
      </w:r>
      <w:r w:rsidDel="00000000" w:rsidR="00000000" w:rsidRPr="00000000">
        <w:rPr>
          <w:b w:val="1"/>
          <w:bCs w:val="1"/>
          <w:rtl w:val="0"/>
        </w:rPr>
        <w:t xml:space="preserve">ICMP and Ping</w:t>
      </w:r>
      <w:r w:rsidDel="00000000" w:rsidR="00000000" w:rsidRPr="00000000">
        <w:rPr>
          <w:rtl w:val="0"/>
        </w:rPr>
        <w:t xml:space="preserve"> and how Ping can be used to test connectivity and observe response times.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81mzj8i4a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hkrlvkzj4l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pgfj1ks69e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0jmhlopdz6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6aj1ae85s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Conclusion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TryHackMe “What is Networking?”</w:t>
      </w:r>
      <w:r w:rsidDel="00000000" w:rsidR="00000000" w:rsidRPr="00000000">
        <w:rPr>
          <w:rtl w:val="0"/>
        </w:rPr>
        <w:t xml:space="preserve"> room gave me a strong introduction to the basic concepts of computer networking.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combination of theory and practical exercises made it easier for me to understand how devices communicate and how different network identifiers and protocols are used.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MAC spoofing exercise helped me understand a basic network security weakness, while the Ping exercise gave me practical experience with ICMP.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concepts are important for cybersecurity because </w:t>
      </w:r>
      <w:r w:rsidDel="00000000" w:rsidR="00000000" w:rsidRPr="00000000">
        <w:rPr>
          <w:b w:val="1"/>
          <w:bCs w:val="1"/>
          <w:rtl w:val="0"/>
        </w:rPr>
        <w:t xml:space="preserve">SOC analysts, penetration testers, and security engineers frequently work with IP addresses, network protocols, connections, and network traffic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this room helped strengthen my networking foundation and prepared me for more advanced topics such as </w:t>
      </w:r>
      <w:r w:rsidDel="00000000" w:rsidR="00000000" w:rsidRPr="00000000">
        <w:rPr>
          <w:b w:val="1"/>
          <w:bCs w:val="1"/>
          <w:rtl w:val="0"/>
        </w:rPr>
        <w:t xml:space="preserve">TCP/IP, ports, protocols, network scanning, packet analysis, and network security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/>
      </w:pPr>
      <w:bookmarkStart w:colFirst="0" w:colLast="0" w:name="_cac3dcwve8e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024563" cy="4067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