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A0EB4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Data base</w:t>
      </w:r>
    </w:p>
    <w:p w14:paraId="16E2EE41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1ADAE571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create database mydb30;</w:t>
      </w:r>
    </w:p>
    <w:p w14:paraId="5AA0F1DF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B6BDF56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primary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key :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uniquely constraint particular data</w:t>
      </w:r>
    </w:p>
    <w:p w14:paraId="2463D297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2492B782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create table se31(id int PRIMARY KEY AUTO_INCREMENT not null,</w:t>
      </w:r>
    </w:p>
    <w:p w14:paraId="2B96C919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                  name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20),</w:t>
      </w:r>
    </w:p>
    <w:p w14:paraId="52AD99E0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                  mobile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bigint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UNIQUE KEY,</w:t>
      </w:r>
    </w:p>
    <w:p w14:paraId="68F4FF63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                  email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50) UNIQUE KEY</w:t>
      </w:r>
    </w:p>
    <w:p w14:paraId="19F67114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                 );</w:t>
      </w:r>
    </w:p>
    <w:p w14:paraId="1E5CC643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82EC271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insert into se31(</w:t>
      </w:r>
      <w:proofErr w:type="spellStart"/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name,mobile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,email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>) values</w:t>
      </w:r>
    </w:p>
    <w:p w14:paraId="64E65B8A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("Vraj",252148520,"v@gamil"),</w:t>
      </w:r>
    </w:p>
    <w:p w14:paraId="7452ABF3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("het",252148520,"hq@gamil"),</w:t>
      </w:r>
    </w:p>
    <w:p w14:paraId="229B7BEB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("roman",252148520,"h1gamil"),</w:t>
      </w:r>
    </w:p>
    <w:p w14:paraId="41EDBCEA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58752EFA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alter table se31 add column city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30);</w:t>
      </w:r>
    </w:p>
    <w:p w14:paraId="22982216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416063BC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update se31 set city ="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rajkot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>" Where id=3;</w:t>
      </w:r>
    </w:p>
    <w:p w14:paraId="29DEF08D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8BF0F1C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04B3A6BA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7B0FE337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DBMS:</w:t>
      </w:r>
    </w:p>
    <w:p w14:paraId="2B8CB748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50601A33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Dbms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stands for DATA BASE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managmant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system</w:t>
      </w:r>
    </w:p>
    <w:p w14:paraId="11D9F697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lastRenderedPageBreak/>
        <w:t>data +management system</w:t>
      </w:r>
    </w:p>
    <w:p w14:paraId="71D5AD15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database is a collection of inter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releted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data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managemet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sytem</w:t>
      </w:r>
      <w:proofErr w:type="spellEnd"/>
    </w:p>
    <w:p w14:paraId="2D5E019B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is a set of programing to store and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retrive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these data.</w:t>
      </w:r>
    </w:p>
    <w:p w14:paraId="0A705E45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dbms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is collection of inter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releted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data and set of programing to store &amp; access those data in an easy</w:t>
      </w:r>
    </w:p>
    <w:p w14:paraId="13DD3112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effactive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manner.</w:t>
      </w:r>
    </w:p>
    <w:p w14:paraId="27B03544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2DF82E3F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sql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statment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types </w:t>
      </w:r>
    </w:p>
    <w:p w14:paraId="2512F7BC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3B6C0C2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DDL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DAta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defination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langage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50DCE08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2DA5F6E7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creat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creates a new table a view of a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table  or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other object in data base</w:t>
      </w:r>
    </w:p>
    <w:p w14:paraId="52FDC845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alter modifies an existing database object such as a table</w:t>
      </w:r>
    </w:p>
    <w:p w14:paraId="6CF8DC6D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drop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deleta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an</w:t>
      </w:r>
    </w:p>
    <w:p w14:paraId="222D27E0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395F93F8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DQL  data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query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languge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22BC5189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command </w:t>
      </w:r>
    </w:p>
    <w:p w14:paraId="2D90B057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select </w:t>
      </w:r>
    </w:p>
    <w:p w14:paraId="22C9BC98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3054D588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DML  DATA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manipulation language</w:t>
      </w:r>
    </w:p>
    <w:p w14:paraId="419092BB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259DEFB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command </w:t>
      </w:r>
    </w:p>
    <w:p w14:paraId="2CCC353A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insert</w:t>
      </w:r>
    </w:p>
    <w:p w14:paraId="3122B715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update </w:t>
      </w:r>
    </w:p>
    <w:p w14:paraId="1BD65F46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0A11AE37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lastRenderedPageBreak/>
        <w:t xml:space="preserve">DCE   Data control language </w:t>
      </w:r>
    </w:p>
    <w:p w14:paraId="635526C8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command</w:t>
      </w:r>
    </w:p>
    <w:p w14:paraId="54BDA657" w14:textId="77777777" w:rsidR="00AD040A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grant </w:t>
      </w:r>
    </w:p>
    <w:p w14:paraId="6C8DFFBD" w14:textId="0AA32FBA" w:rsidR="00A338B3" w:rsidRPr="001E75B6" w:rsidRDefault="00AD040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revoke</w:t>
      </w:r>
    </w:p>
    <w:p w14:paraId="6607EA22" w14:textId="77777777" w:rsidR="001457A4" w:rsidRPr="001E75B6" w:rsidRDefault="001457A4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297A140E" w14:textId="1F9A912F" w:rsidR="001457A4" w:rsidRPr="001E75B6" w:rsidRDefault="001457A4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delete -&gt; </w:t>
      </w:r>
      <w:r w:rsidR="004F6FA6" w:rsidRPr="001E75B6">
        <w:rPr>
          <w:rFonts w:ascii="Bookman Old Style" w:hAnsi="Bookman Old Style"/>
          <w:sz w:val="28"/>
          <w:szCs w:val="28"/>
          <w:lang w:val="en-US"/>
        </w:rPr>
        <w:t>to delete particular row</w:t>
      </w:r>
    </w:p>
    <w:p w14:paraId="7C6F0BF1" w14:textId="4163C752" w:rsidR="004F6FA6" w:rsidRPr="001E75B6" w:rsidRDefault="004F6FA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DELETE from mydb31 WHERE id=</w:t>
      </w:r>
      <w:r w:rsidR="009D26A6" w:rsidRPr="001E75B6">
        <w:rPr>
          <w:rFonts w:ascii="Bookman Old Style" w:hAnsi="Bookman Old Style"/>
          <w:sz w:val="28"/>
          <w:szCs w:val="28"/>
          <w:lang w:val="en-US"/>
        </w:rPr>
        <w:t>4;</w:t>
      </w:r>
    </w:p>
    <w:p w14:paraId="29506170" w14:textId="77777777" w:rsidR="009D26A6" w:rsidRPr="001E75B6" w:rsidRDefault="009D26A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7E3A7749" w14:textId="5B0046ED" w:rsidR="009D26A6" w:rsidRPr="001E75B6" w:rsidRDefault="009D26A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TRUNCATE -&gt; Whole table structure of table </w:t>
      </w:r>
      <w:r w:rsidR="00836FD1" w:rsidRPr="001E75B6">
        <w:rPr>
          <w:rFonts w:ascii="Bookman Old Style" w:hAnsi="Bookman Old Style"/>
          <w:sz w:val="28"/>
          <w:szCs w:val="28"/>
          <w:lang w:val="en-US"/>
        </w:rPr>
        <w:t xml:space="preserve">remaining same </w:t>
      </w:r>
    </w:p>
    <w:p w14:paraId="31BE2733" w14:textId="7C86F125" w:rsidR="000F52E2" w:rsidRPr="001E75B6" w:rsidRDefault="000F52E2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TRUNCATE TABLE mydb31</w:t>
      </w:r>
    </w:p>
    <w:p w14:paraId="648FB8B1" w14:textId="77777777" w:rsidR="000F52E2" w:rsidRPr="001E75B6" w:rsidRDefault="000F52E2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2B2C8DC6" w14:textId="4072F083" w:rsidR="000F52E2" w:rsidRPr="001E75B6" w:rsidRDefault="00932D5A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DROP -&gt; to delete whole DATA</w:t>
      </w:r>
      <w:r w:rsidR="000E7C38" w:rsidRPr="001E75B6">
        <w:rPr>
          <w:rFonts w:ascii="Bookman Old Style" w:hAnsi="Bookman Old Style"/>
          <w:sz w:val="28"/>
          <w:szCs w:val="28"/>
          <w:lang w:val="en-US"/>
        </w:rPr>
        <w:t>BASE</w:t>
      </w:r>
    </w:p>
    <w:p w14:paraId="1CA297A3" w14:textId="5BC106C7" w:rsidR="007252D5" w:rsidRPr="001E75B6" w:rsidRDefault="007252D5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DROP </w:t>
      </w:r>
      <w:r w:rsidR="00057229" w:rsidRPr="001E75B6">
        <w:rPr>
          <w:rFonts w:ascii="Bookman Old Style" w:hAnsi="Bookman Old Style"/>
          <w:sz w:val="28"/>
          <w:szCs w:val="28"/>
          <w:lang w:val="en-US"/>
        </w:rPr>
        <w:t>DATABASE mydb31;</w:t>
      </w:r>
    </w:p>
    <w:p w14:paraId="4EC9698A" w14:textId="77777777" w:rsidR="0028175D" w:rsidRPr="001E75B6" w:rsidRDefault="0028175D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57D309F4" w14:textId="3D54537D" w:rsidR="0028175D" w:rsidRPr="001E75B6" w:rsidRDefault="00CB3F81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Quaries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featching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rows</w:t>
      </w:r>
    </w:p>
    <w:p w14:paraId="7791DE4E" w14:textId="5D43E848" w:rsidR="00CB3F81" w:rsidRPr="001E75B6" w:rsidRDefault="00CB3F81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SELECT* FROM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mydb</w:t>
      </w:r>
      <w:proofErr w:type="spellEnd"/>
      <w:r w:rsidR="00BB0906" w:rsidRPr="001E75B6">
        <w:rPr>
          <w:rFonts w:ascii="Bookman Old Style" w:hAnsi="Bookman Old Style"/>
          <w:sz w:val="28"/>
          <w:szCs w:val="28"/>
          <w:lang w:val="en-US"/>
        </w:rPr>
        <w:t>;</w:t>
      </w:r>
    </w:p>
    <w:p w14:paraId="6ACAD957" w14:textId="5AB1E9F9" w:rsidR="00BB0906" w:rsidRPr="001E75B6" w:rsidRDefault="00BB090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SELECT*FROM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mydb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WHERE id=1;</w:t>
      </w:r>
    </w:p>
    <w:p w14:paraId="319E6E35" w14:textId="2D32E063" w:rsidR="00BB0906" w:rsidRPr="001E75B6" w:rsidRDefault="00BB090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SELECT</w:t>
      </w:r>
      <w:r w:rsidR="0090083E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="0090083E" w:rsidRPr="001E75B6">
        <w:rPr>
          <w:rFonts w:ascii="Bookman Old Style" w:hAnsi="Bookman Old Style"/>
          <w:sz w:val="28"/>
          <w:szCs w:val="28"/>
          <w:lang w:val="en-US"/>
        </w:rPr>
        <w:t>NAME ,</w:t>
      </w:r>
      <w:proofErr w:type="gramEnd"/>
      <w:r w:rsidR="0090083E" w:rsidRPr="001E75B6">
        <w:rPr>
          <w:rFonts w:ascii="Bookman Old Style" w:hAnsi="Bookman Old Style"/>
          <w:sz w:val="28"/>
          <w:szCs w:val="28"/>
          <w:lang w:val="en-US"/>
        </w:rPr>
        <w:t xml:space="preserve"> LNAME FROM </w:t>
      </w:r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mydb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>;</w:t>
      </w:r>
    </w:p>
    <w:p w14:paraId="3C91A2FE" w14:textId="77777777" w:rsidR="0090083E" w:rsidRPr="001E75B6" w:rsidRDefault="0090083E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32FF6C60" w14:textId="21A24BE6" w:rsidR="00AD2306" w:rsidRPr="001E75B6" w:rsidRDefault="00AD230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AGGRIGATE FUNCTION </w:t>
      </w:r>
    </w:p>
    <w:p w14:paraId="2CFC4872" w14:textId="26780B5D" w:rsidR="00AD2306" w:rsidRPr="001E75B6" w:rsidRDefault="00AD230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Min   -&gt; </w:t>
      </w:r>
      <w:r w:rsidR="00EA3471" w:rsidRPr="001E75B6">
        <w:rPr>
          <w:rFonts w:ascii="Bookman Old Style" w:hAnsi="Bookman Old Style"/>
          <w:sz w:val="28"/>
          <w:szCs w:val="28"/>
          <w:lang w:val="en-US"/>
        </w:rPr>
        <w:t xml:space="preserve">SELECT </w:t>
      </w:r>
      <w:proofErr w:type="gramStart"/>
      <w:r w:rsidR="00EA3471" w:rsidRPr="001E75B6">
        <w:rPr>
          <w:rFonts w:ascii="Bookman Old Style" w:hAnsi="Bookman Old Style"/>
          <w:sz w:val="28"/>
          <w:szCs w:val="28"/>
          <w:lang w:val="en-US"/>
        </w:rPr>
        <w:t>MIN(</w:t>
      </w:r>
      <w:proofErr w:type="gramEnd"/>
      <w:r w:rsidR="00057229" w:rsidRPr="001E75B6">
        <w:rPr>
          <w:rFonts w:ascii="Bookman Old Style" w:hAnsi="Bookman Old Style"/>
          <w:sz w:val="28"/>
          <w:szCs w:val="28"/>
          <w:lang w:val="en-US"/>
        </w:rPr>
        <w:t>price</w:t>
      </w:r>
      <w:r w:rsidR="00EA3471" w:rsidRPr="001E75B6">
        <w:rPr>
          <w:rFonts w:ascii="Bookman Old Style" w:hAnsi="Bookman Old Style"/>
          <w:sz w:val="28"/>
          <w:szCs w:val="28"/>
          <w:lang w:val="en-US"/>
        </w:rPr>
        <w:t>)</w:t>
      </w:r>
      <w:r w:rsidR="00057229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610DAE" w:rsidRPr="001E75B6">
        <w:rPr>
          <w:rFonts w:ascii="Bookman Old Style" w:hAnsi="Bookman Old Style"/>
          <w:sz w:val="28"/>
          <w:szCs w:val="28"/>
          <w:lang w:val="en-US"/>
        </w:rPr>
        <w:t>FROM mydb31;</w:t>
      </w:r>
    </w:p>
    <w:p w14:paraId="2E69911B" w14:textId="5CA4941E" w:rsidR="00610DAE" w:rsidRPr="001E75B6" w:rsidRDefault="00AD2306" w:rsidP="00610DAE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 xml:space="preserve">Max </w:t>
      </w:r>
      <w:r w:rsidR="00610DAE" w:rsidRPr="001E75B6">
        <w:rPr>
          <w:rFonts w:ascii="Bookman Old Style" w:hAnsi="Bookman Old Style"/>
          <w:sz w:val="28"/>
          <w:szCs w:val="28"/>
          <w:lang w:val="en-US"/>
        </w:rPr>
        <w:t xml:space="preserve"> -</w:t>
      </w:r>
      <w:proofErr w:type="gramEnd"/>
      <w:r w:rsidR="00610DAE" w:rsidRPr="001E75B6">
        <w:rPr>
          <w:rFonts w:ascii="Bookman Old Style" w:hAnsi="Bookman Old Style"/>
          <w:sz w:val="28"/>
          <w:szCs w:val="28"/>
          <w:lang w:val="en-US"/>
        </w:rPr>
        <w:t>&gt; SELECT MAX(price) FROM mydb31;</w:t>
      </w:r>
    </w:p>
    <w:p w14:paraId="420F66C4" w14:textId="24DF3BA4" w:rsidR="00AD2306" w:rsidRPr="001E75B6" w:rsidRDefault="00AD230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Avg</w:t>
      </w:r>
      <w:r w:rsidR="00610DAE" w:rsidRPr="001E75B6">
        <w:rPr>
          <w:rFonts w:ascii="Bookman Old Style" w:hAnsi="Bookman Old Style"/>
          <w:sz w:val="28"/>
          <w:szCs w:val="28"/>
          <w:lang w:val="en-US"/>
        </w:rPr>
        <w:t xml:space="preserve">   -</w:t>
      </w:r>
      <w:r w:rsidR="006B2EBB" w:rsidRPr="001E75B6">
        <w:rPr>
          <w:rFonts w:ascii="Bookman Old Style" w:hAnsi="Bookman Old Style"/>
          <w:sz w:val="28"/>
          <w:szCs w:val="28"/>
          <w:lang w:val="en-US"/>
        </w:rPr>
        <w:t xml:space="preserve">&gt; SELECT </w:t>
      </w:r>
      <w:proofErr w:type="gramStart"/>
      <w:r w:rsidR="006B2EBB" w:rsidRPr="001E75B6">
        <w:rPr>
          <w:rFonts w:ascii="Bookman Old Style" w:hAnsi="Bookman Old Style"/>
          <w:sz w:val="28"/>
          <w:szCs w:val="28"/>
          <w:lang w:val="en-US"/>
        </w:rPr>
        <w:t>AVG(</w:t>
      </w:r>
      <w:proofErr w:type="gramEnd"/>
      <w:r w:rsidR="006B2EBB" w:rsidRPr="001E75B6">
        <w:rPr>
          <w:rFonts w:ascii="Bookman Old Style" w:hAnsi="Bookman Old Style"/>
          <w:sz w:val="28"/>
          <w:szCs w:val="28"/>
          <w:lang w:val="en-US"/>
        </w:rPr>
        <w:t>price) FROM mydb31;</w:t>
      </w:r>
    </w:p>
    <w:p w14:paraId="6BD1261B" w14:textId="35246FFF" w:rsidR="00AD2306" w:rsidRPr="001E75B6" w:rsidRDefault="00AD230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 xml:space="preserve">Sum </w:t>
      </w:r>
      <w:r w:rsidR="006B2EBB" w:rsidRPr="001E75B6">
        <w:rPr>
          <w:rFonts w:ascii="Bookman Old Style" w:hAnsi="Bookman Old Style"/>
          <w:sz w:val="28"/>
          <w:szCs w:val="28"/>
          <w:lang w:val="en-US"/>
        </w:rPr>
        <w:t xml:space="preserve"> -</w:t>
      </w:r>
      <w:proofErr w:type="gramEnd"/>
      <w:r w:rsidR="006B2EBB" w:rsidRPr="001E75B6">
        <w:rPr>
          <w:rFonts w:ascii="Bookman Old Style" w:hAnsi="Bookman Old Style"/>
          <w:sz w:val="28"/>
          <w:szCs w:val="28"/>
          <w:lang w:val="en-US"/>
        </w:rPr>
        <w:t>&gt; SELECT SUM(price) FROM mydb31;</w:t>
      </w:r>
    </w:p>
    <w:p w14:paraId="67F6F951" w14:textId="77777777" w:rsidR="00F82B36" w:rsidRPr="001E75B6" w:rsidRDefault="00F82B36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84357AE" w14:textId="1AEE92E0" w:rsidR="00F82B36" w:rsidRPr="001E75B6" w:rsidRDefault="000C0E70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Foreign key   </w:t>
      </w:r>
    </w:p>
    <w:p w14:paraId="116D8D7F" w14:textId="64FD0A6E" w:rsidR="000C0E70" w:rsidRPr="001E75B6" w:rsidRDefault="000C0E70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lastRenderedPageBreak/>
        <w:t xml:space="preserve">  </w:t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  <w:t xml:space="preserve">Generate relation between 2 or multiple table </w:t>
      </w:r>
    </w:p>
    <w:p w14:paraId="5EFB504E" w14:textId="77777777" w:rsidR="0099195E" w:rsidRPr="001E75B6" w:rsidRDefault="0099195E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8DAD3FA" w14:textId="7F212DBF" w:rsidR="0099195E" w:rsidRPr="001E75B6" w:rsidRDefault="0099195E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CREATE TABLE HELLO1 (hid int primary key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auto_increment</w:t>
      </w:r>
      <w:proofErr w:type="spellEnd"/>
      <w:r w:rsidR="0020682B" w:rsidRPr="001E75B6">
        <w:rPr>
          <w:rFonts w:ascii="Bookman Old Style" w:hAnsi="Bookman Old Style"/>
          <w:sz w:val="28"/>
          <w:szCs w:val="28"/>
          <w:lang w:val="en-US"/>
        </w:rPr>
        <w:t xml:space="preserve"> not null,</w:t>
      </w:r>
    </w:p>
    <w:p w14:paraId="083E74BF" w14:textId="317118EF" w:rsidR="0020682B" w:rsidRPr="001E75B6" w:rsidRDefault="0020682B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Hname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 xml:space="preserve">20),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hmobile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bigint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263665" w:rsidRPr="001E75B6">
        <w:rPr>
          <w:rFonts w:ascii="Bookman Old Style" w:hAnsi="Bookman Old Style"/>
          <w:sz w:val="28"/>
          <w:szCs w:val="28"/>
          <w:lang w:val="en-US"/>
        </w:rPr>
        <w:t>unique key,</w:t>
      </w:r>
    </w:p>
    <w:p w14:paraId="6A580AAC" w14:textId="5FAF1323" w:rsidR="00263665" w:rsidRPr="001E75B6" w:rsidRDefault="00263665" w:rsidP="00AD040A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Hfid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int,</w:t>
      </w:r>
    </w:p>
    <w:p w14:paraId="36B5195B" w14:textId="6A9219FD" w:rsidR="0090083E" w:rsidRPr="001E75B6" w:rsidRDefault="00263665" w:rsidP="00F0086E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  <w:t>Foreign key</w:t>
      </w:r>
      <w:r w:rsidR="00F0086E" w:rsidRPr="001E75B6">
        <w:rPr>
          <w:rFonts w:ascii="Bookman Old Style" w:hAnsi="Bookman Old Style"/>
          <w:sz w:val="28"/>
          <w:szCs w:val="28"/>
          <w:lang w:val="en-US"/>
        </w:rPr>
        <w:t xml:space="preserve"> (</w:t>
      </w:r>
      <w:proofErr w:type="spellStart"/>
      <w:r w:rsidR="00F0086E" w:rsidRPr="001E75B6">
        <w:rPr>
          <w:rFonts w:ascii="Bookman Old Style" w:hAnsi="Bookman Old Style"/>
          <w:sz w:val="28"/>
          <w:szCs w:val="28"/>
          <w:lang w:val="en-US"/>
        </w:rPr>
        <w:t>hfid</w:t>
      </w:r>
      <w:proofErr w:type="spellEnd"/>
      <w:r w:rsidR="00F0086E" w:rsidRPr="001E75B6">
        <w:rPr>
          <w:rFonts w:ascii="Bookman Old Style" w:hAnsi="Bookman Old Style"/>
          <w:sz w:val="28"/>
          <w:szCs w:val="28"/>
          <w:lang w:val="en-US"/>
        </w:rPr>
        <w:t>) references hello</w:t>
      </w:r>
      <w:r w:rsidR="00674CDD" w:rsidRPr="001E75B6">
        <w:rPr>
          <w:rFonts w:ascii="Bookman Old Style" w:hAnsi="Bookman Old Style"/>
          <w:sz w:val="28"/>
          <w:szCs w:val="28"/>
          <w:lang w:val="en-US"/>
        </w:rPr>
        <w:t>(id));</w:t>
      </w:r>
    </w:p>
    <w:p w14:paraId="056DC1FE" w14:textId="77777777" w:rsidR="00FA519F" w:rsidRPr="001E75B6" w:rsidRDefault="00FA519F" w:rsidP="00F0086E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02DF533D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like operator </w:t>
      </w:r>
    </w:p>
    <w:p w14:paraId="4C89012F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3EFF407E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select*From se31 Where name Like 'h%';</w:t>
      </w:r>
    </w:p>
    <w:p w14:paraId="6159F923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select*From se31 Where name Like '%t';</w:t>
      </w:r>
    </w:p>
    <w:p w14:paraId="53B7ABF9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select*From se31 Where name Like '_a%';</w:t>
      </w:r>
    </w:p>
    <w:p w14:paraId="484D5DC0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5B1276F9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6E6B21B2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Order by </w:t>
      </w:r>
    </w:p>
    <w:p w14:paraId="1EF89171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40F0658E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select*From se31 Order by price ASC;</w:t>
      </w:r>
    </w:p>
    <w:p w14:paraId="6174D9B1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5AD044B9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Insert into se34(</w:t>
      </w:r>
      <w:proofErr w:type="spellStart"/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sid,sname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,slaname,sprice,sfid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>)value</w:t>
      </w:r>
    </w:p>
    <w:p w14:paraId="02E95CDB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(1,"Hyy","devloper",2000,2)</w:t>
      </w:r>
    </w:p>
    <w:p w14:paraId="4D9BE366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(2,"Hello","java",2500,1)</w:t>
      </w:r>
    </w:p>
    <w:p w14:paraId="706F8F7A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(3,"Hello11","php",22500,4)</w:t>
      </w:r>
    </w:p>
    <w:p w14:paraId="02E040D9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(4,"Hello24","python",12500,5)</w:t>
      </w:r>
    </w:p>
    <w:p w14:paraId="70246C51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405C5511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31383E79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lastRenderedPageBreak/>
        <w:t>Types of joining:</w:t>
      </w:r>
    </w:p>
    <w:p w14:paraId="55C184DE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Inner -&gt; Select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se31.name,se31.mobile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,se31.email,se31.sname,se31.sprice from se31 Inner</w:t>
      </w:r>
    </w:p>
    <w:p w14:paraId="7C131B7A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Right -&gt; Select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se31.name,se31.mobile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,se31.email,se31.sname,se31.sprice from se31 Right</w:t>
      </w:r>
    </w:p>
    <w:p w14:paraId="04120791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left  -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&gt; Select se31.name,se31.mobile,se31.email,se31.sname,se31.sprice from se31 left</w:t>
      </w:r>
    </w:p>
    <w:p w14:paraId="42B8FD0C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full </w:t>
      </w:r>
    </w:p>
    <w:p w14:paraId="4DD0981D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outer </w:t>
      </w:r>
    </w:p>
    <w:p w14:paraId="566879CF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0115DBE9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3EA227BA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Procedure:</w:t>
      </w:r>
    </w:p>
    <w:p w14:paraId="6DDAD93E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7FCD208C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DELIMETER$$</w:t>
      </w:r>
    </w:p>
    <w:p w14:paraId="7B6692F7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29211487" w14:textId="77777777" w:rsidR="00FA519F" w:rsidRPr="001E75B6" w:rsidRDefault="00FA519F" w:rsidP="00FA519F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Create procedure </w:t>
      </w:r>
      <w:proofErr w:type="spellStart"/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myfun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>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)</w:t>
      </w:r>
    </w:p>
    <w:p w14:paraId="1D287F42" w14:textId="77777777" w:rsidR="00CD3D15" w:rsidRPr="001E75B6" w:rsidRDefault="00CD3D15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BEGIN</w:t>
      </w:r>
    </w:p>
    <w:p w14:paraId="35A6B6B5" w14:textId="77777777" w:rsidR="00CD3D15" w:rsidRPr="001E75B6" w:rsidRDefault="00CD3D15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57BC0C47" w14:textId="77777777" w:rsidR="00CD3D15" w:rsidRPr="001E75B6" w:rsidRDefault="00CD3D15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select*from se31;</w:t>
      </w:r>
    </w:p>
    <w:p w14:paraId="642FE76B" w14:textId="77777777" w:rsidR="00CD3D15" w:rsidRPr="001E75B6" w:rsidRDefault="00CD3D15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4DB1E8E1" w14:textId="1CCDD5BB" w:rsidR="00FA519F" w:rsidRPr="001E75B6" w:rsidRDefault="00CD3D15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End;</w:t>
      </w:r>
    </w:p>
    <w:p w14:paraId="6FCD4D79" w14:textId="6CCF8A48" w:rsidR="002312F0" w:rsidRPr="001E75B6" w:rsidRDefault="006C14D0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CREATE TABLE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test_trigger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(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tid</w:t>
      </w:r>
      <w:proofErr w:type="spellEnd"/>
      <w:r w:rsidR="00A37F03" w:rsidRPr="001E75B6">
        <w:rPr>
          <w:rFonts w:ascii="Bookman Old Style" w:hAnsi="Bookman Old Style"/>
          <w:sz w:val="28"/>
          <w:szCs w:val="28"/>
          <w:lang w:val="en-US"/>
        </w:rPr>
        <w:t xml:space="preserve"> int PRIMARY KEY AUTO_INCRIMENT,</w:t>
      </w:r>
    </w:p>
    <w:p w14:paraId="17B8C0CC" w14:textId="4B2DB8F9" w:rsidR="00A37F03" w:rsidRPr="001E75B6" w:rsidRDefault="00A37F03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Tname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20),</w:t>
      </w:r>
    </w:p>
    <w:p w14:paraId="19F99359" w14:textId="7D384322" w:rsidR="00C243C1" w:rsidRPr="001E75B6" w:rsidRDefault="00C243C1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Tmobile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bigint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>,</w:t>
      </w:r>
    </w:p>
    <w:p w14:paraId="771C5570" w14:textId="5FC1E643" w:rsidR="00C243C1" w:rsidRPr="001E75B6" w:rsidRDefault="00C243C1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Temail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50)</w:t>
      </w:r>
      <w:r w:rsidR="00DC2BA4" w:rsidRPr="001E75B6">
        <w:rPr>
          <w:rFonts w:ascii="Bookman Old Style" w:hAnsi="Bookman Old Style"/>
          <w:sz w:val="28"/>
          <w:szCs w:val="28"/>
          <w:lang w:val="en-US"/>
        </w:rPr>
        <w:t>,</w:t>
      </w:r>
    </w:p>
    <w:p w14:paraId="4822C210" w14:textId="1312F302" w:rsidR="00DC2BA4" w:rsidRPr="001E75B6" w:rsidRDefault="00DC2BA4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lastRenderedPageBreak/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Tcity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20),</w:t>
      </w:r>
    </w:p>
    <w:p w14:paraId="23E9C6F9" w14:textId="07D5BBCE" w:rsidR="00DC2BA4" w:rsidRPr="001E75B6" w:rsidRDefault="00DC2BA4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Tprice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int,</w:t>
      </w:r>
    </w:p>
    <w:p w14:paraId="6B23CCF4" w14:textId="3EB8039D" w:rsidR="00DC2BA4" w:rsidRPr="001E75B6" w:rsidRDefault="00DC2BA4" w:rsidP="00CD3D15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Fetch_time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155ECB" w:rsidRPr="001E75B6">
        <w:rPr>
          <w:rFonts w:ascii="Bookman Old Style" w:hAnsi="Bookman Old Style"/>
          <w:sz w:val="28"/>
          <w:szCs w:val="28"/>
          <w:lang w:val="en-US"/>
        </w:rPr>
        <w:t>timestamp,</w:t>
      </w:r>
    </w:p>
    <w:p w14:paraId="71B88C1A" w14:textId="5EE7D778" w:rsidR="00BB0906" w:rsidRPr="001E75B6" w:rsidRDefault="00155ECB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r w:rsidRPr="001E75B6">
        <w:rPr>
          <w:rFonts w:ascii="Bookman Old Style" w:hAnsi="Bookman Old Style"/>
          <w:sz w:val="28"/>
          <w:szCs w:val="28"/>
          <w:lang w:val="en-US"/>
        </w:rPr>
        <w:tab/>
      </w:r>
      <w:proofErr w:type="spellStart"/>
      <w:r w:rsidRPr="001E75B6">
        <w:rPr>
          <w:rFonts w:ascii="Bookman Old Style" w:hAnsi="Bookman Old Style"/>
          <w:sz w:val="28"/>
          <w:szCs w:val="28"/>
          <w:lang w:val="en-US"/>
        </w:rPr>
        <w:t>Action_perform</w:t>
      </w:r>
      <w:proofErr w:type="spellEnd"/>
      <w:r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Pr="001E75B6">
        <w:rPr>
          <w:rFonts w:ascii="Bookman Old Style" w:hAnsi="Bookman Old Style"/>
          <w:sz w:val="28"/>
          <w:szCs w:val="28"/>
          <w:lang w:val="en-US"/>
        </w:rPr>
        <w:t>varchar(</w:t>
      </w:r>
      <w:proofErr w:type="gramEnd"/>
      <w:r w:rsidRPr="001E75B6">
        <w:rPr>
          <w:rFonts w:ascii="Bookman Old Style" w:hAnsi="Bookman Old Style"/>
          <w:sz w:val="28"/>
          <w:szCs w:val="28"/>
          <w:lang w:val="en-US"/>
        </w:rPr>
        <w:t>60)</w:t>
      </w:r>
    </w:p>
    <w:p w14:paraId="241B512C" w14:textId="77777777" w:rsidR="00155ECB" w:rsidRPr="001E75B6" w:rsidRDefault="00155ECB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45F4A553" w14:textId="11150163" w:rsidR="00155ECB" w:rsidRPr="001E75B6" w:rsidRDefault="008102A9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Delimiter $$</w:t>
      </w:r>
    </w:p>
    <w:p w14:paraId="3375FCD2" w14:textId="6CB95010" w:rsidR="008102A9" w:rsidRPr="001E75B6" w:rsidRDefault="008102A9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CREATE TRIGGER trigger01 BEFORE DELETE</w:t>
      </w:r>
      <w:r w:rsidR="009123E8" w:rsidRPr="001E75B6">
        <w:rPr>
          <w:rFonts w:ascii="Bookman Old Style" w:hAnsi="Bookman Old Style"/>
          <w:sz w:val="28"/>
          <w:szCs w:val="28"/>
          <w:lang w:val="en-US"/>
        </w:rPr>
        <w:t xml:space="preserve"> ON se31 for EACH ROW</w:t>
      </w:r>
    </w:p>
    <w:p w14:paraId="115D02A0" w14:textId="48B4E704" w:rsidR="009123E8" w:rsidRPr="001E75B6" w:rsidRDefault="009123E8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INSERT INTO test_trigger</w:t>
      </w:r>
      <w:r w:rsidR="00D11B0B" w:rsidRPr="001E75B6">
        <w:rPr>
          <w:rFonts w:ascii="Bookman Old Style" w:hAnsi="Bookman Old Style"/>
          <w:sz w:val="28"/>
          <w:szCs w:val="28"/>
          <w:lang w:val="en-US"/>
        </w:rPr>
        <w:t>(</w:t>
      </w:r>
      <w:proofErr w:type="gramStart"/>
      <w:r w:rsidR="00D11B0B" w:rsidRPr="001E75B6">
        <w:rPr>
          <w:rFonts w:ascii="Bookman Old Style" w:hAnsi="Bookman Old Style"/>
          <w:sz w:val="28"/>
          <w:szCs w:val="28"/>
          <w:lang w:val="en-US"/>
        </w:rPr>
        <w:t>tid,tname</w:t>
      </w:r>
      <w:proofErr w:type="gramEnd"/>
      <w:r w:rsidR="00D11B0B" w:rsidRPr="001E75B6">
        <w:rPr>
          <w:rFonts w:ascii="Bookman Old Style" w:hAnsi="Bookman Old Style"/>
          <w:sz w:val="28"/>
          <w:szCs w:val="28"/>
          <w:lang w:val="en-US"/>
        </w:rPr>
        <w:t>,tmobile,temail,tcity,tprice,</w:t>
      </w:r>
      <w:r w:rsidR="008A2EE3" w:rsidRPr="001E75B6">
        <w:rPr>
          <w:rFonts w:ascii="Bookman Old Style" w:hAnsi="Bookman Old Style"/>
          <w:sz w:val="28"/>
          <w:szCs w:val="28"/>
          <w:lang w:val="en-US"/>
        </w:rPr>
        <w:t>Action_perform</w:t>
      </w:r>
      <w:r w:rsidR="00D11B0B" w:rsidRPr="001E75B6">
        <w:rPr>
          <w:rFonts w:ascii="Bookman Old Style" w:hAnsi="Bookman Old Style"/>
          <w:sz w:val="28"/>
          <w:szCs w:val="28"/>
          <w:lang w:val="en-US"/>
        </w:rPr>
        <w:t>)</w:t>
      </w:r>
      <w:r w:rsidR="008A2EE3" w:rsidRPr="001E75B6">
        <w:rPr>
          <w:rFonts w:ascii="Bookman Old Style" w:hAnsi="Bookman Old Style"/>
          <w:sz w:val="28"/>
          <w:szCs w:val="28"/>
          <w:lang w:val="en-US"/>
        </w:rPr>
        <w:t xml:space="preserve"> VALUES (</w:t>
      </w:r>
      <w:proofErr w:type="spellStart"/>
      <w:r w:rsidR="008A2EE3" w:rsidRPr="001E75B6">
        <w:rPr>
          <w:rFonts w:ascii="Bookman Old Style" w:hAnsi="Bookman Old Style"/>
          <w:sz w:val="28"/>
          <w:szCs w:val="28"/>
          <w:lang w:val="en-US"/>
        </w:rPr>
        <w:t>old.id,old.name,old.mobile,old.</w:t>
      </w:r>
      <w:r w:rsidR="004355EF" w:rsidRPr="001E75B6">
        <w:rPr>
          <w:rFonts w:ascii="Bookman Old Style" w:hAnsi="Bookman Old Style"/>
          <w:sz w:val="28"/>
          <w:szCs w:val="28"/>
          <w:lang w:val="en-US"/>
        </w:rPr>
        <w:t>email,old.city,old.price</w:t>
      </w:r>
      <w:proofErr w:type="spellEnd"/>
      <w:r w:rsidR="008A2EE3" w:rsidRPr="001E75B6">
        <w:rPr>
          <w:rFonts w:ascii="Bookman Old Style" w:hAnsi="Bookman Old Style"/>
          <w:sz w:val="28"/>
          <w:szCs w:val="28"/>
          <w:lang w:val="en-US"/>
        </w:rPr>
        <w:t>)</w:t>
      </w:r>
    </w:p>
    <w:p w14:paraId="2C3B519D" w14:textId="77777777" w:rsidR="000031F7" w:rsidRPr="001E75B6" w:rsidRDefault="000031F7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</w:p>
    <w:p w14:paraId="51A8E02F" w14:textId="027DAD9B" w:rsidR="000031F7" w:rsidRPr="001E75B6" w:rsidRDefault="009B43C6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>CREATE</w:t>
      </w:r>
      <w:r w:rsidR="00F72A8F" w:rsidRPr="001E75B6">
        <w:rPr>
          <w:rFonts w:ascii="Bookman Old Style" w:hAnsi="Bookman Old Style"/>
          <w:sz w:val="28"/>
          <w:szCs w:val="28"/>
          <w:lang w:val="en-US"/>
        </w:rPr>
        <w:t xml:space="preserve"> TRIGGER trigger</w:t>
      </w:r>
      <w:r w:rsidR="00B40FD8" w:rsidRPr="001E75B6">
        <w:rPr>
          <w:rFonts w:ascii="Bookman Old Style" w:hAnsi="Bookman Old Style"/>
          <w:sz w:val="28"/>
          <w:szCs w:val="28"/>
          <w:lang w:val="en-US"/>
        </w:rPr>
        <w:t xml:space="preserve">01 AFTER </w:t>
      </w:r>
      <w:r w:rsidR="00B444B6" w:rsidRPr="001E75B6">
        <w:rPr>
          <w:rFonts w:ascii="Bookman Old Style" w:hAnsi="Bookman Old Style"/>
          <w:sz w:val="28"/>
          <w:szCs w:val="28"/>
          <w:lang w:val="en-US"/>
        </w:rPr>
        <w:t>UPDATE ON se31 for EACH ROW</w:t>
      </w:r>
    </w:p>
    <w:p w14:paraId="4C889AC6" w14:textId="177EE2D7" w:rsidR="00B8051A" w:rsidRPr="001E75B6" w:rsidRDefault="00B8051A" w:rsidP="00155ECB">
      <w:pPr>
        <w:ind w:left="720" w:firstLine="720"/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 xml:space="preserve">INSERT 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INTO test_trigger(</w:t>
      </w:r>
      <w:proofErr w:type="gramStart"/>
      <w:r w:rsidR="00B26953" w:rsidRPr="001E75B6">
        <w:rPr>
          <w:rFonts w:ascii="Bookman Old Style" w:hAnsi="Bookman Old Style"/>
          <w:sz w:val="28"/>
          <w:szCs w:val="28"/>
          <w:lang w:val="en-US"/>
        </w:rPr>
        <w:t>tid,tname</w:t>
      </w:r>
      <w:proofErr w:type="gramEnd"/>
      <w:r w:rsidR="00B26953" w:rsidRPr="001E75B6">
        <w:rPr>
          <w:rFonts w:ascii="Bookman Old Style" w:hAnsi="Bookman Old Style"/>
          <w:sz w:val="28"/>
          <w:szCs w:val="28"/>
          <w:lang w:val="en-US"/>
        </w:rPr>
        <w:t>,tmobile,temail,tcity,tprice,Action_perform) VALUES (</w:t>
      </w:r>
      <w:r w:rsidR="00921969" w:rsidRPr="001E75B6">
        <w:rPr>
          <w:rFonts w:ascii="Bookman Old Style" w:hAnsi="Bookman Old Style"/>
          <w:sz w:val="28"/>
          <w:szCs w:val="28"/>
          <w:lang w:val="en-US"/>
        </w:rPr>
        <w:t>new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.id</w:t>
      </w:r>
      <w:r w:rsidR="00921969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,</w:t>
      </w:r>
      <w:r w:rsidR="00921969" w:rsidRPr="001E75B6">
        <w:rPr>
          <w:rFonts w:ascii="Bookman Old Style" w:hAnsi="Bookman Old Style"/>
          <w:sz w:val="28"/>
          <w:szCs w:val="28"/>
          <w:lang w:val="en-US"/>
        </w:rPr>
        <w:t>new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.name</w:t>
      </w:r>
      <w:r w:rsidR="00921969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,</w:t>
      </w:r>
      <w:proofErr w:type="spellStart"/>
      <w:r w:rsidR="00921969" w:rsidRPr="001E75B6">
        <w:rPr>
          <w:rFonts w:ascii="Bookman Old Style" w:hAnsi="Bookman Old Style"/>
          <w:sz w:val="28"/>
          <w:szCs w:val="28"/>
          <w:lang w:val="en-US"/>
        </w:rPr>
        <w:t>new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.mobile</w:t>
      </w:r>
      <w:proofErr w:type="spellEnd"/>
      <w:r w:rsidR="00921969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,</w:t>
      </w:r>
      <w:proofErr w:type="spellStart"/>
      <w:r w:rsidR="00921969" w:rsidRPr="001E75B6">
        <w:rPr>
          <w:rFonts w:ascii="Bookman Old Style" w:hAnsi="Bookman Old Style"/>
          <w:sz w:val="28"/>
          <w:szCs w:val="28"/>
          <w:lang w:val="en-US"/>
        </w:rPr>
        <w:t>new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.email</w:t>
      </w:r>
      <w:proofErr w:type="spellEnd"/>
      <w:r w:rsidR="00665640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,</w:t>
      </w:r>
      <w:r w:rsidR="00665640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665640" w:rsidRPr="001E75B6">
        <w:rPr>
          <w:rFonts w:ascii="Bookman Old Style" w:hAnsi="Bookman Old Style"/>
          <w:sz w:val="28"/>
          <w:szCs w:val="28"/>
          <w:lang w:val="en-US"/>
        </w:rPr>
        <w:t>new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.city</w:t>
      </w:r>
      <w:proofErr w:type="spellEnd"/>
      <w:r w:rsidR="00B26953" w:rsidRPr="001E75B6">
        <w:rPr>
          <w:rFonts w:ascii="Bookman Old Style" w:hAnsi="Bookman Old Style"/>
          <w:sz w:val="28"/>
          <w:szCs w:val="28"/>
          <w:lang w:val="en-US"/>
        </w:rPr>
        <w:t>,</w:t>
      </w:r>
      <w:r w:rsidR="00665640" w:rsidRPr="001E75B6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665640" w:rsidRPr="001E75B6">
        <w:rPr>
          <w:rFonts w:ascii="Bookman Old Style" w:hAnsi="Bookman Old Style"/>
          <w:sz w:val="28"/>
          <w:szCs w:val="28"/>
          <w:lang w:val="en-US"/>
        </w:rPr>
        <w:t>new</w:t>
      </w:r>
      <w:r w:rsidR="00B26953" w:rsidRPr="001E75B6">
        <w:rPr>
          <w:rFonts w:ascii="Bookman Old Style" w:hAnsi="Bookman Old Style"/>
          <w:sz w:val="28"/>
          <w:szCs w:val="28"/>
          <w:lang w:val="en-US"/>
        </w:rPr>
        <w:t>.price</w:t>
      </w:r>
      <w:proofErr w:type="spellEnd"/>
      <w:r w:rsidR="00B26953" w:rsidRPr="001E75B6">
        <w:rPr>
          <w:rFonts w:ascii="Bookman Old Style" w:hAnsi="Bookman Old Style"/>
          <w:sz w:val="28"/>
          <w:szCs w:val="28"/>
          <w:lang w:val="en-US"/>
        </w:rPr>
        <w:t>)</w:t>
      </w:r>
    </w:p>
    <w:p w14:paraId="33B46DB8" w14:textId="77777777" w:rsidR="00E90D79" w:rsidRPr="001E75B6" w:rsidRDefault="00E90D79" w:rsidP="00E90D79">
      <w:pPr>
        <w:rPr>
          <w:rFonts w:ascii="Bookman Old Style" w:hAnsi="Bookman Old Style"/>
          <w:sz w:val="28"/>
          <w:szCs w:val="28"/>
          <w:lang w:val="en-US"/>
        </w:rPr>
      </w:pPr>
    </w:p>
    <w:p w14:paraId="19097BDC" w14:textId="1BE173F3" w:rsidR="00E90D79" w:rsidRPr="001E75B6" w:rsidRDefault="00E90D79" w:rsidP="00E90D79">
      <w:pPr>
        <w:tabs>
          <w:tab w:val="left" w:pos="6520"/>
        </w:tabs>
        <w:rPr>
          <w:rFonts w:ascii="Bookman Old Style" w:hAnsi="Bookman Old Style"/>
          <w:sz w:val="28"/>
          <w:szCs w:val="28"/>
          <w:lang w:val="en-US"/>
        </w:rPr>
      </w:pPr>
      <w:r w:rsidRPr="001E75B6">
        <w:rPr>
          <w:rFonts w:ascii="Bookman Old Style" w:hAnsi="Bookman Old Style"/>
          <w:sz w:val="28"/>
          <w:szCs w:val="28"/>
          <w:lang w:val="en-US"/>
        </w:rPr>
        <w:tab/>
      </w:r>
    </w:p>
    <w:sectPr w:rsidR="00E90D79" w:rsidRPr="001E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B3"/>
    <w:rsid w:val="000031F7"/>
    <w:rsid w:val="00057229"/>
    <w:rsid w:val="000C0E70"/>
    <w:rsid w:val="000E7C38"/>
    <w:rsid w:val="000F52E2"/>
    <w:rsid w:val="001457A4"/>
    <w:rsid w:val="00155ECB"/>
    <w:rsid w:val="001E75B6"/>
    <w:rsid w:val="0020682B"/>
    <w:rsid w:val="002312F0"/>
    <w:rsid w:val="00263665"/>
    <w:rsid w:val="0028175D"/>
    <w:rsid w:val="004355EF"/>
    <w:rsid w:val="004F6FA6"/>
    <w:rsid w:val="00610DAE"/>
    <w:rsid w:val="00665640"/>
    <w:rsid w:val="00674CDD"/>
    <w:rsid w:val="006B2EBB"/>
    <w:rsid w:val="006C14D0"/>
    <w:rsid w:val="007252D5"/>
    <w:rsid w:val="00732F3D"/>
    <w:rsid w:val="00762739"/>
    <w:rsid w:val="007F174B"/>
    <w:rsid w:val="008102A9"/>
    <w:rsid w:val="00836FD1"/>
    <w:rsid w:val="008A2EE3"/>
    <w:rsid w:val="0090083E"/>
    <w:rsid w:val="009123E8"/>
    <w:rsid w:val="009135A6"/>
    <w:rsid w:val="00921969"/>
    <w:rsid w:val="00932D5A"/>
    <w:rsid w:val="0099195E"/>
    <w:rsid w:val="00992FC4"/>
    <w:rsid w:val="009B43C6"/>
    <w:rsid w:val="009D26A6"/>
    <w:rsid w:val="009F1C2A"/>
    <w:rsid w:val="00A338B3"/>
    <w:rsid w:val="00A37F03"/>
    <w:rsid w:val="00AD040A"/>
    <w:rsid w:val="00AD2306"/>
    <w:rsid w:val="00B26953"/>
    <w:rsid w:val="00B40FD8"/>
    <w:rsid w:val="00B444B6"/>
    <w:rsid w:val="00B8051A"/>
    <w:rsid w:val="00BB0906"/>
    <w:rsid w:val="00C243C1"/>
    <w:rsid w:val="00CB3F81"/>
    <w:rsid w:val="00CD3D15"/>
    <w:rsid w:val="00D11B0B"/>
    <w:rsid w:val="00D65A5B"/>
    <w:rsid w:val="00DC2BA4"/>
    <w:rsid w:val="00E90D79"/>
    <w:rsid w:val="00EA3471"/>
    <w:rsid w:val="00F0086E"/>
    <w:rsid w:val="00F57072"/>
    <w:rsid w:val="00F72A8F"/>
    <w:rsid w:val="00F82B36"/>
    <w:rsid w:val="00FA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EA69"/>
  <w15:chartTrackingRefBased/>
  <w15:docId w15:val="{41945BE1-29F5-4B74-BA37-636AD923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54</cp:revision>
  <dcterms:created xsi:type="dcterms:W3CDTF">2024-07-30T03:21:00Z</dcterms:created>
  <dcterms:modified xsi:type="dcterms:W3CDTF">2024-09-03T06:36:00Z</dcterms:modified>
</cp:coreProperties>
</file>