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2EA8" w14:textId="23D7DFE3" w:rsidR="146425D6" w:rsidRDefault="146425D6" w:rsidP="0ED42A12">
      <w:pPr>
        <w:spacing w:after="0" w:line="240" w:lineRule="auto"/>
        <w:rPr>
          <w:rFonts w:ascii="Calibri" w:eastAsia="Calibri" w:hAnsi="Calibri" w:cs="Calibri"/>
          <w:color w:val="1D3667"/>
        </w:rPr>
      </w:pPr>
      <w:r w:rsidRPr="0ED42A12">
        <w:rPr>
          <w:rFonts w:ascii="Calibri" w:eastAsia="Calibri" w:hAnsi="Calibri" w:cs="Calibri"/>
          <w:b/>
          <w:bCs/>
          <w:color w:val="1D3667"/>
        </w:rPr>
        <w:t>Quality Standard Definition Document (QSDD): Call Quality</w:t>
      </w:r>
    </w:p>
    <w:p w14:paraId="230A2465" w14:textId="2C3C2976" w:rsidR="0ED42A12" w:rsidRDefault="0ED42A12" w:rsidP="0ED42A12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8E648A5" w14:textId="2ECD41F0" w:rsidR="146425D6" w:rsidRDefault="146425D6" w:rsidP="0ED42A12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color w:val="000000" w:themeColor="text1"/>
        </w:rPr>
        <w:t>Also referred to as QSDD or Quality Guidelines</w:t>
      </w:r>
    </w:p>
    <w:p w14:paraId="16500EAB" w14:textId="434A6566" w:rsidR="146425D6" w:rsidRDefault="146425D6" w:rsidP="0ED42A12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color w:val="000000" w:themeColor="text1"/>
        </w:rPr>
        <w:t xml:space="preserve">Used to clearly define expectations of behavior, based on questions in the form.  </w:t>
      </w:r>
    </w:p>
    <w:p w14:paraId="59AAB266" w14:textId="0C8F7C17" w:rsidR="146425D6" w:rsidRDefault="146425D6" w:rsidP="0ED42A12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color w:val="000000" w:themeColor="text1"/>
        </w:rPr>
        <w:t>Each Definition should, at least, answer the following questions:</w:t>
      </w:r>
    </w:p>
    <w:p w14:paraId="7626B6B7" w14:textId="2EA28A24" w:rsidR="146425D6" w:rsidRDefault="146425D6" w:rsidP="0ED42A12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b/>
          <w:bCs/>
          <w:color w:val="000000" w:themeColor="text1"/>
        </w:rPr>
        <w:t>WHAT</w:t>
      </w:r>
      <w:r w:rsidRPr="0ED42A12">
        <w:rPr>
          <w:rFonts w:ascii="Calibri" w:eastAsia="Calibri" w:hAnsi="Calibri" w:cs="Calibri"/>
          <w:color w:val="000000" w:themeColor="text1"/>
        </w:rPr>
        <w:t xml:space="preserve"> are you looking for, specifically?</w:t>
      </w:r>
    </w:p>
    <w:p w14:paraId="5EBA1F28" w14:textId="2D3C3E49" w:rsidR="146425D6" w:rsidRDefault="146425D6" w:rsidP="0ED42A12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b/>
          <w:bCs/>
          <w:color w:val="000000" w:themeColor="text1"/>
        </w:rPr>
        <w:t>WHEN</w:t>
      </w:r>
      <w:r w:rsidRPr="0ED42A12">
        <w:rPr>
          <w:rFonts w:ascii="Calibri" w:eastAsia="Calibri" w:hAnsi="Calibri" w:cs="Calibri"/>
          <w:color w:val="000000" w:themeColor="text1"/>
        </w:rPr>
        <w:t xml:space="preserve"> during a call should these behaviors be demonstrated?</w:t>
      </w:r>
    </w:p>
    <w:p w14:paraId="0EEAC0D8" w14:textId="14D781A5" w:rsidR="146425D6" w:rsidRDefault="146425D6" w:rsidP="0ED42A12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b/>
          <w:bCs/>
          <w:color w:val="000000" w:themeColor="text1"/>
        </w:rPr>
        <w:t>WHY</w:t>
      </w:r>
      <w:r w:rsidRPr="0ED42A12">
        <w:rPr>
          <w:rFonts w:ascii="Calibri" w:eastAsia="Calibri" w:hAnsi="Calibri" w:cs="Calibri"/>
          <w:color w:val="000000" w:themeColor="text1"/>
        </w:rPr>
        <w:t xml:space="preserve"> is this behavior critical?</w:t>
      </w:r>
    </w:p>
    <w:p w14:paraId="3FAC04B4" w14:textId="5E3B2DD6" w:rsidR="146425D6" w:rsidRDefault="146425D6" w:rsidP="0ED42A12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color w:val="000000" w:themeColor="text1"/>
        </w:rPr>
        <w:t>Provide an Example</w:t>
      </w:r>
    </w:p>
    <w:p w14:paraId="2EA0D74D" w14:textId="06AE5D02" w:rsidR="146425D6" w:rsidRDefault="146425D6" w:rsidP="0ED42A12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b/>
          <w:bCs/>
          <w:color w:val="000000" w:themeColor="text1"/>
        </w:rPr>
        <w:t xml:space="preserve">GOOD </w:t>
      </w:r>
      <w:r w:rsidRPr="0ED42A12">
        <w:rPr>
          <w:rFonts w:ascii="Calibri" w:eastAsia="Calibri" w:hAnsi="Calibri" w:cs="Calibri"/>
          <w:color w:val="000000" w:themeColor="text1"/>
        </w:rPr>
        <w:t>examples of the correct behavior demonstrated.</w:t>
      </w:r>
    </w:p>
    <w:p w14:paraId="70D17814" w14:textId="19432588" w:rsidR="146425D6" w:rsidRDefault="146425D6" w:rsidP="0ED42A12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ED42A12">
        <w:rPr>
          <w:rFonts w:ascii="Calibri" w:eastAsia="Calibri" w:hAnsi="Calibri" w:cs="Calibri"/>
          <w:b/>
          <w:bCs/>
          <w:color w:val="000000" w:themeColor="text1"/>
        </w:rPr>
        <w:t xml:space="preserve">BAD </w:t>
      </w:r>
      <w:r w:rsidRPr="0ED42A12">
        <w:rPr>
          <w:rFonts w:ascii="Calibri" w:eastAsia="Calibri" w:hAnsi="Calibri" w:cs="Calibri"/>
          <w:color w:val="000000" w:themeColor="text1"/>
        </w:rPr>
        <w:t xml:space="preserve">examples of the incorrect behavior demonstrated. </w:t>
      </w:r>
    </w:p>
    <w:p w14:paraId="49485EEA" w14:textId="2FE12BCE" w:rsidR="146425D6" w:rsidRDefault="146425D6" w:rsidP="0ED42A12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 </w:t>
      </w:r>
    </w:p>
    <w:p w14:paraId="66DBA49B" w14:textId="168D0D97" w:rsidR="146425D6" w:rsidRDefault="146425D6" w:rsidP="0ED42A12">
      <w:pPr>
        <w:spacing w:after="0" w:line="240" w:lineRule="auto"/>
        <w:rPr>
          <w:rFonts w:ascii="Calibri" w:eastAsia="Calibri" w:hAnsi="Calibri" w:cs="Calibri"/>
          <w:color w:val="41BCFB"/>
          <w:sz w:val="22"/>
          <w:szCs w:val="22"/>
        </w:rPr>
      </w:pPr>
      <w:r w:rsidRPr="0ED42A12">
        <w:rPr>
          <w:rFonts w:ascii="Calibri" w:eastAsia="Calibri" w:hAnsi="Calibri" w:cs="Calibri"/>
          <w:color w:val="41BCFB"/>
          <w:sz w:val="22"/>
          <w:szCs w:val="22"/>
        </w:rPr>
        <w:t> </w:t>
      </w:r>
    </w:p>
    <w:p w14:paraId="369F1938" w14:textId="45C5F17B" w:rsidR="146425D6" w:rsidRDefault="146425D6" w:rsidP="0ED42A12">
      <w:pPr>
        <w:spacing w:after="0" w:line="240" w:lineRule="auto"/>
        <w:rPr>
          <w:rFonts w:ascii="Calibri" w:eastAsia="Calibri" w:hAnsi="Calibri" w:cs="Calibri"/>
          <w:color w:val="1D3667"/>
        </w:rPr>
      </w:pPr>
      <w:r w:rsidRPr="0ED42A12">
        <w:rPr>
          <w:rFonts w:ascii="Calibri" w:eastAsia="Calibri" w:hAnsi="Calibri" w:cs="Calibri"/>
          <w:b/>
          <w:bCs/>
          <w:color w:val="1D3667"/>
        </w:rPr>
        <w:t xml:space="preserve">SECTION 1: OFFER ASSISTANCE MUST CONTAIN </w:t>
      </w:r>
    </w:p>
    <w:p w14:paraId="3C1E6520" w14:textId="5E98C1FB" w:rsidR="146425D6" w:rsidRDefault="146425D6" w:rsidP="0ED42A12">
      <w:pPr>
        <w:spacing w:after="0" w:line="240" w:lineRule="auto"/>
        <w:rPr>
          <w:rFonts w:ascii="Calibri" w:eastAsia="Calibri" w:hAnsi="Calibri" w:cs="Calibri"/>
          <w:color w:val="41BCFB"/>
          <w:sz w:val="22"/>
          <w:szCs w:val="22"/>
        </w:rPr>
      </w:pPr>
      <w:r w:rsidRPr="0ED42A12">
        <w:rPr>
          <w:rFonts w:ascii="Calibri" w:eastAsia="Calibri" w:hAnsi="Calibri" w:cs="Calibri"/>
          <w:color w:val="41BCFB"/>
          <w:sz w:val="22"/>
          <w:szCs w:val="22"/>
        </w:rPr>
        <w:t> </w:t>
      </w:r>
    </w:p>
    <w:p w14:paraId="63509504" w14:textId="13129C4C" w:rsidR="146425D6" w:rsidRDefault="146425D6" w:rsidP="0ED42A1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1D3667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1D3667"/>
          <w:sz w:val="22"/>
          <w:szCs w:val="22"/>
        </w:rPr>
        <w:t>Greeting</w:t>
      </w:r>
    </w:p>
    <w:p w14:paraId="2F34FE34" w14:textId="6576EBB8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WHAT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</w:p>
    <w:p w14:paraId="5CD752FD" w14:textId="23BB1BF1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Account Name</w:t>
      </w:r>
    </w:p>
    <w:p w14:paraId="319AA53A" w14:textId="279F1408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Agents Name </w:t>
      </w:r>
    </w:p>
    <w:p w14:paraId="71E27F87" w14:textId="1EE9995C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WHEN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Always</w:t>
      </w:r>
    </w:p>
    <w:p w14:paraId="098B72DD" w14:textId="16E8DAE0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WHY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Initiation the call with a warm and professional greeting sets a positive tone and establishes rapport with the customer</w:t>
      </w:r>
    </w:p>
    <w:p w14:paraId="55658EEA" w14:textId="45E84993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EXAMPLES(s)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</w:p>
    <w:p w14:paraId="5BB75130" w14:textId="1221D963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GOOD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Thank you for calling 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Service Desk, my name is 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AGENT NAME</w:t>
      </w:r>
    </w:p>
    <w:p w14:paraId="20686E2A" w14:textId="424D3109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BAD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What’s up?  Hey what can I help you with? </w:t>
      </w:r>
    </w:p>
    <w:p w14:paraId="6FDA4B47" w14:textId="14042627" w:rsidR="0ED42A12" w:rsidRDefault="0ED42A12" w:rsidP="0ED42A12">
      <w:pPr>
        <w:spacing w:after="0" w:line="240" w:lineRule="auto"/>
        <w:ind w:left="16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7C87861" w14:textId="1C396817" w:rsidR="146425D6" w:rsidRDefault="146425D6" w:rsidP="0ED42A1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1D3667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1D3667"/>
          <w:sz w:val="22"/>
          <w:szCs w:val="22"/>
        </w:rPr>
        <w:t>User Authentication Must Contain</w:t>
      </w:r>
    </w:p>
    <w:p w14:paraId="5FD1523B" w14:textId="5251A48B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WHAT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</w:p>
    <w:p w14:paraId="385B9BE3" w14:textId="34CAC1C1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User ID / First &amp; Last Name</w:t>
      </w:r>
    </w:p>
    <w:p w14:paraId="05D04A47" w14:textId="3D3E77DD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Callback Number</w:t>
      </w:r>
    </w:p>
    <w:p w14:paraId="59A5EF30" w14:textId="622D7E56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WHEN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Always</w:t>
      </w:r>
    </w:p>
    <w:p w14:paraId="3EAE1A03" w14:textId="4500DDC5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WHY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Verifying the user’s identity ensures security and confidentiality and encourages the customer to share their concerns </w:t>
      </w:r>
    </w:p>
    <w:p w14:paraId="6423053C" w14:textId="5241766F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EXAMPLES(s)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</w:p>
    <w:p w14:paraId="05DF8F33" w14:textId="17ADFCC8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GOOD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Can I have your 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USERID / FIRST &amp; LAST NAME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….  Can I have a 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CALLBACK NUMBER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call you in case the call gets disconnected? </w:t>
      </w:r>
    </w:p>
    <w:p w14:paraId="1E1CDE7A" w14:textId="2336B8DB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BAD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Who is this? Thanks what’s up?</w:t>
      </w:r>
    </w:p>
    <w:p w14:paraId="3B70EAB0" w14:textId="343A3259" w:rsidR="0ED42A12" w:rsidRDefault="0ED42A12" w:rsidP="0ED42A12">
      <w:pPr>
        <w:spacing w:after="0" w:line="240" w:lineRule="auto"/>
        <w:ind w:left="16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0CFA00" w14:textId="1F8732FC" w:rsidR="146425D6" w:rsidRDefault="146425D6" w:rsidP="0ED42A12">
      <w:pPr>
        <w:spacing w:after="0" w:line="240" w:lineRule="auto"/>
        <w:ind w:left="16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 </w:t>
      </w:r>
    </w:p>
    <w:p w14:paraId="39D9317D" w14:textId="150C6E32" w:rsidR="146425D6" w:rsidRDefault="146425D6" w:rsidP="0ED42A12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Calibri" w:hAnsi="Calibri" w:cs="Calibri"/>
          <w:color w:val="1D3667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1D3667"/>
          <w:sz w:val="22"/>
          <w:szCs w:val="22"/>
        </w:rPr>
        <w:t>Offer Assistance Must Contain</w:t>
      </w:r>
    </w:p>
    <w:p w14:paraId="34B2EB60" w14:textId="0762E09B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WHAT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</w:p>
    <w:p w14:paraId="3DF9164A" w14:textId="1F5A7BD1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Thank the user for the information</w:t>
      </w:r>
    </w:p>
    <w:p w14:paraId="595AB543" w14:textId="318E0F95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Call the user by their name</w:t>
      </w:r>
    </w:p>
    <w:p w14:paraId="6A3DB6DC" w14:textId="48F0FD5E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Offer assistance </w:t>
      </w:r>
    </w:p>
    <w:p w14:paraId="2C3D18A1" w14:textId="4E88DDC8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lastRenderedPageBreak/>
        <w:t>WHEN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Always</w:t>
      </w:r>
    </w:p>
    <w:p w14:paraId="20DAB596" w14:textId="55767705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WHY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Demonstrating readiness to help creates a supportive environment and encourages the customer to share their concerns</w:t>
      </w:r>
    </w:p>
    <w:p w14:paraId="6C7D9847" w14:textId="1FA98371" w:rsidR="146425D6" w:rsidRDefault="146425D6" w:rsidP="0ED42A12">
      <w:pPr>
        <w:pStyle w:val="ListParagraph"/>
        <w:numPr>
          <w:ilvl w:val="1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EXAMPLES(s)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</w:p>
    <w:p w14:paraId="066B3026" w14:textId="3ABD2B52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GOOD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: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Thank you for providing me with that information 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CALLER NAME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, now tell me, how can I help you today?</w:t>
      </w:r>
    </w:p>
    <w:p w14:paraId="582A90B3" w14:textId="406DDC7E" w:rsidR="146425D6" w:rsidRDefault="146425D6" w:rsidP="0ED42A12">
      <w:pPr>
        <w:pStyle w:val="ListParagraph"/>
        <w:numPr>
          <w:ilvl w:val="2"/>
          <w:numId w:val="3"/>
        </w:num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b/>
          <w:bCs/>
          <w:color w:val="DF6E0A"/>
          <w:sz w:val="22"/>
          <w:szCs w:val="22"/>
        </w:rPr>
        <w:t>BAD</w:t>
      </w:r>
      <w:r w:rsidRPr="0ED42A1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: </w:t>
      </w: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Silence…  waiting for the end user to explain their issue</w:t>
      </w:r>
    </w:p>
    <w:p w14:paraId="4DDC455B" w14:textId="278623C3" w:rsidR="0ED42A12" w:rsidRPr="001F0358" w:rsidRDefault="146425D6" w:rsidP="001F0358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ED42A12">
        <w:rPr>
          <w:rFonts w:ascii="Calibri" w:eastAsia="Calibri" w:hAnsi="Calibri" w:cs="Calibri"/>
          <w:color w:val="000000" w:themeColor="text1"/>
          <w:sz w:val="22"/>
          <w:szCs w:val="22"/>
        </w:rPr>
        <w:t> </w:t>
      </w:r>
    </w:p>
    <w:sectPr w:rsidR="0ED42A12" w:rsidRPr="001F0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,Times New Roman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A47"/>
    <w:multiLevelType w:val="multilevel"/>
    <w:tmpl w:val="E51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853DF"/>
    <w:multiLevelType w:val="multilevel"/>
    <w:tmpl w:val="A5C401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0B60308"/>
    <w:multiLevelType w:val="multilevel"/>
    <w:tmpl w:val="E7C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FF6349"/>
    <w:multiLevelType w:val="multilevel"/>
    <w:tmpl w:val="861A3A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17D571F"/>
    <w:multiLevelType w:val="multilevel"/>
    <w:tmpl w:val="1EDE93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1A410EF"/>
    <w:multiLevelType w:val="multilevel"/>
    <w:tmpl w:val="B90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066140"/>
    <w:multiLevelType w:val="multilevel"/>
    <w:tmpl w:val="342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AA604B"/>
    <w:multiLevelType w:val="multilevel"/>
    <w:tmpl w:val="AF6EA6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31454E8"/>
    <w:multiLevelType w:val="multilevel"/>
    <w:tmpl w:val="1BF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1B54DE"/>
    <w:multiLevelType w:val="multilevel"/>
    <w:tmpl w:val="2E3C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C369B"/>
    <w:multiLevelType w:val="multilevel"/>
    <w:tmpl w:val="318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E04D15"/>
    <w:multiLevelType w:val="multilevel"/>
    <w:tmpl w:val="C18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696CF3"/>
    <w:multiLevelType w:val="multilevel"/>
    <w:tmpl w:val="E2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EC7E62"/>
    <w:multiLevelType w:val="multilevel"/>
    <w:tmpl w:val="772691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058E539B"/>
    <w:multiLevelType w:val="multilevel"/>
    <w:tmpl w:val="590A4F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452BFA"/>
    <w:multiLevelType w:val="multilevel"/>
    <w:tmpl w:val="B2B0B6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075C1168"/>
    <w:multiLevelType w:val="multilevel"/>
    <w:tmpl w:val="CCC09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07796E1A"/>
    <w:multiLevelType w:val="multilevel"/>
    <w:tmpl w:val="62D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A32C38"/>
    <w:multiLevelType w:val="multilevel"/>
    <w:tmpl w:val="3C64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C245DD"/>
    <w:multiLevelType w:val="multilevel"/>
    <w:tmpl w:val="D9843D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08A550CC"/>
    <w:multiLevelType w:val="multilevel"/>
    <w:tmpl w:val="F39EAD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C34865"/>
    <w:multiLevelType w:val="multilevel"/>
    <w:tmpl w:val="278203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09F53AB4"/>
    <w:multiLevelType w:val="multilevel"/>
    <w:tmpl w:val="B93A71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0A337553"/>
    <w:multiLevelType w:val="multilevel"/>
    <w:tmpl w:val="624E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5B65A6"/>
    <w:multiLevelType w:val="multilevel"/>
    <w:tmpl w:val="D9C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743239"/>
    <w:multiLevelType w:val="multilevel"/>
    <w:tmpl w:val="CC30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3D4C3B"/>
    <w:multiLevelType w:val="multilevel"/>
    <w:tmpl w:val="86D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AD67C9"/>
    <w:multiLevelType w:val="multilevel"/>
    <w:tmpl w:val="C86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FC521B"/>
    <w:multiLevelType w:val="multilevel"/>
    <w:tmpl w:val="5B8EF2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0D285DBD"/>
    <w:multiLevelType w:val="multilevel"/>
    <w:tmpl w:val="EDA458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0D5116DC"/>
    <w:multiLevelType w:val="multilevel"/>
    <w:tmpl w:val="4B1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967309"/>
    <w:multiLevelType w:val="multilevel"/>
    <w:tmpl w:val="BDA6FA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0E003DFA"/>
    <w:multiLevelType w:val="multilevel"/>
    <w:tmpl w:val="D73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260452"/>
    <w:multiLevelType w:val="multilevel"/>
    <w:tmpl w:val="B7F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3B1ACE"/>
    <w:multiLevelType w:val="multilevel"/>
    <w:tmpl w:val="08E22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5B377B"/>
    <w:multiLevelType w:val="multilevel"/>
    <w:tmpl w:val="34C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FD1283"/>
    <w:multiLevelType w:val="multilevel"/>
    <w:tmpl w:val="D86AF6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10262DD7"/>
    <w:multiLevelType w:val="multilevel"/>
    <w:tmpl w:val="B63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10347E9"/>
    <w:multiLevelType w:val="multilevel"/>
    <w:tmpl w:val="16B462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12A15B15"/>
    <w:multiLevelType w:val="multilevel"/>
    <w:tmpl w:val="E94C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A7401E"/>
    <w:multiLevelType w:val="multilevel"/>
    <w:tmpl w:val="196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BA2D3B"/>
    <w:multiLevelType w:val="multilevel"/>
    <w:tmpl w:val="F6EE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2E4E"/>
    <w:multiLevelType w:val="multilevel"/>
    <w:tmpl w:val="4E2419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13F710F8"/>
    <w:multiLevelType w:val="multilevel"/>
    <w:tmpl w:val="5FBC34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142B624E"/>
    <w:multiLevelType w:val="multilevel"/>
    <w:tmpl w:val="1E24D5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46804BA"/>
    <w:multiLevelType w:val="multilevel"/>
    <w:tmpl w:val="2A8227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14860BF4"/>
    <w:multiLevelType w:val="multilevel"/>
    <w:tmpl w:val="6DE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69056FF"/>
    <w:multiLevelType w:val="multilevel"/>
    <w:tmpl w:val="89E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7647CD6"/>
    <w:multiLevelType w:val="multilevel"/>
    <w:tmpl w:val="E9D2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A25843"/>
    <w:multiLevelType w:val="multilevel"/>
    <w:tmpl w:val="7CDC90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17D331C4"/>
    <w:multiLevelType w:val="multilevel"/>
    <w:tmpl w:val="F77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D922DC"/>
    <w:multiLevelType w:val="multilevel"/>
    <w:tmpl w:val="F26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8F23415"/>
    <w:multiLevelType w:val="multilevel"/>
    <w:tmpl w:val="8FCAD4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837319"/>
    <w:multiLevelType w:val="multilevel"/>
    <w:tmpl w:val="A43412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19EB149D"/>
    <w:multiLevelType w:val="multilevel"/>
    <w:tmpl w:val="247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A5906E6"/>
    <w:multiLevelType w:val="multilevel"/>
    <w:tmpl w:val="BE6CF0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1B972499"/>
    <w:multiLevelType w:val="multilevel"/>
    <w:tmpl w:val="66B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CFF26BC"/>
    <w:multiLevelType w:val="multilevel"/>
    <w:tmpl w:val="7ED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DE04670"/>
    <w:multiLevelType w:val="multilevel"/>
    <w:tmpl w:val="169600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1E21C212"/>
    <w:multiLevelType w:val="multilevel"/>
    <w:tmpl w:val="444CAA8C"/>
    <w:lvl w:ilvl="0">
      <w:start w:val="5"/>
      <w:numFmt w:val="decimal"/>
      <w:lvlText w:val="%1."/>
      <w:lvlJc w:val="left"/>
      <w:pPr>
        <w:ind w:left="720" w:hanging="360"/>
      </w:pPr>
      <w:rPr>
        <w:rFonts w:ascii="Calibri,Times New Roman" w:hAnsi="Calibri,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E816000"/>
    <w:multiLevelType w:val="multilevel"/>
    <w:tmpl w:val="6AC691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1E997F9C"/>
    <w:multiLevelType w:val="multilevel"/>
    <w:tmpl w:val="B00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EA84F9D"/>
    <w:multiLevelType w:val="multilevel"/>
    <w:tmpl w:val="1DE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EAD1BD7"/>
    <w:multiLevelType w:val="multilevel"/>
    <w:tmpl w:val="8C4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F4A05E2"/>
    <w:multiLevelType w:val="multilevel"/>
    <w:tmpl w:val="BC04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FBE6C5E"/>
    <w:multiLevelType w:val="multilevel"/>
    <w:tmpl w:val="5C4AE2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" w15:restartNumberingAfterBreak="0">
    <w:nsid w:val="1FEA1D0A"/>
    <w:multiLevelType w:val="multilevel"/>
    <w:tmpl w:val="9A3A1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2001059C"/>
    <w:multiLevelType w:val="multilevel"/>
    <w:tmpl w:val="E3F8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0215090"/>
    <w:multiLevelType w:val="multilevel"/>
    <w:tmpl w:val="E9C6D4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209108B2"/>
    <w:multiLevelType w:val="multilevel"/>
    <w:tmpl w:val="A1A24B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20D2469F"/>
    <w:multiLevelType w:val="multilevel"/>
    <w:tmpl w:val="07CEA6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21630EBC"/>
    <w:multiLevelType w:val="multilevel"/>
    <w:tmpl w:val="ED8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1AF6EC2"/>
    <w:multiLevelType w:val="multilevel"/>
    <w:tmpl w:val="C45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226475F"/>
    <w:multiLevelType w:val="multilevel"/>
    <w:tmpl w:val="707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317698F"/>
    <w:multiLevelType w:val="multilevel"/>
    <w:tmpl w:val="B93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35C491F"/>
    <w:multiLevelType w:val="multilevel"/>
    <w:tmpl w:val="C1A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3D56DA1"/>
    <w:multiLevelType w:val="multilevel"/>
    <w:tmpl w:val="1DA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42F5FCA"/>
    <w:multiLevelType w:val="multilevel"/>
    <w:tmpl w:val="379A5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 w15:restartNumberingAfterBreak="0">
    <w:nsid w:val="257659AE"/>
    <w:multiLevelType w:val="multilevel"/>
    <w:tmpl w:val="630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58879A5"/>
    <w:multiLevelType w:val="multilevel"/>
    <w:tmpl w:val="018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8D77E05"/>
    <w:multiLevelType w:val="multilevel"/>
    <w:tmpl w:val="9E1410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A016A8"/>
    <w:multiLevelType w:val="multilevel"/>
    <w:tmpl w:val="B0E8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BCA1B09"/>
    <w:multiLevelType w:val="multilevel"/>
    <w:tmpl w:val="984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C7F2D2E"/>
    <w:multiLevelType w:val="multilevel"/>
    <w:tmpl w:val="FFEA5A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2D7A6662"/>
    <w:multiLevelType w:val="multilevel"/>
    <w:tmpl w:val="359E3C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5" w15:restartNumberingAfterBreak="0">
    <w:nsid w:val="2E3D1207"/>
    <w:multiLevelType w:val="multilevel"/>
    <w:tmpl w:val="8E969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" w15:restartNumberingAfterBreak="0">
    <w:nsid w:val="2E605E45"/>
    <w:multiLevelType w:val="multilevel"/>
    <w:tmpl w:val="87CC0F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2EEB1B02"/>
    <w:multiLevelType w:val="multilevel"/>
    <w:tmpl w:val="A6DCDE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F312B1E"/>
    <w:multiLevelType w:val="multilevel"/>
    <w:tmpl w:val="C22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F3C520B"/>
    <w:multiLevelType w:val="multilevel"/>
    <w:tmpl w:val="7778C4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" w15:restartNumberingAfterBreak="0">
    <w:nsid w:val="2F9C3D45"/>
    <w:multiLevelType w:val="multilevel"/>
    <w:tmpl w:val="615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0F97F92"/>
    <w:multiLevelType w:val="multilevel"/>
    <w:tmpl w:val="9710C1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10426D4"/>
    <w:multiLevelType w:val="multilevel"/>
    <w:tmpl w:val="74F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123598B"/>
    <w:multiLevelType w:val="multilevel"/>
    <w:tmpl w:val="DD2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1860F9B"/>
    <w:multiLevelType w:val="multilevel"/>
    <w:tmpl w:val="A3A807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" w15:restartNumberingAfterBreak="0">
    <w:nsid w:val="31A83072"/>
    <w:multiLevelType w:val="multilevel"/>
    <w:tmpl w:val="93EE82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6" w15:restartNumberingAfterBreak="0">
    <w:nsid w:val="31A83E34"/>
    <w:multiLevelType w:val="multilevel"/>
    <w:tmpl w:val="3AAEB8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7" w15:restartNumberingAfterBreak="0">
    <w:nsid w:val="33725AD7"/>
    <w:multiLevelType w:val="multilevel"/>
    <w:tmpl w:val="44781A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" w15:restartNumberingAfterBreak="0">
    <w:nsid w:val="337D09BC"/>
    <w:multiLevelType w:val="multilevel"/>
    <w:tmpl w:val="37F620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9" w15:restartNumberingAfterBreak="0">
    <w:nsid w:val="339764AF"/>
    <w:multiLevelType w:val="multilevel"/>
    <w:tmpl w:val="C7E4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4ED2FA1"/>
    <w:multiLevelType w:val="multilevel"/>
    <w:tmpl w:val="EAEAB8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1" w15:restartNumberingAfterBreak="0">
    <w:nsid w:val="35605709"/>
    <w:multiLevelType w:val="multilevel"/>
    <w:tmpl w:val="742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5C17B22"/>
    <w:multiLevelType w:val="multilevel"/>
    <w:tmpl w:val="182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6603F11"/>
    <w:multiLevelType w:val="multilevel"/>
    <w:tmpl w:val="42EE2F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36884355"/>
    <w:multiLevelType w:val="multilevel"/>
    <w:tmpl w:val="B824D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5" w15:restartNumberingAfterBreak="0">
    <w:nsid w:val="37D7010A"/>
    <w:multiLevelType w:val="multilevel"/>
    <w:tmpl w:val="FD5674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" w15:restartNumberingAfterBreak="0">
    <w:nsid w:val="38C10BD4"/>
    <w:multiLevelType w:val="multilevel"/>
    <w:tmpl w:val="F3B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8E8522E"/>
    <w:multiLevelType w:val="multilevel"/>
    <w:tmpl w:val="E076AD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" w15:restartNumberingAfterBreak="0">
    <w:nsid w:val="393200A8"/>
    <w:multiLevelType w:val="multilevel"/>
    <w:tmpl w:val="B93602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" w15:restartNumberingAfterBreak="0">
    <w:nsid w:val="39CB5BBE"/>
    <w:multiLevelType w:val="multilevel"/>
    <w:tmpl w:val="BCC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A0B76E4"/>
    <w:multiLevelType w:val="multilevel"/>
    <w:tmpl w:val="CD9C82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1" w15:restartNumberingAfterBreak="0">
    <w:nsid w:val="3C525CEF"/>
    <w:multiLevelType w:val="multilevel"/>
    <w:tmpl w:val="1F5A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CCD3F88"/>
    <w:multiLevelType w:val="multilevel"/>
    <w:tmpl w:val="1F7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DD76046"/>
    <w:multiLevelType w:val="hybridMultilevel"/>
    <w:tmpl w:val="AE14BC22"/>
    <w:lvl w:ilvl="0" w:tplc="133A0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60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3097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7C43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06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2C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02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20D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03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E155ED5"/>
    <w:multiLevelType w:val="multilevel"/>
    <w:tmpl w:val="C2DC26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5" w15:restartNumberingAfterBreak="0">
    <w:nsid w:val="3FA73677"/>
    <w:multiLevelType w:val="multilevel"/>
    <w:tmpl w:val="6D561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FB715F2"/>
    <w:multiLevelType w:val="multilevel"/>
    <w:tmpl w:val="435A27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015198E"/>
    <w:multiLevelType w:val="multilevel"/>
    <w:tmpl w:val="2EE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06F2F04"/>
    <w:multiLevelType w:val="multilevel"/>
    <w:tmpl w:val="F63E45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9" w15:restartNumberingAfterBreak="0">
    <w:nsid w:val="412F57B0"/>
    <w:multiLevelType w:val="multilevel"/>
    <w:tmpl w:val="808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191105A"/>
    <w:multiLevelType w:val="multilevel"/>
    <w:tmpl w:val="1A42D7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1" w15:restartNumberingAfterBreak="0">
    <w:nsid w:val="41924602"/>
    <w:multiLevelType w:val="multilevel"/>
    <w:tmpl w:val="DE0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1C56D35"/>
    <w:multiLevelType w:val="multilevel"/>
    <w:tmpl w:val="BB7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2614308"/>
    <w:multiLevelType w:val="multilevel"/>
    <w:tmpl w:val="898C2D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4295081C"/>
    <w:multiLevelType w:val="multilevel"/>
    <w:tmpl w:val="944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2AA3844"/>
    <w:multiLevelType w:val="multilevel"/>
    <w:tmpl w:val="B5C4B7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35855DA"/>
    <w:multiLevelType w:val="multilevel"/>
    <w:tmpl w:val="CB7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3845C6B"/>
    <w:multiLevelType w:val="multilevel"/>
    <w:tmpl w:val="751E90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" w15:restartNumberingAfterBreak="0">
    <w:nsid w:val="44215BD2"/>
    <w:multiLevelType w:val="multilevel"/>
    <w:tmpl w:val="BB762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9" w15:restartNumberingAfterBreak="0">
    <w:nsid w:val="44314538"/>
    <w:multiLevelType w:val="multilevel"/>
    <w:tmpl w:val="7FBE1C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0" w15:restartNumberingAfterBreak="0">
    <w:nsid w:val="44AA7EA7"/>
    <w:multiLevelType w:val="multilevel"/>
    <w:tmpl w:val="57A4BF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5BD23D6"/>
    <w:multiLevelType w:val="multilevel"/>
    <w:tmpl w:val="0C7060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6450461"/>
    <w:multiLevelType w:val="multilevel"/>
    <w:tmpl w:val="494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71B0776"/>
    <w:multiLevelType w:val="multilevel"/>
    <w:tmpl w:val="F7B435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4" w15:restartNumberingAfterBreak="0">
    <w:nsid w:val="4747321E"/>
    <w:multiLevelType w:val="multilevel"/>
    <w:tmpl w:val="D7406A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79429DA"/>
    <w:multiLevelType w:val="multilevel"/>
    <w:tmpl w:val="A4F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7A95F30"/>
    <w:multiLevelType w:val="multilevel"/>
    <w:tmpl w:val="EAC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9F5071E"/>
    <w:multiLevelType w:val="multilevel"/>
    <w:tmpl w:val="548A8C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" w15:restartNumberingAfterBreak="0">
    <w:nsid w:val="4A7C4397"/>
    <w:multiLevelType w:val="multilevel"/>
    <w:tmpl w:val="83C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AB073CE"/>
    <w:multiLevelType w:val="multilevel"/>
    <w:tmpl w:val="E4C05D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B0117E8"/>
    <w:multiLevelType w:val="multilevel"/>
    <w:tmpl w:val="A0903F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1" w15:restartNumberingAfterBreak="0">
    <w:nsid w:val="4B3F71D7"/>
    <w:multiLevelType w:val="multilevel"/>
    <w:tmpl w:val="4A52B4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" w15:restartNumberingAfterBreak="0">
    <w:nsid w:val="4C32554E"/>
    <w:multiLevelType w:val="multilevel"/>
    <w:tmpl w:val="D41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C3A0D79"/>
    <w:multiLevelType w:val="multilevel"/>
    <w:tmpl w:val="04B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D44715D"/>
    <w:multiLevelType w:val="multilevel"/>
    <w:tmpl w:val="801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E5B4425"/>
    <w:multiLevelType w:val="multilevel"/>
    <w:tmpl w:val="F71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F54129E"/>
    <w:multiLevelType w:val="multilevel"/>
    <w:tmpl w:val="F55084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7" w15:restartNumberingAfterBreak="0">
    <w:nsid w:val="4F843369"/>
    <w:multiLevelType w:val="multilevel"/>
    <w:tmpl w:val="052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F94365D"/>
    <w:multiLevelType w:val="multilevel"/>
    <w:tmpl w:val="888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FDD224E"/>
    <w:multiLevelType w:val="multilevel"/>
    <w:tmpl w:val="7E3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0004C28"/>
    <w:multiLevelType w:val="multilevel"/>
    <w:tmpl w:val="C2F4B0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0091DD6"/>
    <w:multiLevelType w:val="multilevel"/>
    <w:tmpl w:val="7F70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09A6B45"/>
    <w:multiLevelType w:val="multilevel"/>
    <w:tmpl w:val="F1C0FD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3" w15:restartNumberingAfterBreak="0">
    <w:nsid w:val="50C71A7C"/>
    <w:multiLevelType w:val="multilevel"/>
    <w:tmpl w:val="9D02CA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4" w15:restartNumberingAfterBreak="0">
    <w:nsid w:val="513C252B"/>
    <w:multiLevelType w:val="multilevel"/>
    <w:tmpl w:val="47B8A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5" w15:restartNumberingAfterBreak="0">
    <w:nsid w:val="5222218B"/>
    <w:multiLevelType w:val="multilevel"/>
    <w:tmpl w:val="28E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28637B7"/>
    <w:multiLevelType w:val="multilevel"/>
    <w:tmpl w:val="4C12DE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7" w15:restartNumberingAfterBreak="0">
    <w:nsid w:val="52D8027B"/>
    <w:multiLevelType w:val="multilevel"/>
    <w:tmpl w:val="BEA43B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" w15:restartNumberingAfterBreak="0">
    <w:nsid w:val="52DC071F"/>
    <w:multiLevelType w:val="multilevel"/>
    <w:tmpl w:val="A00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3995D25"/>
    <w:multiLevelType w:val="multilevel"/>
    <w:tmpl w:val="4A7CC7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" w15:restartNumberingAfterBreak="0">
    <w:nsid w:val="53A06FC0"/>
    <w:multiLevelType w:val="multilevel"/>
    <w:tmpl w:val="DCD8F6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1" w15:restartNumberingAfterBreak="0">
    <w:nsid w:val="544D4B59"/>
    <w:multiLevelType w:val="multilevel"/>
    <w:tmpl w:val="A27AA0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2" w15:restartNumberingAfterBreak="0">
    <w:nsid w:val="54866CB0"/>
    <w:multiLevelType w:val="multilevel"/>
    <w:tmpl w:val="DDA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54924C0"/>
    <w:multiLevelType w:val="multilevel"/>
    <w:tmpl w:val="48EAA5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4" w15:restartNumberingAfterBreak="0">
    <w:nsid w:val="55600D32"/>
    <w:multiLevelType w:val="multilevel"/>
    <w:tmpl w:val="B29481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5" w15:restartNumberingAfterBreak="0">
    <w:nsid w:val="55BF3B6C"/>
    <w:multiLevelType w:val="multilevel"/>
    <w:tmpl w:val="E0A0D8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6" w15:restartNumberingAfterBreak="0">
    <w:nsid w:val="5743664E"/>
    <w:multiLevelType w:val="multilevel"/>
    <w:tmpl w:val="0D3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7AF1CDD"/>
    <w:multiLevelType w:val="multilevel"/>
    <w:tmpl w:val="03C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8947466"/>
    <w:multiLevelType w:val="multilevel"/>
    <w:tmpl w:val="7EC8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A582690"/>
    <w:multiLevelType w:val="multilevel"/>
    <w:tmpl w:val="1FF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A9709CB"/>
    <w:multiLevelType w:val="multilevel"/>
    <w:tmpl w:val="B0E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B1F7A7B"/>
    <w:multiLevelType w:val="multilevel"/>
    <w:tmpl w:val="3F88D6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" w15:restartNumberingAfterBreak="0">
    <w:nsid w:val="5BEA7422"/>
    <w:multiLevelType w:val="multilevel"/>
    <w:tmpl w:val="03A41E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3" w15:restartNumberingAfterBreak="0">
    <w:nsid w:val="5C073002"/>
    <w:multiLevelType w:val="multilevel"/>
    <w:tmpl w:val="08E0F9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C0F6AEF"/>
    <w:multiLevelType w:val="multilevel"/>
    <w:tmpl w:val="34D088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C184453"/>
    <w:multiLevelType w:val="multilevel"/>
    <w:tmpl w:val="B9A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C80706C"/>
    <w:multiLevelType w:val="multilevel"/>
    <w:tmpl w:val="5DB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D61162A"/>
    <w:multiLevelType w:val="multilevel"/>
    <w:tmpl w:val="0E6C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E262867"/>
    <w:multiLevelType w:val="multilevel"/>
    <w:tmpl w:val="6410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E582191"/>
    <w:multiLevelType w:val="multilevel"/>
    <w:tmpl w:val="FBE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EAA660D"/>
    <w:multiLevelType w:val="multilevel"/>
    <w:tmpl w:val="7A189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1" w15:restartNumberingAfterBreak="0">
    <w:nsid w:val="5F033DE7"/>
    <w:multiLevelType w:val="multilevel"/>
    <w:tmpl w:val="29F04C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2" w15:restartNumberingAfterBreak="0">
    <w:nsid w:val="5F4C330C"/>
    <w:multiLevelType w:val="multilevel"/>
    <w:tmpl w:val="1EA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FF46747"/>
    <w:multiLevelType w:val="multilevel"/>
    <w:tmpl w:val="A80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15F3A30"/>
    <w:multiLevelType w:val="multilevel"/>
    <w:tmpl w:val="172416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5" w15:restartNumberingAfterBreak="0">
    <w:nsid w:val="62692F2D"/>
    <w:multiLevelType w:val="multilevel"/>
    <w:tmpl w:val="022E00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6" w15:restartNumberingAfterBreak="0">
    <w:nsid w:val="63190BB3"/>
    <w:multiLevelType w:val="multilevel"/>
    <w:tmpl w:val="070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31C753F"/>
    <w:multiLevelType w:val="multilevel"/>
    <w:tmpl w:val="A09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39A4F29"/>
    <w:multiLevelType w:val="multilevel"/>
    <w:tmpl w:val="5B6EF5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" w15:restartNumberingAfterBreak="0">
    <w:nsid w:val="645843F4"/>
    <w:multiLevelType w:val="multilevel"/>
    <w:tmpl w:val="326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4CC26C5"/>
    <w:multiLevelType w:val="multilevel"/>
    <w:tmpl w:val="1A9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4F317AA"/>
    <w:multiLevelType w:val="multilevel"/>
    <w:tmpl w:val="2C9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54C4FB4"/>
    <w:multiLevelType w:val="multilevel"/>
    <w:tmpl w:val="F5C42C9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93" w15:restartNumberingAfterBreak="0">
    <w:nsid w:val="657C0672"/>
    <w:multiLevelType w:val="multilevel"/>
    <w:tmpl w:val="F07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5AB1A38"/>
    <w:multiLevelType w:val="multilevel"/>
    <w:tmpl w:val="097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63602B1"/>
    <w:multiLevelType w:val="multilevel"/>
    <w:tmpl w:val="F4D8AE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6" w15:restartNumberingAfterBreak="0">
    <w:nsid w:val="663F3BEA"/>
    <w:multiLevelType w:val="multilevel"/>
    <w:tmpl w:val="846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7794ACB"/>
    <w:multiLevelType w:val="multilevel"/>
    <w:tmpl w:val="14FE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7B143EC"/>
    <w:multiLevelType w:val="multilevel"/>
    <w:tmpl w:val="120248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9" w15:restartNumberingAfterBreak="0">
    <w:nsid w:val="67F575A5"/>
    <w:multiLevelType w:val="multilevel"/>
    <w:tmpl w:val="0068EF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90703C3"/>
    <w:multiLevelType w:val="multilevel"/>
    <w:tmpl w:val="F3A45A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1" w15:restartNumberingAfterBreak="0">
    <w:nsid w:val="69246814"/>
    <w:multiLevelType w:val="multilevel"/>
    <w:tmpl w:val="4EE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9E13702"/>
    <w:multiLevelType w:val="multilevel"/>
    <w:tmpl w:val="2B8ACA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9EE2C5B"/>
    <w:multiLevelType w:val="multilevel"/>
    <w:tmpl w:val="C73241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4" w15:restartNumberingAfterBreak="0">
    <w:nsid w:val="6A15084A"/>
    <w:multiLevelType w:val="multilevel"/>
    <w:tmpl w:val="3E9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ADD764C"/>
    <w:multiLevelType w:val="multilevel"/>
    <w:tmpl w:val="1D0007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6" w15:restartNumberingAfterBreak="0">
    <w:nsid w:val="6AF7423A"/>
    <w:multiLevelType w:val="multilevel"/>
    <w:tmpl w:val="D2A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C0840CE"/>
    <w:multiLevelType w:val="multilevel"/>
    <w:tmpl w:val="C412A1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8" w15:restartNumberingAfterBreak="0">
    <w:nsid w:val="6C33212D"/>
    <w:multiLevelType w:val="multilevel"/>
    <w:tmpl w:val="04F8E1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9" w15:restartNumberingAfterBreak="0">
    <w:nsid w:val="6CB36414"/>
    <w:multiLevelType w:val="multilevel"/>
    <w:tmpl w:val="4470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CCA58A2"/>
    <w:multiLevelType w:val="multilevel"/>
    <w:tmpl w:val="F3F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D1751FB"/>
    <w:multiLevelType w:val="multilevel"/>
    <w:tmpl w:val="ACE8D0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2" w15:restartNumberingAfterBreak="0">
    <w:nsid w:val="6D6A3FD1"/>
    <w:multiLevelType w:val="multilevel"/>
    <w:tmpl w:val="F84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D745303"/>
    <w:multiLevelType w:val="multilevel"/>
    <w:tmpl w:val="A7B8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D9F2DA4"/>
    <w:multiLevelType w:val="multilevel"/>
    <w:tmpl w:val="57D27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5" w15:restartNumberingAfterBreak="0">
    <w:nsid w:val="6DF23C98"/>
    <w:multiLevelType w:val="multilevel"/>
    <w:tmpl w:val="A9907B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6" w15:restartNumberingAfterBreak="0">
    <w:nsid w:val="6E631111"/>
    <w:multiLevelType w:val="multilevel"/>
    <w:tmpl w:val="CA6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EE46607"/>
    <w:multiLevelType w:val="multilevel"/>
    <w:tmpl w:val="C36444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8" w15:restartNumberingAfterBreak="0">
    <w:nsid w:val="6F3E776D"/>
    <w:multiLevelType w:val="multilevel"/>
    <w:tmpl w:val="A50EBA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9" w15:restartNumberingAfterBreak="0">
    <w:nsid w:val="6F4B65E5"/>
    <w:multiLevelType w:val="multilevel"/>
    <w:tmpl w:val="A6D4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04A097E"/>
    <w:multiLevelType w:val="multilevel"/>
    <w:tmpl w:val="C80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0AB17C7"/>
    <w:multiLevelType w:val="multilevel"/>
    <w:tmpl w:val="D3C486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2" w15:restartNumberingAfterBreak="0">
    <w:nsid w:val="7201A200"/>
    <w:multiLevelType w:val="hybridMultilevel"/>
    <w:tmpl w:val="F6583896"/>
    <w:lvl w:ilvl="0" w:tplc="3D80B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83DE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DA00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08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CE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BE8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46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CB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40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2742D51"/>
    <w:multiLevelType w:val="multilevel"/>
    <w:tmpl w:val="88C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2893025"/>
    <w:multiLevelType w:val="multilevel"/>
    <w:tmpl w:val="57C6C7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28E6F60"/>
    <w:multiLevelType w:val="multilevel"/>
    <w:tmpl w:val="15D6F0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4FB0E9D"/>
    <w:multiLevelType w:val="multilevel"/>
    <w:tmpl w:val="BFCC71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571499D"/>
    <w:multiLevelType w:val="multilevel"/>
    <w:tmpl w:val="A0869D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8" w15:restartNumberingAfterBreak="0">
    <w:nsid w:val="75771C1F"/>
    <w:multiLevelType w:val="multilevel"/>
    <w:tmpl w:val="F76481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9" w15:restartNumberingAfterBreak="0">
    <w:nsid w:val="75B74BA5"/>
    <w:multiLevelType w:val="multilevel"/>
    <w:tmpl w:val="69D814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0" w15:restartNumberingAfterBreak="0">
    <w:nsid w:val="75EC2A50"/>
    <w:multiLevelType w:val="multilevel"/>
    <w:tmpl w:val="D09202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1" w15:restartNumberingAfterBreak="0">
    <w:nsid w:val="76C12E00"/>
    <w:multiLevelType w:val="multilevel"/>
    <w:tmpl w:val="06CE8A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2" w15:restartNumberingAfterBreak="0">
    <w:nsid w:val="76F91330"/>
    <w:multiLevelType w:val="multilevel"/>
    <w:tmpl w:val="822AF7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3" w15:restartNumberingAfterBreak="0">
    <w:nsid w:val="77357A9C"/>
    <w:multiLevelType w:val="multilevel"/>
    <w:tmpl w:val="FF842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4" w15:restartNumberingAfterBreak="0">
    <w:nsid w:val="78AE701A"/>
    <w:multiLevelType w:val="multilevel"/>
    <w:tmpl w:val="A6D0EB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5" w15:restartNumberingAfterBreak="0">
    <w:nsid w:val="79836728"/>
    <w:multiLevelType w:val="multilevel"/>
    <w:tmpl w:val="792040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6" w15:restartNumberingAfterBreak="0">
    <w:nsid w:val="79A865D3"/>
    <w:multiLevelType w:val="multilevel"/>
    <w:tmpl w:val="432C56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7" w15:restartNumberingAfterBreak="0">
    <w:nsid w:val="79E06452"/>
    <w:multiLevelType w:val="multilevel"/>
    <w:tmpl w:val="C84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9E51E7A"/>
    <w:multiLevelType w:val="multilevel"/>
    <w:tmpl w:val="A574E8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9" w15:restartNumberingAfterBreak="0">
    <w:nsid w:val="7A0D28DF"/>
    <w:multiLevelType w:val="multilevel"/>
    <w:tmpl w:val="50A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B72256F"/>
    <w:multiLevelType w:val="multilevel"/>
    <w:tmpl w:val="78E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BEC529A"/>
    <w:multiLevelType w:val="multilevel"/>
    <w:tmpl w:val="5BF8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C0942E7"/>
    <w:multiLevelType w:val="multilevel"/>
    <w:tmpl w:val="9350CA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3" w15:restartNumberingAfterBreak="0">
    <w:nsid w:val="7C5C7676"/>
    <w:multiLevelType w:val="hybridMultilevel"/>
    <w:tmpl w:val="0A387C10"/>
    <w:lvl w:ilvl="0" w:tplc="05D4DD04">
      <w:start w:val="1"/>
      <w:numFmt w:val="decimal"/>
      <w:lvlText w:val="%1."/>
      <w:lvlJc w:val="left"/>
      <w:pPr>
        <w:ind w:left="720" w:hanging="360"/>
      </w:pPr>
    </w:lvl>
    <w:lvl w:ilvl="1" w:tplc="7228C67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EF0493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7B3042C4">
      <w:start w:val="1"/>
      <w:numFmt w:val="decimal"/>
      <w:lvlText w:val="%4."/>
      <w:lvlJc w:val="left"/>
      <w:pPr>
        <w:ind w:left="2880" w:hanging="360"/>
      </w:pPr>
    </w:lvl>
    <w:lvl w:ilvl="4" w:tplc="E5FA6848">
      <w:start w:val="1"/>
      <w:numFmt w:val="lowerLetter"/>
      <w:lvlText w:val="%5."/>
      <w:lvlJc w:val="left"/>
      <w:pPr>
        <w:ind w:left="3600" w:hanging="360"/>
      </w:pPr>
    </w:lvl>
    <w:lvl w:ilvl="5" w:tplc="0FDCBDD0">
      <w:start w:val="1"/>
      <w:numFmt w:val="lowerRoman"/>
      <w:lvlText w:val="%6."/>
      <w:lvlJc w:val="right"/>
      <w:pPr>
        <w:ind w:left="4320" w:hanging="180"/>
      </w:pPr>
    </w:lvl>
    <w:lvl w:ilvl="6" w:tplc="7B4A2EBC">
      <w:start w:val="1"/>
      <w:numFmt w:val="decimal"/>
      <w:lvlText w:val="%7."/>
      <w:lvlJc w:val="left"/>
      <w:pPr>
        <w:ind w:left="5040" w:hanging="360"/>
      </w:pPr>
    </w:lvl>
    <w:lvl w:ilvl="7" w:tplc="4080B952">
      <w:start w:val="1"/>
      <w:numFmt w:val="lowerLetter"/>
      <w:lvlText w:val="%8."/>
      <w:lvlJc w:val="left"/>
      <w:pPr>
        <w:ind w:left="5760" w:hanging="360"/>
      </w:pPr>
    </w:lvl>
    <w:lvl w:ilvl="8" w:tplc="1D709E86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7C9711A7"/>
    <w:multiLevelType w:val="multilevel"/>
    <w:tmpl w:val="C69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CE37664"/>
    <w:multiLevelType w:val="multilevel"/>
    <w:tmpl w:val="4176D1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6" w15:restartNumberingAfterBreak="0">
    <w:nsid w:val="7D016BAD"/>
    <w:multiLevelType w:val="multilevel"/>
    <w:tmpl w:val="1FE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D382808"/>
    <w:multiLevelType w:val="multilevel"/>
    <w:tmpl w:val="F508DF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8" w15:restartNumberingAfterBreak="0">
    <w:nsid w:val="7DDD52F0"/>
    <w:multiLevelType w:val="multilevel"/>
    <w:tmpl w:val="1E9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DF442F8"/>
    <w:multiLevelType w:val="multilevel"/>
    <w:tmpl w:val="AAA4E1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DF60AAA"/>
    <w:multiLevelType w:val="multilevel"/>
    <w:tmpl w:val="A95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E3B01EA"/>
    <w:multiLevelType w:val="multilevel"/>
    <w:tmpl w:val="53DA3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2" w15:restartNumberingAfterBreak="0">
    <w:nsid w:val="7E3C204D"/>
    <w:multiLevelType w:val="multilevel"/>
    <w:tmpl w:val="B76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E5E26A3"/>
    <w:multiLevelType w:val="multilevel"/>
    <w:tmpl w:val="ECD0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E9325C2"/>
    <w:multiLevelType w:val="multilevel"/>
    <w:tmpl w:val="66E2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FEF3D4D"/>
    <w:multiLevelType w:val="multilevel"/>
    <w:tmpl w:val="C87E18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42682564">
    <w:abstractNumId w:val="59"/>
  </w:num>
  <w:num w:numId="2" w16cid:durableId="1359158478">
    <w:abstractNumId w:val="113"/>
  </w:num>
  <w:num w:numId="3" w16cid:durableId="1151673938">
    <w:abstractNumId w:val="243"/>
  </w:num>
  <w:num w:numId="4" w16cid:durableId="2135322584">
    <w:abstractNumId w:val="222"/>
  </w:num>
  <w:num w:numId="5" w16cid:durableId="40136912">
    <w:abstractNumId w:val="155"/>
  </w:num>
  <w:num w:numId="6" w16cid:durableId="1939290525">
    <w:abstractNumId w:val="124"/>
  </w:num>
  <w:num w:numId="7" w16cid:durableId="834996505">
    <w:abstractNumId w:val="161"/>
  </w:num>
  <w:num w:numId="8" w16cid:durableId="1929656064">
    <w:abstractNumId w:val="221"/>
  </w:num>
  <w:num w:numId="9" w16cid:durableId="1778863419">
    <w:abstractNumId w:val="3"/>
  </w:num>
  <w:num w:numId="10" w16cid:durableId="2097244823">
    <w:abstractNumId w:val="73"/>
  </w:num>
  <w:num w:numId="11" w16cid:durableId="1969237292">
    <w:abstractNumId w:val="83"/>
  </w:num>
  <w:num w:numId="12" w16cid:durableId="977760204">
    <w:abstractNumId w:val="49"/>
  </w:num>
  <w:num w:numId="13" w16cid:durableId="448858570">
    <w:abstractNumId w:val="9"/>
  </w:num>
  <w:num w:numId="14" w16cid:durableId="821235692">
    <w:abstractNumId w:val="232"/>
  </w:num>
  <w:num w:numId="15" w16cid:durableId="1900628114">
    <w:abstractNumId w:val="196"/>
  </w:num>
  <w:num w:numId="16" w16cid:durableId="2060279483">
    <w:abstractNumId w:val="117"/>
  </w:num>
  <w:num w:numId="17" w16cid:durableId="531580382">
    <w:abstractNumId w:val="137"/>
  </w:num>
  <w:num w:numId="18" w16cid:durableId="117260363">
    <w:abstractNumId w:val="160"/>
  </w:num>
  <w:num w:numId="19" w16cid:durableId="1379162927">
    <w:abstractNumId w:val="118"/>
  </w:num>
  <w:num w:numId="20" w16cid:durableId="782261483">
    <w:abstractNumId w:val="162"/>
  </w:num>
  <w:num w:numId="21" w16cid:durableId="591940208">
    <w:abstractNumId w:val="201"/>
  </w:num>
  <w:num w:numId="22" w16cid:durableId="678697935">
    <w:abstractNumId w:val="225"/>
  </w:num>
  <w:num w:numId="23" w16cid:durableId="1003314384">
    <w:abstractNumId w:val="4"/>
  </w:num>
  <w:num w:numId="24" w16cid:durableId="539249712">
    <w:abstractNumId w:val="5"/>
  </w:num>
  <w:num w:numId="25" w16cid:durableId="995261491">
    <w:abstractNumId w:val="176"/>
  </w:num>
  <w:num w:numId="26" w16cid:durableId="1089347540">
    <w:abstractNumId w:val="84"/>
  </w:num>
  <w:num w:numId="27" w16cid:durableId="217741315">
    <w:abstractNumId w:val="205"/>
  </w:num>
  <w:num w:numId="28" w16cid:durableId="395132098">
    <w:abstractNumId w:val="98"/>
  </w:num>
  <w:num w:numId="29" w16cid:durableId="1090810577">
    <w:abstractNumId w:val="122"/>
  </w:num>
  <w:num w:numId="30" w16cid:durableId="447315935">
    <w:abstractNumId w:val="11"/>
  </w:num>
  <w:num w:numId="31" w16cid:durableId="101071608">
    <w:abstractNumId w:val="14"/>
  </w:num>
  <w:num w:numId="32" w16cid:durableId="36634704">
    <w:abstractNumId w:val="235"/>
  </w:num>
  <w:num w:numId="33" w16cid:durableId="466238029">
    <w:abstractNumId w:val="61"/>
  </w:num>
  <w:num w:numId="34" w16cid:durableId="1460998688">
    <w:abstractNumId w:val="121"/>
  </w:num>
  <w:num w:numId="35" w16cid:durableId="1365180938">
    <w:abstractNumId w:val="252"/>
  </w:num>
  <w:num w:numId="36" w16cid:durableId="355422604">
    <w:abstractNumId w:val="21"/>
  </w:num>
  <w:num w:numId="37" w16cid:durableId="1265765660">
    <w:abstractNumId w:val="69"/>
  </w:num>
  <w:num w:numId="38" w16cid:durableId="408160351">
    <w:abstractNumId w:val="129"/>
  </w:num>
  <w:num w:numId="39" w16cid:durableId="728303628">
    <w:abstractNumId w:val="40"/>
  </w:num>
  <w:num w:numId="40" w16cid:durableId="500849498">
    <w:abstractNumId w:val="248"/>
  </w:num>
  <w:num w:numId="41" w16cid:durableId="2027292892">
    <w:abstractNumId w:val="134"/>
  </w:num>
  <w:num w:numId="42" w16cid:durableId="1017927788">
    <w:abstractNumId w:val="55"/>
  </w:num>
  <w:num w:numId="43" w16cid:durableId="142433743">
    <w:abstractNumId w:val="79"/>
  </w:num>
  <w:num w:numId="44" w16cid:durableId="1189609871">
    <w:abstractNumId w:val="250"/>
  </w:num>
  <w:num w:numId="45" w16cid:durableId="1253125804">
    <w:abstractNumId w:val="158"/>
  </w:num>
  <w:num w:numId="46" w16cid:durableId="1478497827">
    <w:abstractNumId w:val="136"/>
  </w:num>
  <w:num w:numId="47" w16cid:durableId="1898202633">
    <w:abstractNumId w:val="153"/>
  </w:num>
  <w:num w:numId="48" w16cid:durableId="1632980032">
    <w:abstractNumId w:val="43"/>
  </w:num>
  <w:num w:numId="49" w16cid:durableId="133107915">
    <w:abstractNumId w:val="163"/>
  </w:num>
  <w:num w:numId="50" w16cid:durableId="137916127">
    <w:abstractNumId w:val="57"/>
  </w:num>
  <w:num w:numId="51" w16cid:durableId="1871527512">
    <w:abstractNumId w:val="178"/>
  </w:num>
  <w:num w:numId="52" w16cid:durableId="1334410577">
    <w:abstractNumId w:val="138"/>
  </w:num>
  <w:num w:numId="53" w16cid:durableId="635529074">
    <w:abstractNumId w:val="150"/>
  </w:num>
  <w:num w:numId="54" w16cid:durableId="896598023">
    <w:abstractNumId w:val="242"/>
  </w:num>
  <w:num w:numId="55" w16cid:durableId="1233273990">
    <w:abstractNumId w:val="10"/>
  </w:num>
  <w:num w:numId="56" w16cid:durableId="316157562">
    <w:abstractNumId w:val="177"/>
  </w:num>
  <w:num w:numId="57" w16cid:durableId="1198161342">
    <w:abstractNumId w:val="18"/>
  </w:num>
  <w:num w:numId="58" w16cid:durableId="228030762">
    <w:abstractNumId w:val="211"/>
  </w:num>
  <w:num w:numId="59" w16cid:durableId="477263998">
    <w:abstractNumId w:val="203"/>
  </w:num>
  <w:num w:numId="60" w16cid:durableId="383868116">
    <w:abstractNumId w:val="255"/>
  </w:num>
  <w:num w:numId="61" w16cid:durableId="745033632">
    <w:abstractNumId w:val="166"/>
  </w:num>
  <w:num w:numId="62" w16cid:durableId="1880509935">
    <w:abstractNumId w:val="90"/>
  </w:num>
  <w:num w:numId="63" w16cid:durableId="584847114">
    <w:abstractNumId w:val="34"/>
  </w:num>
  <w:num w:numId="64" w16cid:durableId="460265487">
    <w:abstractNumId w:val="195"/>
  </w:num>
  <w:num w:numId="65" w16cid:durableId="1432319857">
    <w:abstractNumId w:val="64"/>
  </w:num>
  <w:num w:numId="66" w16cid:durableId="1922056359">
    <w:abstractNumId w:val="168"/>
  </w:num>
  <w:num w:numId="67" w16cid:durableId="2109888930">
    <w:abstractNumId w:val="25"/>
  </w:num>
  <w:num w:numId="68" w16cid:durableId="2113092063">
    <w:abstractNumId w:val="76"/>
  </w:num>
  <w:num w:numId="69" w16cid:durableId="997608325">
    <w:abstractNumId w:val="13"/>
  </w:num>
  <w:num w:numId="70" w16cid:durableId="1647079116">
    <w:abstractNumId w:val="66"/>
  </w:num>
  <w:num w:numId="71" w16cid:durableId="914171719">
    <w:abstractNumId w:val="251"/>
  </w:num>
  <w:num w:numId="72" w16cid:durableId="1733045115">
    <w:abstractNumId w:val="143"/>
  </w:num>
  <w:num w:numId="73" w16cid:durableId="301156096">
    <w:abstractNumId w:val="212"/>
  </w:num>
  <w:num w:numId="74" w16cid:durableId="1560676509">
    <w:abstractNumId w:val="249"/>
  </w:num>
  <w:num w:numId="75" w16cid:durableId="846600491">
    <w:abstractNumId w:val="94"/>
  </w:num>
  <w:num w:numId="76" w16cid:durableId="834146012">
    <w:abstractNumId w:val="240"/>
  </w:num>
  <w:num w:numId="77" w16cid:durableId="373772877">
    <w:abstractNumId w:val="81"/>
  </w:num>
  <w:num w:numId="78" w16cid:durableId="840313288">
    <w:abstractNumId w:val="6"/>
  </w:num>
  <w:num w:numId="79" w16cid:durableId="357894035">
    <w:abstractNumId w:val="175"/>
  </w:num>
  <w:num w:numId="80" w16cid:durableId="903610712">
    <w:abstractNumId w:val="188"/>
  </w:num>
  <w:num w:numId="81" w16cid:durableId="858544702">
    <w:abstractNumId w:val="53"/>
  </w:num>
  <w:num w:numId="82" w16cid:durableId="208301605">
    <w:abstractNumId w:val="114"/>
  </w:num>
  <w:num w:numId="83" w16cid:durableId="1715539943">
    <w:abstractNumId w:val="209"/>
  </w:num>
  <w:num w:numId="84" w16cid:durableId="720634078">
    <w:abstractNumId w:val="12"/>
  </w:num>
  <w:num w:numId="85" w16cid:durableId="1096092323">
    <w:abstractNumId w:val="44"/>
  </w:num>
  <w:num w:numId="86" w16cid:durableId="1498502128">
    <w:abstractNumId w:val="89"/>
  </w:num>
  <w:num w:numId="87" w16cid:durableId="614868158">
    <w:abstractNumId w:val="54"/>
  </w:num>
  <w:num w:numId="88" w16cid:durableId="1321732915">
    <w:abstractNumId w:val="239"/>
  </w:num>
  <w:num w:numId="89" w16cid:durableId="20592852">
    <w:abstractNumId w:val="241"/>
  </w:num>
  <w:num w:numId="90" w16cid:durableId="2126652461">
    <w:abstractNumId w:val="67"/>
  </w:num>
  <w:num w:numId="91" w16cid:durableId="1377847847">
    <w:abstractNumId w:val="126"/>
  </w:num>
  <w:num w:numId="92" w16cid:durableId="920260372">
    <w:abstractNumId w:val="152"/>
  </w:num>
  <w:num w:numId="93" w16cid:durableId="2052341259">
    <w:abstractNumId w:val="230"/>
  </w:num>
  <w:num w:numId="94" w16cid:durableId="404958842">
    <w:abstractNumId w:val="107"/>
  </w:num>
  <w:num w:numId="95" w16cid:durableId="582178351">
    <w:abstractNumId w:val="26"/>
  </w:num>
  <w:num w:numId="96" w16cid:durableId="1756587054">
    <w:abstractNumId w:val="183"/>
  </w:num>
  <w:num w:numId="97" w16cid:durableId="2018001244">
    <w:abstractNumId w:val="116"/>
  </w:num>
  <w:num w:numId="98" w16cid:durableId="245306561">
    <w:abstractNumId w:val="60"/>
  </w:num>
  <w:num w:numId="99" w16cid:durableId="1499732888">
    <w:abstractNumId w:val="0"/>
  </w:num>
  <w:num w:numId="100" w16cid:durableId="659038980">
    <w:abstractNumId w:val="165"/>
  </w:num>
  <w:num w:numId="101" w16cid:durableId="1284339860">
    <w:abstractNumId w:val="104"/>
  </w:num>
  <w:num w:numId="102" w16cid:durableId="902058586">
    <w:abstractNumId w:val="200"/>
  </w:num>
  <w:num w:numId="103" w16cid:durableId="1504203466">
    <w:abstractNumId w:val="119"/>
  </w:num>
  <w:num w:numId="104" w16cid:durableId="920798324">
    <w:abstractNumId w:val="50"/>
  </w:num>
  <w:num w:numId="105" w16cid:durableId="235627610">
    <w:abstractNumId w:val="173"/>
  </w:num>
  <w:num w:numId="106" w16cid:durableId="1086415185">
    <w:abstractNumId w:val="218"/>
  </w:num>
  <w:num w:numId="107" w16cid:durableId="92408024">
    <w:abstractNumId w:val="189"/>
  </w:num>
  <w:num w:numId="108" w16cid:durableId="1324048226">
    <w:abstractNumId w:val="110"/>
  </w:num>
  <w:num w:numId="109" w16cid:durableId="2090270835">
    <w:abstractNumId w:val="234"/>
  </w:num>
  <w:num w:numId="110" w16cid:durableId="1197356644">
    <w:abstractNumId w:val="184"/>
  </w:num>
  <w:num w:numId="111" w16cid:durableId="650987286">
    <w:abstractNumId w:val="187"/>
  </w:num>
  <w:num w:numId="112" w16cid:durableId="601307069">
    <w:abstractNumId w:val="30"/>
  </w:num>
  <w:num w:numId="113" w16cid:durableId="2090997404">
    <w:abstractNumId w:val="199"/>
  </w:num>
  <w:num w:numId="114" w16cid:durableId="1901356615">
    <w:abstractNumId w:val="236"/>
  </w:num>
  <w:num w:numId="115" w16cid:durableId="945691740">
    <w:abstractNumId w:val="48"/>
  </w:num>
  <w:num w:numId="116" w16cid:durableId="1942912394">
    <w:abstractNumId w:val="193"/>
  </w:num>
  <w:num w:numId="117" w16cid:durableId="1417677974">
    <w:abstractNumId w:val="36"/>
  </w:num>
  <w:num w:numId="118" w16cid:durableId="1078482433">
    <w:abstractNumId w:val="68"/>
  </w:num>
  <w:num w:numId="119" w16cid:durableId="969822913">
    <w:abstractNumId w:val="229"/>
  </w:num>
  <w:num w:numId="120" w16cid:durableId="1644507470">
    <w:abstractNumId w:val="102"/>
  </w:num>
  <w:num w:numId="121" w16cid:durableId="110974954">
    <w:abstractNumId w:val="149"/>
  </w:num>
  <w:num w:numId="122" w16cid:durableId="1407610847">
    <w:abstractNumId w:val="80"/>
  </w:num>
  <w:num w:numId="123" w16cid:durableId="1197280445">
    <w:abstractNumId w:val="123"/>
  </w:num>
  <w:num w:numId="124" w16cid:durableId="705181714">
    <w:abstractNumId w:val="101"/>
  </w:num>
  <w:num w:numId="125" w16cid:durableId="1876504419">
    <w:abstractNumId w:val="194"/>
  </w:num>
  <w:num w:numId="126" w16cid:durableId="399446313">
    <w:abstractNumId w:val="140"/>
  </w:num>
  <w:num w:numId="127" w16cid:durableId="1937857716">
    <w:abstractNumId w:val="217"/>
  </w:num>
  <w:num w:numId="128" w16cid:durableId="574315886">
    <w:abstractNumId w:val="96"/>
  </w:num>
  <w:num w:numId="129" w16cid:durableId="2033844409">
    <w:abstractNumId w:val="145"/>
  </w:num>
  <w:num w:numId="130" w16cid:durableId="1301420661">
    <w:abstractNumId w:val="186"/>
  </w:num>
  <w:num w:numId="131" w16cid:durableId="982349414">
    <w:abstractNumId w:val="51"/>
  </w:num>
  <w:num w:numId="132" w16cid:durableId="1503084008">
    <w:abstractNumId w:val="246"/>
  </w:num>
  <w:num w:numId="133" w16cid:durableId="366831601">
    <w:abstractNumId w:val="208"/>
  </w:num>
  <w:num w:numId="134" w16cid:durableId="1293058014">
    <w:abstractNumId w:val="29"/>
  </w:num>
  <w:num w:numId="135" w16cid:durableId="977219449">
    <w:abstractNumId w:val="28"/>
  </w:num>
  <w:num w:numId="136" w16cid:durableId="416024497">
    <w:abstractNumId w:val="204"/>
  </w:num>
  <w:num w:numId="137" w16cid:durableId="497619236">
    <w:abstractNumId w:val="103"/>
  </w:num>
  <w:num w:numId="138" w16cid:durableId="1641380824">
    <w:abstractNumId w:val="233"/>
  </w:num>
  <w:num w:numId="139" w16cid:durableId="1386559993">
    <w:abstractNumId w:val="111"/>
  </w:num>
  <w:num w:numId="140" w16cid:durableId="949042988">
    <w:abstractNumId w:val="192"/>
  </w:num>
  <w:num w:numId="141" w16cid:durableId="1083530850">
    <w:abstractNumId w:val="17"/>
  </w:num>
  <w:num w:numId="142" w16cid:durableId="866716049">
    <w:abstractNumId w:val="142"/>
  </w:num>
  <w:num w:numId="143" w16cid:durableId="952663627">
    <w:abstractNumId w:val="65"/>
  </w:num>
  <w:num w:numId="144" w16cid:durableId="65764731">
    <w:abstractNumId w:val="171"/>
  </w:num>
  <w:num w:numId="145" w16cid:durableId="177551402">
    <w:abstractNumId w:val="185"/>
  </w:num>
  <w:num w:numId="146" w16cid:durableId="641347363">
    <w:abstractNumId w:val="27"/>
  </w:num>
  <w:num w:numId="147" w16cid:durableId="524829125">
    <w:abstractNumId w:val="223"/>
  </w:num>
  <w:num w:numId="148" w16cid:durableId="14118451">
    <w:abstractNumId w:val="20"/>
  </w:num>
  <w:num w:numId="149" w16cid:durableId="1878621849">
    <w:abstractNumId w:val="100"/>
  </w:num>
  <w:num w:numId="150" w16cid:durableId="1516267181">
    <w:abstractNumId w:val="190"/>
  </w:num>
  <w:num w:numId="151" w16cid:durableId="711884036">
    <w:abstractNumId w:val="75"/>
  </w:num>
  <w:num w:numId="152" w16cid:durableId="212625298">
    <w:abstractNumId w:val="228"/>
  </w:num>
  <w:num w:numId="153" w16cid:durableId="1198933432">
    <w:abstractNumId w:val="85"/>
  </w:num>
  <w:num w:numId="154" w16cid:durableId="1171917709">
    <w:abstractNumId w:val="180"/>
  </w:num>
  <w:num w:numId="155" w16cid:durableId="1835491000">
    <w:abstractNumId w:val="109"/>
  </w:num>
  <w:num w:numId="156" w16cid:durableId="850679964">
    <w:abstractNumId w:val="74"/>
  </w:num>
  <w:num w:numId="157" w16cid:durableId="1453981903">
    <w:abstractNumId w:val="125"/>
  </w:num>
  <w:num w:numId="158" w16cid:durableId="1154680640">
    <w:abstractNumId w:val="214"/>
  </w:num>
  <w:num w:numId="159" w16cid:durableId="873156718">
    <w:abstractNumId w:val="33"/>
  </w:num>
  <w:num w:numId="160" w16cid:durableId="1525560906">
    <w:abstractNumId w:val="170"/>
  </w:num>
  <w:num w:numId="161" w16cid:durableId="612908573">
    <w:abstractNumId w:val="244"/>
  </w:num>
  <w:num w:numId="162" w16cid:durableId="541283144">
    <w:abstractNumId w:val="108"/>
  </w:num>
  <w:num w:numId="163" w16cid:durableId="473982798">
    <w:abstractNumId w:val="95"/>
  </w:num>
  <w:num w:numId="164" w16cid:durableId="1759138460">
    <w:abstractNumId w:val="128"/>
  </w:num>
  <w:num w:numId="165" w16cid:durableId="1258753301">
    <w:abstractNumId w:val="151"/>
  </w:num>
  <w:num w:numId="166" w16cid:durableId="732698664">
    <w:abstractNumId w:val="220"/>
  </w:num>
  <w:num w:numId="167" w16cid:durableId="1205294050">
    <w:abstractNumId w:val="115"/>
  </w:num>
  <w:num w:numId="168" w16cid:durableId="1828473131">
    <w:abstractNumId w:val="97"/>
  </w:num>
  <w:num w:numId="169" w16cid:durableId="948511320">
    <w:abstractNumId w:val="37"/>
  </w:num>
  <w:num w:numId="170" w16cid:durableId="1649167080">
    <w:abstractNumId w:val="147"/>
  </w:num>
  <w:num w:numId="171" w16cid:durableId="1455060966">
    <w:abstractNumId w:val="219"/>
  </w:num>
  <w:num w:numId="172" w16cid:durableId="985738771">
    <w:abstractNumId w:val="72"/>
  </w:num>
  <w:num w:numId="173" w16cid:durableId="1496455029">
    <w:abstractNumId w:val="16"/>
  </w:num>
  <w:num w:numId="174" w16cid:durableId="1867135364">
    <w:abstractNumId w:val="245"/>
  </w:num>
  <w:num w:numId="175" w16cid:durableId="1137795752">
    <w:abstractNumId w:val="141"/>
  </w:num>
  <w:num w:numId="176" w16cid:durableId="1893424848">
    <w:abstractNumId w:val="206"/>
  </w:num>
  <w:num w:numId="177" w16cid:durableId="312636477">
    <w:abstractNumId w:val="191"/>
  </w:num>
  <w:num w:numId="178" w16cid:durableId="209192049">
    <w:abstractNumId w:val="135"/>
  </w:num>
  <w:num w:numId="179" w16cid:durableId="1930774399">
    <w:abstractNumId w:val="139"/>
  </w:num>
  <w:num w:numId="180" w16cid:durableId="176425968">
    <w:abstractNumId w:val="45"/>
  </w:num>
  <w:num w:numId="181" w16cid:durableId="493839542">
    <w:abstractNumId w:val="8"/>
  </w:num>
  <w:num w:numId="182" w16cid:durableId="708644371">
    <w:abstractNumId w:val="2"/>
  </w:num>
  <w:num w:numId="183" w16cid:durableId="1732540674">
    <w:abstractNumId w:val="35"/>
  </w:num>
  <w:num w:numId="184" w16cid:durableId="914437701">
    <w:abstractNumId w:val="181"/>
  </w:num>
  <w:num w:numId="185" w16cid:durableId="1716389621">
    <w:abstractNumId w:val="42"/>
  </w:num>
  <w:num w:numId="186" w16cid:durableId="1415055737">
    <w:abstractNumId w:val="164"/>
  </w:num>
  <w:num w:numId="187" w16cid:durableId="345180580">
    <w:abstractNumId w:val="216"/>
  </w:num>
  <w:num w:numId="188" w16cid:durableId="513763381">
    <w:abstractNumId w:val="253"/>
  </w:num>
  <w:num w:numId="189" w16cid:durableId="1883402511">
    <w:abstractNumId w:val="130"/>
  </w:num>
  <w:num w:numId="190" w16cid:durableId="603925103">
    <w:abstractNumId w:val="146"/>
  </w:num>
  <w:num w:numId="191" w16cid:durableId="2001960707">
    <w:abstractNumId w:val="148"/>
  </w:num>
  <w:num w:numId="192" w16cid:durableId="2118256440">
    <w:abstractNumId w:val="197"/>
  </w:num>
  <w:num w:numId="193" w16cid:durableId="1896308181">
    <w:abstractNumId w:val="237"/>
  </w:num>
  <w:num w:numId="194" w16cid:durableId="1296329654">
    <w:abstractNumId w:val="132"/>
  </w:num>
  <w:num w:numId="195" w16cid:durableId="225190237">
    <w:abstractNumId w:val="58"/>
  </w:num>
  <w:num w:numId="196" w16cid:durableId="2113939632">
    <w:abstractNumId w:val="207"/>
  </w:num>
  <w:num w:numId="197" w16cid:durableId="974603485">
    <w:abstractNumId w:val="22"/>
  </w:num>
  <w:num w:numId="198" w16cid:durableId="857651">
    <w:abstractNumId w:val="47"/>
  </w:num>
  <w:num w:numId="199" w16cid:durableId="1107000826">
    <w:abstractNumId w:val="112"/>
  </w:num>
  <w:num w:numId="200" w16cid:durableId="1281185024">
    <w:abstractNumId w:val="91"/>
  </w:num>
  <w:num w:numId="201" w16cid:durableId="1437480427">
    <w:abstractNumId w:val="238"/>
  </w:num>
  <w:num w:numId="202" w16cid:durableId="43792445">
    <w:abstractNumId w:val="82"/>
  </w:num>
  <w:num w:numId="203" w16cid:durableId="1498812846">
    <w:abstractNumId w:val="144"/>
  </w:num>
  <w:num w:numId="204" w16cid:durableId="547693816">
    <w:abstractNumId w:val="93"/>
  </w:num>
  <w:num w:numId="205" w16cid:durableId="199822664">
    <w:abstractNumId w:val="78"/>
  </w:num>
  <w:num w:numId="206" w16cid:durableId="1128280729">
    <w:abstractNumId w:val="105"/>
  </w:num>
  <w:num w:numId="207" w16cid:durableId="1638531653">
    <w:abstractNumId w:val="215"/>
  </w:num>
  <w:num w:numId="208" w16cid:durableId="1353652447">
    <w:abstractNumId w:val="120"/>
  </w:num>
  <w:num w:numId="209" w16cid:durableId="986740102">
    <w:abstractNumId w:val="106"/>
  </w:num>
  <w:num w:numId="210" w16cid:durableId="995841437">
    <w:abstractNumId w:val="167"/>
  </w:num>
  <w:num w:numId="211" w16cid:durableId="724138976">
    <w:abstractNumId w:val="131"/>
  </w:num>
  <w:num w:numId="212" w16cid:durableId="1126432787">
    <w:abstractNumId w:val="198"/>
  </w:num>
  <w:num w:numId="213" w16cid:durableId="668680972">
    <w:abstractNumId w:val="169"/>
  </w:num>
  <w:num w:numId="214" w16cid:durableId="288629381">
    <w:abstractNumId w:val="71"/>
  </w:num>
  <w:num w:numId="215" w16cid:durableId="1305161911">
    <w:abstractNumId w:val="41"/>
  </w:num>
  <w:num w:numId="216" w16cid:durableId="636572240">
    <w:abstractNumId w:val="46"/>
  </w:num>
  <w:num w:numId="217" w16cid:durableId="757139397">
    <w:abstractNumId w:val="179"/>
  </w:num>
  <w:num w:numId="218" w16cid:durableId="35471898">
    <w:abstractNumId w:val="227"/>
  </w:num>
  <w:num w:numId="219" w16cid:durableId="924189535">
    <w:abstractNumId w:val="38"/>
  </w:num>
  <w:num w:numId="220" w16cid:durableId="697198872">
    <w:abstractNumId w:val="31"/>
  </w:num>
  <w:num w:numId="221" w16cid:durableId="1417550416">
    <w:abstractNumId w:val="32"/>
  </w:num>
  <w:num w:numId="222" w16cid:durableId="83428219">
    <w:abstractNumId w:val="213"/>
  </w:num>
  <w:num w:numId="223" w16cid:durableId="365453580">
    <w:abstractNumId w:val="224"/>
  </w:num>
  <w:num w:numId="224" w16cid:durableId="189073189">
    <w:abstractNumId w:val="172"/>
  </w:num>
  <w:num w:numId="225" w16cid:durableId="2123956477">
    <w:abstractNumId w:val="202"/>
  </w:num>
  <w:num w:numId="226" w16cid:durableId="124468295">
    <w:abstractNumId w:val="86"/>
  </w:num>
  <w:num w:numId="227" w16cid:durableId="569657802">
    <w:abstractNumId w:val="19"/>
  </w:num>
  <w:num w:numId="228" w16cid:durableId="175653534">
    <w:abstractNumId w:val="231"/>
  </w:num>
  <w:num w:numId="229" w16cid:durableId="155847755">
    <w:abstractNumId w:val="56"/>
  </w:num>
  <w:num w:numId="230" w16cid:durableId="1382750654">
    <w:abstractNumId w:val="39"/>
  </w:num>
  <w:num w:numId="231" w16cid:durableId="417750897">
    <w:abstractNumId w:val="226"/>
  </w:num>
  <w:num w:numId="232" w16cid:durableId="696852829">
    <w:abstractNumId w:val="7"/>
  </w:num>
  <w:num w:numId="233" w16cid:durableId="2052680811">
    <w:abstractNumId w:val="87"/>
  </w:num>
  <w:num w:numId="234" w16cid:durableId="547255400">
    <w:abstractNumId w:val="77"/>
  </w:num>
  <w:num w:numId="235" w16cid:durableId="1091464851">
    <w:abstractNumId w:val="156"/>
  </w:num>
  <w:num w:numId="236" w16cid:durableId="981733439">
    <w:abstractNumId w:val="127"/>
  </w:num>
  <w:num w:numId="237" w16cid:durableId="1898928199">
    <w:abstractNumId w:val="24"/>
  </w:num>
  <w:num w:numId="238" w16cid:durableId="1767848329">
    <w:abstractNumId w:val="92"/>
  </w:num>
  <w:num w:numId="239" w16cid:durableId="79454449">
    <w:abstractNumId w:val="174"/>
  </w:num>
  <w:num w:numId="240" w16cid:durableId="400059599">
    <w:abstractNumId w:val="154"/>
  </w:num>
  <w:num w:numId="241" w16cid:durableId="1597443388">
    <w:abstractNumId w:val="182"/>
  </w:num>
  <w:num w:numId="242" w16cid:durableId="1224637202">
    <w:abstractNumId w:val="99"/>
  </w:num>
  <w:num w:numId="243" w16cid:durableId="651756586">
    <w:abstractNumId w:val="1"/>
  </w:num>
  <w:num w:numId="244" w16cid:durableId="1030686639">
    <w:abstractNumId w:val="15"/>
  </w:num>
  <w:num w:numId="245" w16cid:durableId="468591542">
    <w:abstractNumId w:val="157"/>
  </w:num>
  <w:num w:numId="246" w16cid:durableId="1716929839">
    <w:abstractNumId w:val="210"/>
  </w:num>
  <w:num w:numId="247" w16cid:durableId="1777553555">
    <w:abstractNumId w:val="63"/>
  </w:num>
  <w:num w:numId="248" w16cid:durableId="73479178">
    <w:abstractNumId w:val="52"/>
  </w:num>
  <w:num w:numId="249" w16cid:durableId="1098136494">
    <w:abstractNumId w:val="133"/>
  </w:num>
  <w:num w:numId="250" w16cid:durableId="366679396">
    <w:abstractNumId w:val="88"/>
  </w:num>
  <w:num w:numId="251" w16cid:durableId="1966768021">
    <w:abstractNumId w:val="23"/>
  </w:num>
  <w:num w:numId="252" w16cid:durableId="1545945700">
    <w:abstractNumId w:val="70"/>
  </w:num>
  <w:num w:numId="253" w16cid:durableId="1939632348">
    <w:abstractNumId w:val="247"/>
  </w:num>
  <w:num w:numId="254" w16cid:durableId="1533034294">
    <w:abstractNumId w:val="159"/>
  </w:num>
  <w:num w:numId="255" w16cid:durableId="960645245">
    <w:abstractNumId w:val="254"/>
  </w:num>
  <w:num w:numId="256" w16cid:durableId="1245649254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76"/>
    <w:rsid w:val="001F0358"/>
    <w:rsid w:val="002B67F7"/>
    <w:rsid w:val="009C5E76"/>
    <w:rsid w:val="00F4696C"/>
    <w:rsid w:val="0ED42A12"/>
    <w:rsid w:val="146425D6"/>
    <w:rsid w:val="273A07DA"/>
    <w:rsid w:val="428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8124"/>
  <w15:chartTrackingRefBased/>
  <w15:docId w15:val="{CD3163C0-2F45-4542-969C-39D9BF31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4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4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Savaliya</dc:creator>
  <cp:keywords/>
  <dc:description/>
  <cp:lastModifiedBy>l</cp:lastModifiedBy>
  <cp:revision>3</cp:revision>
  <dcterms:created xsi:type="dcterms:W3CDTF">2025-04-18T10:40:00Z</dcterms:created>
  <dcterms:modified xsi:type="dcterms:W3CDTF">2026-03-14T04:20:00Z</dcterms:modified>
</cp:coreProperties>
</file>