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353F" w14:textId="018CD44F" w:rsidR="00D07FBA" w:rsidRDefault="000A2CAF" w:rsidP="000A2CAF">
      <w:pPr>
        <w:pStyle w:val="Heading1"/>
      </w:pPr>
      <w:proofErr w:type="gramStart"/>
      <w:r>
        <w:t>Public ,</w:t>
      </w:r>
      <w:proofErr w:type="gramEnd"/>
      <w:r>
        <w:t xml:space="preserve"> Private , Protected</w:t>
      </w:r>
    </w:p>
    <w:p w14:paraId="7F0F5AA3" w14:textId="226442BC" w:rsidR="000A2CAF" w:rsidRDefault="000A2CAF" w:rsidP="002F685E">
      <w:r>
        <w:rPr>
          <w:noProof/>
        </w:rPr>
        <w:drawing>
          <wp:inline distT="0" distB="0" distL="0" distR="0" wp14:anchorId="73D47FEC" wp14:editId="64570529">
            <wp:extent cx="4782325" cy="3253740"/>
            <wp:effectExtent l="0" t="0" r="0" b="3810"/>
            <wp:docPr id="93370990" name="Picture 1" descr="Encapsulation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65" cy="32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B8F6" w14:textId="77777777" w:rsidR="000A2CAF" w:rsidRDefault="000A2CAF" w:rsidP="002F685E"/>
    <w:p w14:paraId="1C8E2A11" w14:textId="3C22294D" w:rsidR="0017249A" w:rsidRDefault="0017249A" w:rsidP="002F685E">
      <w:r w:rsidRPr="0017249A">
        <w:t>https://chatgpt.com/share/0e412a79-2cc2-44ed-97cf-90ed7bf8bb4e</w:t>
      </w:r>
      <w:r>
        <w:t>/</w:t>
      </w:r>
    </w:p>
    <w:p w14:paraId="4FA17EDD" w14:textId="2DA51F8E" w:rsidR="000A2CAF" w:rsidRDefault="000A2CAF" w:rsidP="000A2CAF">
      <w:pPr>
        <w:pStyle w:val="Heading1"/>
      </w:pPr>
      <w:r>
        <w:t>Data Types</w:t>
      </w:r>
    </w:p>
    <w:p w14:paraId="317A3EF6" w14:textId="33911FA8" w:rsidR="003E0025" w:rsidRPr="003E0025" w:rsidRDefault="003E0025" w:rsidP="003E0025">
      <w:r>
        <w:rPr>
          <w:noProof/>
        </w:rPr>
        <w:drawing>
          <wp:inline distT="0" distB="0" distL="0" distR="0" wp14:anchorId="61784838" wp14:editId="1ACED4A4">
            <wp:extent cx="5731510" cy="3798570"/>
            <wp:effectExtent l="0" t="0" r="2540" b="0"/>
            <wp:docPr id="43830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9418" name="Picture 438309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4EC8" w14:textId="77777777" w:rsidR="00EB7870" w:rsidRPr="00EB7870" w:rsidRDefault="00EB7870" w:rsidP="00EB7870">
      <w:pPr>
        <w:pStyle w:val="Heading1"/>
        <w:rPr>
          <w:b/>
          <w:bCs/>
          <w:u w:val="single"/>
        </w:rPr>
      </w:pPr>
      <w:r w:rsidRPr="00EB7870">
        <w:rPr>
          <w:b/>
          <w:bCs/>
          <w:u w:val="single"/>
        </w:rPr>
        <w:lastRenderedPageBreak/>
        <w:t>Classes:</w:t>
      </w:r>
    </w:p>
    <w:p w14:paraId="7EFBFE21" w14:textId="36DCD72B" w:rsidR="000A2CAF" w:rsidRDefault="00EB7870" w:rsidP="002F685E">
      <w:r w:rsidRPr="00EB7870">
        <w:t xml:space="preserve">A class in C++ is like a blueprint for creating objects. It defines the characteristics (data members) and </w:t>
      </w:r>
      <w:proofErr w:type="spellStart"/>
      <w:r w:rsidRPr="00EB7870">
        <w:t>behaviors</w:t>
      </w:r>
      <w:proofErr w:type="spellEnd"/>
      <w:r w:rsidRPr="00EB7870">
        <w:t xml:space="preserve"> (member functions) that the objects will have</w:t>
      </w:r>
    </w:p>
    <w:p w14:paraId="30A0D3C2" w14:textId="20561CB2" w:rsidR="007C060B" w:rsidRDefault="007C060B" w:rsidP="007C060B">
      <w:pPr>
        <w:pStyle w:val="Heading1"/>
      </w:pPr>
      <w:r>
        <w:t>Core OOP:</w:t>
      </w:r>
    </w:p>
    <w:p w14:paraId="2ADF7324" w14:textId="6297E695" w:rsidR="007C060B" w:rsidRDefault="007C060B" w:rsidP="002F685E">
      <w:r w:rsidRPr="007C060B">
        <w:rPr>
          <w:noProof/>
        </w:rPr>
        <w:drawing>
          <wp:inline distT="0" distB="0" distL="0" distR="0" wp14:anchorId="7875CC99" wp14:editId="4B4D15E9">
            <wp:extent cx="6138412" cy="3352800"/>
            <wp:effectExtent l="0" t="0" r="0" b="0"/>
            <wp:docPr id="16100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64" cy="33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051" w14:textId="2B20A88D" w:rsidR="000A2CAF" w:rsidRPr="000A2CAF" w:rsidRDefault="000A2CAF" w:rsidP="000A2CAF">
      <w:pPr>
        <w:pStyle w:val="Heading1"/>
        <w:rPr>
          <w:b/>
          <w:bCs/>
          <w:u w:val="single"/>
        </w:rPr>
      </w:pPr>
      <w:r w:rsidRPr="000A2CAF">
        <w:rPr>
          <w:b/>
          <w:bCs/>
          <w:u w:val="single"/>
        </w:rPr>
        <w:t>Encapsulation:</w:t>
      </w:r>
    </w:p>
    <w:p w14:paraId="7C2BC117" w14:textId="2CF18DAB" w:rsidR="000A2CAF" w:rsidRDefault="000A2CAF" w:rsidP="000A2CAF">
      <w:r w:rsidRPr="000A2CAF">
        <w:t xml:space="preserve">Data encapsulation is the process of combining data and the functions or methods that operate on that data into </w:t>
      </w:r>
      <w:r>
        <w:t>a</w:t>
      </w:r>
      <w:r w:rsidRPr="000A2CAF">
        <w:t xml:space="preserve"> unique unit that is protected from outside interference and misuse.</w:t>
      </w:r>
    </w:p>
    <w:p w14:paraId="028E7CF6" w14:textId="41E00C53" w:rsidR="00346E61" w:rsidRDefault="00346E61" w:rsidP="000A2CAF">
      <w:r>
        <w:t>I</w:t>
      </w:r>
      <w:r w:rsidRPr="00346E61">
        <w:t>t helps in protecting the data from being directly accessed from outside the class.</w:t>
      </w:r>
    </w:p>
    <w:p w14:paraId="7AA456BD" w14:textId="77777777" w:rsidR="000A2CAF" w:rsidRDefault="000A2CAF" w:rsidP="000A2CAF"/>
    <w:p w14:paraId="3EA91F3C" w14:textId="77777777" w:rsidR="000A2CAF" w:rsidRPr="000A2CAF" w:rsidRDefault="000A2CAF" w:rsidP="000A2CAF">
      <w:pPr>
        <w:pStyle w:val="Heading2"/>
        <w:rPr>
          <w:b/>
          <w:bCs/>
          <w:u w:val="single"/>
        </w:rPr>
      </w:pPr>
      <w:r w:rsidRPr="000A2CAF">
        <w:rPr>
          <w:b/>
          <w:bCs/>
          <w:u w:val="single"/>
        </w:rPr>
        <w:t>Why Use Encapsulation?</w:t>
      </w:r>
    </w:p>
    <w:p w14:paraId="792018A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Data Hiding:</w:t>
      </w:r>
      <w:r w:rsidRPr="000A2CAF">
        <w:t xml:space="preserve"> Protects the internal state of an object from unintended interference.</w:t>
      </w:r>
    </w:p>
    <w:p w14:paraId="5F5FF43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Modularity:</w:t>
      </w:r>
      <w:r w:rsidRPr="000A2CAF">
        <w:t xml:space="preserve"> Keeps the code organized and manageable.</w:t>
      </w:r>
    </w:p>
    <w:p w14:paraId="7F2A0CB2" w14:textId="77777777" w:rsid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Maintainability:</w:t>
      </w:r>
      <w:r w:rsidRPr="000A2CAF">
        <w:t xml:space="preserve"> Makes it easier to change the implementation without affecting other parts of the program.</w:t>
      </w:r>
    </w:p>
    <w:p w14:paraId="1561FAC5" w14:textId="77777777" w:rsidR="00346E61" w:rsidRDefault="00346E61" w:rsidP="00346E61"/>
    <w:p w14:paraId="669EF108" w14:textId="77777777" w:rsidR="00346E61" w:rsidRPr="000A2CAF" w:rsidRDefault="00346E61" w:rsidP="00346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6054473B" w14:textId="77777777" w:rsidTr="00346E61">
        <w:tc>
          <w:tcPr>
            <w:tcW w:w="9016" w:type="dxa"/>
          </w:tcPr>
          <w:p w14:paraId="7DA7B8E4" w14:textId="77777777" w:rsidR="00346E61" w:rsidRDefault="00346E61" w:rsidP="00346E61">
            <w:r>
              <w:lastRenderedPageBreak/>
              <w:t>class Employee {</w:t>
            </w:r>
          </w:p>
          <w:p w14:paraId="266D110B" w14:textId="77777777" w:rsidR="00346E61" w:rsidRDefault="00346E61" w:rsidP="00346E61">
            <w:r>
              <w:t xml:space="preserve">    private String </w:t>
            </w:r>
            <w:proofErr w:type="gramStart"/>
            <w:r>
              <w:t>name;  /</w:t>
            </w:r>
            <w:proofErr w:type="gramEnd"/>
            <w:r>
              <w:t>/ private variable</w:t>
            </w:r>
          </w:p>
          <w:p w14:paraId="4133A38B" w14:textId="77777777" w:rsidR="00346E61" w:rsidRDefault="00346E61" w:rsidP="00346E61"/>
          <w:p w14:paraId="7515EF73" w14:textId="77777777" w:rsidR="00346E61" w:rsidRDefault="00346E61" w:rsidP="00346E61">
            <w:r>
              <w:t xml:space="preserve">    // Getter method to access the private variable</w:t>
            </w:r>
          </w:p>
          <w:p w14:paraId="658FF474" w14:textId="77777777" w:rsidR="00346E61" w:rsidRDefault="00346E61" w:rsidP="00346E61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A1F2B6" w14:textId="77777777" w:rsidR="00346E61" w:rsidRDefault="00346E61" w:rsidP="00346E61">
            <w:r>
              <w:t xml:space="preserve">        return name;</w:t>
            </w:r>
          </w:p>
          <w:p w14:paraId="05E91187" w14:textId="77777777" w:rsidR="00346E61" w:rsidRDefault="00346E61" w:rsidP="00346E61">
            <w:r>
              <w:t xml:space="preserve">    }</w:t>
            </w:r>
          </w:p>
          <w:p w14:paraId="5952209D" w14:textId="77777777" w:rsidR="00346E61" w:rsidRDefault="00346E61" w:rsidP="00346E61"/>
          <w:p w14:paraId="3EBA0632" w14:textId="77777777" w:rsidR="00346E61" w:rsidRDefault="00346E61" w:rsidP="00346E61">
            <w:r>
              <w:t xml:space="preserve">    // Setter method to modify the private variable</w:t>
            </w:r>
          </w:p>
          <w:p w14:paraId="018C79DE" w14:textId="77777777" w:rsidR="00346E61" w:rsidRDefault="00346E61" w:rsidP="00346E61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052BFAFD" w14:textId="77777777" w:rsidR="00346E61" w:rsidRDefault="00346E61" w:rsidP="00346E61">
            <w:r>
              <w:t xml:space="preserve">        this.name = name;</w:t>
            </w:r>
          </w:p>
          <w:p w14:paraId="03487E60" w14:textId="77777777" w:rsidR="00346E61" w:rsidRDefault="00346E61" w:rsidP="00346E61">
            <w:r>
              <w:t xml:space="preserve">    }</w:t>
            </w:r>
          </w:p>
          <w:p w14:paraId="0F24EC46" w14:textId="77777777" w:rsidR="00346E61" w:rsidRDefault="00346E61" w:rsidP="00346E61">
            <w:r>
              <w:t>}</w:t>
            </w:r>
          </w:p>
          <w:p w14:paraId="1688E0E6" w14:textId="77777777" w:rsidR="00346E61" w:rsidRDefault="00346E61" w:rsidP="00346E61"/>
          <w:p w14:paraId="1C2897AD" w14:textId="77777777" w:rsidR="00346E61" w:rsidRDefault="00346E61" w:rsidP="00346E61">
            <w:r>
              <w:t>public class Main {</w:t>
            </w:r>
          </w:p>
          <w:p w14:paraId="5C4F95C1" w14:textId="77777777" w:rsidR="00346E61" w:rsidRDefault="00346E61" w:rsidP="00346E6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30EB38" w14:textId="77777777" w:rsidR="00346E61" w:rsidRDefault="00346E61" w:rsidP="00346E61">
            <w:r>
              <w:t xml:space="preserve">        Employee emp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14:paraId="13BCC8F2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emp.setName</w:t>
            </w:r>
            <w:proofErr w:type="spellEnd"/>
            <w:proofErr w:type="gramEnd"/>
            <w:r>
              <w:t>("Alice");</w:t>
            </w:r>
          </w:p>
          <w:p w14:paraId="4C759A4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emp.getName</w:t>
            </w:r>
            <w:proofErr w:type="spellEnd"/>
            <w:proofErr w:type="gramEnd"/>
            <w:r>
              <w:t>());  // Output: Alice</w:t>
            </w:r>
          </w:p>
          <w:p w14:paraId="56AD19CB" w14:textId="77777777" w:rsidR="00346E61" w:rsidRDefault="00346E61" w:rsidP="00346E61">
            <w:r>
              <w:t xml:space="preserve">    }</w:t>
            </w:r>
          </w:p>
          <w:p w14:paraId="10FD4BDE" w14:textId="49C365D3" w:rsidR="00346E61" w:rsidRDefault="00346E61" w:rsidP="00346E61">
            <w:r>
              <w:t>}</w:t>
            </w:r>
          </w:p>
        </w:tc>
      </w:tr>
    </w:tbl>
    <w:p w14:paraId="6321A89F" w14:textId="77777777" w:rsidR="000A2CAF" w:rsidRDefault="000A2CAF" w:rsidP="000A2CAF"/>
    <w:p w14:paraId="48952483" w14:textId="77777777" w:rsidR="007C060B" w:rsidRPr="000A2CAF" w:rsidRDefault="007C060B" w:rsidP="000A2CAF"/>
    <w:p w14:paraId="5D04C907" w14:textId="0278CA79" w:rsidR="000A2CAF" w:rsidRDefault="00346E61" w:rsidP="00346E61">
      <w:pPr>
        <w:pStyle w:val="Heading1"/>
        <w:rPr>
          <w:b/>
          <w:bCs/>
          <w:u w:val="single"/>
        </w:rPr>
      </w:pPr>
      <w:r w:rsidRPr="00346E61">
        <w:rPr>
          <w:b/>
          <w:bCs/>
          <w:u w:val="single"/>
        </w:rPr>
        <w:t>Abstraction:</w:t>
      </w:r>
    </w:p>
    <w:p w14:paraId="20757B2C" w14:textId="77777777" w:rsidR="00346E61" w:rsidRDefault="00346E61" w:rsidP="00346E61"/>
    <w:p w14:paraId="4B665181" w14:textId="64F70AAA" w:rsidR="00346E61" w:rsidRDefault="00346E61" w:rsidP="00346E61">
      <w:r w:rsidRPr="00346E61">
        <w:t>Abstraction is the process of hiding complex implementation details and showing only the necessary features. Think of it as using a car; you don't need to know how the engine works to drive it.</w:t>
      </w:r>
    </w:p>
    <w:p w14:paraId="6894DE23" w14:textId="5279210C" w:rsidR="00346E61" w:rsidRDefault="007C060B" w:rsidP="00346E61">
      <w:r w:rsidRPr="007C060B">
        <w:rPr>
          <w:noProof/>
        </w:rPr>
        <w:drawing>
          <wp:inline distT="0" distB="0" distL="0" distR="0" wp14:anchorId="0BF59E7B" wp14:editId="16CB9C22">
            <wp:extent cx="6733540" cy="2225040"/>
            <wp:effectExtent l="0" t="0" r="0" b="3810"/>
            <wp:docPr id="1727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983" cy="2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0B2F0AFF" w14:textId="77777777" w:rsidTr="00346E61">
        <w:tc>
          <w:tcPr>
            <w:tcW w:w="9016" w:type="dxa"/>
          </w:tcPr>
          <w:p w14:paraId="0222BCFD" w14:textId="77777777" w:rsidR="00346E61" w:rsidRDefault="00346E61" w:rsidP="00346E61">
            <w:r>
              <w:t>abstract class Animal {</w:t>
            </w:r>
          </w:p>
          <w:p w14:paraId="09B8DA54" w14:textId="77777777" w:rsidR="00346E61" w:rsidRDefault="00346E61" w:rsidP="00346E61">
            <w:r>
              <w:t xml:space="preserve">    // Abstract method (no body)</w:t>
            </w:r>
          </w:p>
          <w:p w14:paraId="139C86A3" w14:textId="77777777" w:rsidR="00346E61" w:rsidRDefault="00346E61" w:rsidP="00346E61">
            <w:r>
              <w:lastRenderedPageBreak/>
              <w:t xml:space="preserve">    abstract void </w:t>
            </w:r>
            <w:proofErr w:type="gramStart"/>
            <w:r>
              <w:t>sound(</w:t>
            </w:r>
            <w:proofErr w:type="gramEnd"/>
            <w:r>
              <w:t>);</w:t>
            </w:r>
          </w:p>
          <w:p w14:paraId="76E5D592" w14:textId="77777777" w:rsidR="00346E61" w:rsidRDefault="00346E61" w:rsidP="00346E61"/>
          <w:p w14:paraId="6A3F4619" w14:textId="77777777" w:rsidR="00346E61" w:rsidRDefault="00346E61" w:rsidP="00346E61">
            <w:r>
              <w:t xml:space="preserve">    // Concrete method</w:t>
            </w:r>
          </w:p>
          <w:p w14:paraId="18711FA6" w14:textId="77777777" w:rsidR="00346E61" w:rsidRDefault="00346E61" w:rsidP="00346E61">
            <w:r>
              <w:t xml:space="preserve">    void </w:t>
            </w:r>
            <w:proofErr w:type="gramStart"/>
            <w:r>
              <w:t>sleep(</w:t>
            </w:r>
            <w:proofErr w:type="gramEnd"/>
            <w:r>
              <w:t>) {</w:t>
            </w:r>
          </w:p>
          <w:p w14:paraId="46D7F2B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("Sleeping...");</w:t>
            </w:r>
          </w:p>
          <w:p w14:paraId="6587B816" w14:textId="77777777" w:rsidR="00346E61" w:rsidRDefault="00346E61" w:rsidP="00346E61">
            <w:r>
              <w:t xml:space="preserve">    }</w:t>
            </w:r>
          </w:p>
          <w:p w14:paraId="22AE2120" w14:textId="77777777" w:rsidR="00346E61" w:rsidRDefault="00346E61" w:rsidP="00346E61">
            <w:r>
              <w:t>}</w:t>
            </w:r>
          </w:p>
          <w:p w14:paraId="0D398924" w14:textId="77777777" w:rsidR="00346E61" w:rsidRDefault="00346E61" w:rsidP="00346E61"/>
          <w:p w14:paraId="734EEC9D" w14:textId="77777777" w:rsidR="00346E61" w:rsidRDefault="00346E61" w:rsidP="00346E61">
            <w:r>
              <w:t>class Dog extends Animal {</w:t>
            </w:r>
          </w:p>
          <w:p w14:paraId="35D82844" w14:textId="77777777" w:rsidR="00346E61" w:rsidRDefault="00346E61" w:rsidP="00346E6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08D7B77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0EC65801" w14:textId="77777777" w:rsidR="00346E61" w:rsidRDefault="00346E61" w:rsidP="00346E61">
            <w:r>
              <w:t xml:space="preserve">    }</w:t>
            </w:r>
          </w:p>
          <w:p w14:paraId="6A2AD4AF" w14:textId="77777777" w:rsidR="00346E61" w:rsidRDefault="00346E61" w:rsidP="00346E61">
            <w:r>
              <w:t>}</w:t>
            </w:r>
          </w:p>
          <w:p w14:paraId="082E31DE" w14:textId="77777777" w:rsidR="00346E61" w:rsidRDefault="00346E61" w:rsidP="00346E61"/>
          <w:p w14:paraId="6F3BC186" w14:textId="77777777" w:rsidR="00346E61" w:rsidRDefault="00346E61" w:rsidP="00346E61">
            <w:r>
              <w:t>public class Main {</w:t>
            </w:r>
          </w:p>
          <w:p w14:paraId="627C3481" w14:textId="77777777" w:rsidR="00346E61" w:rsidRDefault="00346E61" w:rsidP="00346E6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1F71865" w14:textId="77777777" w:rsidR="00346E61" w:rsidRDefault="00346E61" w:rsidP="00346E6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0F6FCB3D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</w:p>
          <w:p w14:paraId="4ED48FE4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dog.sleep</w:t>
            </w:r>
            <w:proofErr w:type="spellEnd"/>
            <w:proofErr w:type="gramEnd"/>
            <w:r>
              <w:t>();  // Output: Sleeping...</w:t>
            </w:r>
          </w:p>
          <w:p w14:paraId="4BA10887" w14:textId="77777777" w:rsidR="00346E61" w:rsidRDefault="00346E61" w:rsidP="00346E61">
            <w:r>
              <w:t xml:space="preserve">    }</w:t>
            </w:r>
          </w:p>
          <w:p w14:paraId="6AFD1C2E" w14:textId="7BD0EFB1" w:rsidR="00346E61" w:rsidRDefault="00346E61" w:rsidP="00346E61">
            <w:r>
              <w:t>}</w:t>
            </w:r>
          </w:p>
        </w:tc>
      </w:tr>
    </w:tbl>
    <w:p w14:paraId="05357A41" w14:textId="77777777" w:rsidR="00346E61" w:rsidRDefault="00346E61" w:rsidP="00346E61"/>
    <w:p w14:paraId="6B421B9B" w14:textId="77777777" w:rsidR="00F60511" w:rsidRDefault="00F60511" w:rsidP="00346E61"/>
    <w:p w14:paraId="2DDBB7D3" w14:textId="77777777" w:rsidR="00F60511" w:rsidRPr="00F60511" w:rsidRDefault="00F60511" w:rsidP="00F60511">
      <w:pPr>
        <w:pStyle w:val="Heading1"/>
        <w:rPr>
          <w:b/>
          <w:bCs/>
          <w:sz w:val="36"/>
          <w:szCs w:val="36"/>
          <w:u w:val="single"/>
        </w:rPr>
      </w:pPr>
      <w:r w:rsidRPr="00F60511">
        <w:rPr>
          <w:b/>
          <w:bCs/>
          <w:sz w:val="36"/>
          <w:szCs w:val="36"/>
          <w:u w:val="single"/>
        </w:rPr>
        <w:t>Inheritance</w:t>
      </w:r>
    </w:p>
    <w:p w14:paraId="6127EA59" w14:textId="77777777" w:rsidR="00F60511" w:rsidRDefault="00F60511" w:rsidP="00F60511">
      <w:r w:rsidRPr="00F60511">
        <w:t>Inheritance allows one class (child class) to inherit fields and methods from another class (parent class). It promotes code reusability</w:t>
      </w:r>
    </w:p>
    <w:p w14:paraId="352A0562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225E1AEB" w14:textId="77777777" w:rsidTr="00F60511">
        <w:tc>
          <w:tcPr>
            <w:tcW w:w="9016" w:type="dxa"/>
          </w:tcPr>
          <w:p w14:paraId="5207D0E4" w14:textId="77777777" w:rsidR="00F60511" w:rsidRDefault="00F60511" w:rsidP="00F60511">
            <w:r>
              <w:t>class Animal {</w:t>
            </w:r>
          </w:p>
          <w:p w14:paraId="10E5A1A2" w14:textId="77777777" w:rsidR="00F60511" w:rsidRDefault="00F60511" w:rsidP="00F60511">
            <w:r>
              <w:t xml:space="preserve">    void </w:t>
            </w:r>
            <w:proofErr w:type="gramStart"/>
            <w:r>
              <w:t>eat(</w:t>
            </w:r>
            <w:proofErr w:type="gramEnd"/>
            <w:r>
              <w:t>) {</w:t>
            </w:r>
          </w:p>
          <w:p w14:paraId="54767F6B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("Eating...");</w:t>
            </w:r>
          </w:p>
          <w:p w14:paraId="61031538" w14:textId="77777777" w:rsidR="00F60511" w:rsidRDefault="00F60511" w:rsidP="00F60511">
            <w:r>
              <w:t xml:space="preserve">    }</w:t>
            </w:r>
          </w:p>
          <w:p w14:paraId="4E51EE05" w14:textId="77777777" w:rsidR="00F60511" w:rsidRDefault="00F60511" w:rsidP="00F60511">
            <w:r>
              <w:t>}</w:t>
            </w:r>
          </w:p>
          <w:p w14:paraId="38250624" w14:textId="77777777" w:rsidR="00F60511" w:rsidRDefault="00F60511" w:rsidP="00F60511"/>
          <w:p w14:paraId="7F696220" w14:textId="77777777" w:rsidR="00F60511" w:rsidRDefault="00F60511" w:rsidP="00F60511">
            <w:r>
              <w:t>class Dog extends Animal {</w:t>
            </w:r>
          </w:p>
          <w:p w14:paraId="08E657AB" w14:textId="77777777" w:rsidR="00F60511" w:rsidRDefault="00F60511" w:rsidP="00F60511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07BE0049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("Barking...");</w:t>
            </w:r>
          </w:p>
          <w:p w14:paraId="1F1D96BC" w14:textId="77777777" w:rsidR="00F60511" w:rsidRDefault="00F60511" w:rsidP="00F60511">
            <w:r>
              <w:t xml:space="preserve">    }</w:t>
            </w:r>
          </w:p>
          <w:p w14:paraId="4D2C7633" w14:textId="77777777" w:rsidR="00F60511" w:rsidRDefault="00F60511" w:rsidP="00F60511">
            <w:r>
              <w:t>}</w:t>
            </w:r>
          </w:p>
          <w:p w14:paraId="3DBF5C71" w14:textId="77777777" w:rsidR="00F60511" w:rsidRDefault="00F60511" w:rsidP="00F60511"/>
          <w:p w14:paraId="714A33B0" w14:textId="77777777" w:rsidR="00F60511" w:rsidRDefault="00F60511" w:rsidP="00F60511">
            <w:r>
              <w:t>public class Main {</w:t>
            </w:r>
          </w:p>
          <w:p w14:paraId="46ADE292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7D9C9CB" w14:textId="77777777" w:rsidR="00F60511" w:rsidRDefault="00F60511" w:rsidP="00F6051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191F208E" w14:textId="77777777" w:rsidR="00F60511" w:rsidRDefault="00F60511" w:rsidP="00F60511">
            <w:r>
              <w:lastRenderedPageBreak/>
              <w:t xml:space="preserve">        </w:t>
            </w:r>
            <w:proofErr w:type="spellStart"/>
            <w:proofErr w:type="gramStart"/>
            <w:r>
              <w:t>dog.eat</w:t>
            </w:r>
            <w:proofErr w:type="spellEnd"/>
            <w:r>
              <w:t>(</w:t>
            </w:r>
            <w:proofErr w:type="gramEnd"/>
            <w:r>
              <w:t>);  // Output: Eating... (Inherited from Animal)</w:t>
            </w:r>
          </w:p>
          <w:p w14:paraId="5A3096B7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dog.bark</w:t>
            </w:r>
            <w:proofErr w:type="spellEnd"/>
            <w:proofErr w:type="gramEnd"/>
            <w:r>
              <w:t>();  // Output: Barking...</w:t>
            </w:r>
          </w:p>
          <w:p w14:paraId="1512CDFD" w14:textId="77777777" w:rsidR="00F60511" w:rsidRDefault="00F60511" w:rsidP="00F60511">
            <w:r>
              <w:t xml:space="preserve">    }</w:t>
            </w:r>
          </w:p>
          <w:p w14:paraId="422BB8D2" w14:textId="0D751EC8" w:rsidR="00F60511" w:rsidRDefault="00F60511" w:rsidP="00F60511">
            <w:r>
              <w:t>}</w:t>
            </w:r>
          </w:p>
        </w:tc>
      </w:tr>
    </w:tbl>
    <w:p w14:paraId="0A4E6547" w14:textId="77777777" w:rsidR="00F60511" w:rsidRPr="00F60511" w:rsidRDefault="00F60511" w:rsidP="00F60511"/>
    <w:p w14:paraId="0831CE5D" w14:textId="77777777" w:rsidR="00F60511" w:rsidRPr="00F60511" w:rsidRDefault="00F60511" w:rsidP="00F60511">
      <w:pPr>
        <w:pStyle w:val="Heading1"/>
        <w:rPr>
          <w:b/>
          <w:bCs/>
          <w:u w:val="single"/>
        </w:rPr>
      </w:pPr>
      <w:r w:rsidRPr="00F60511">
        <w:rPr>
          <w:b/>
          <w:bCs/>
          <w:u w:val="single"/>
        </w:rPr>
        <w:t>Polymorphism</w:t>
      </w:r>
    </w:p>
    <w:p w14:paraId="79C68DB7" w14:textId="77777777" w:rsidR="00F60511" w:rsidRPr="00F60511" w:rsidRDefault="00F60511" w:rsidP="00F60511">
      <w:r w:rsidRPr="00F60511">
        <w:t xml:space="preserve">Polymorphism allows one method to have different </w:t>
      </w:r>
      <w:proofErr w:type="spellStart"/>
      <w:r w:rsidRPr="00F60511">
        <w:t>behaviors</w:t>
      </w:r>
      <w:proofErr w:type="spellEnd"/>
      <w:r w:rsidRPr="00F60511">
        <w:t xml:space="preserve"> based on the object calling it. It is achieved through method overloading or method overriding.</w:t>
      </w:r>
    </w:p>
    <w:p w14:paraId="51378DB4" w14:textId="77777777" w:rsidR="00F60511" w:rsidRPr="00F60511" w:rsidRDefault="00F60511" w:rsidP="00F60511">
      <w:pPr>
        <w:rPr>
          <w:b/>
          <w:bCs/>
        </w:rPr>
      </w:pPr>
      <w:r w:rsidRPr="00F60511">
        <w:rPr>
          <w:b/>
          <w:bCs/>
        </w:rPr>
        <w:t>Types of Polymorphism:</w:t>
      </w:r>
    </w:p>
    <w:p w14:paraId="5B4425B4" w14:textId="77777777" w:rsidR="00F60511" w:rsidRP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Compile-time (Method Overloading):</w:t>
      </w:r>
      <w:r w:rsidRPr="00F60511">
        <w:t xml:space="preserve"> Same method name but different parameters.</w:t>
      </w:r>
    </w:p>
    <w:p w14:paraId="60675922" w14:textId="77777777" w:rsid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Run-time (Method Overriding):</w:t>
      </w:r>
      <w:r w:rsidRPr="00F60511">
        <w:t xml:space="preserve"> Same method name but </w:t>
      </w:r>
      <w:proofErr w:type="spellStart"/>
      <w:r w:rsidRPr="00F60511">
        <w:t>behavior</w:t>
      </w:r>
      <w:proofErr w:type="spellEnd"/>
      <w:r w:rsidRPr="00F60511">
        <w:t xml:space="preserve"> depends on the object (child class or parent class).</w:t>
      </w:r>
    </w:p>
    <w:p w14:paraId="50BAEAEF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15DD1D12" w14:textId="77777777" w:rsidTr="00F60511">
        <w:tc>
          <w:tcPr>
            <w:tcW w:w="9016" w:type="dxa"/>
          </w:tcPr>
          <w:p w14:paraId="236FD67A" w14:textId="77777777" w:rsidR="00F60511" w:rsidRDefault="00F60511" w:rsidP="00F60511">
            <w:r>
              <w:t>class Calculator {</w:t>
            </w:r>
          </w:p>
          <w:p w14:paraId="1483B8D3" w14:textId="77777777" w:rsidR="00F60511" w:rsidRDefault="00F60511" w:rsidP="00F60511">
            <w:r>
              <w:t xml:space="preserve">    // Overloaded methods</w:t>
            </w:r>
          </w:p>
          <w:p w14:paraId="1C563A77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b) {</w:t>
            </w:r>
          </w:p>
          <w:p w14:paraId="330DA978" w14:textId="77777777" w:rsidR="00F60511" w:rsidRDefault="00F60511" w:rsidP="00F60511">
            <w:r>
              <w:t xml:space="preserve">        return a + b;</w:t>
            </w:r>
          </w:p>
          <w:p w14:paraId="2E2B29F3" w14:textId="77777777" w:rsidR="00F60511" w:rsidRDefault="00F60511" w:rsidP="00F60511">
            <w:r>
              <w:t xml:space="preserve">    }</w:t>
            </w:r>
          </w:p>
          <w:p w14:paraId="48F52273" w14:textId="77777777" w:rsidR="00F60511" w:rsidRDefault="00F60511" w:rsidP="00F60511"/>
          <w:p w14:paraId="7F376114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b, int c) {</w:t>
            </w:r>
          </w:p>
          <w:p w14:paraId="0A942B2A" w14:textId="77777777" w:rsidR="00F60511" w:rsidRDefault="00F60511" w:rsidP="00F60511">
            <w:r>
              <w:t xml:space="preserve">        return a + b + c;</w:t>
            </w:r>
          </w:p>
          <w:p w14:paraId="71489723" w14:textId="77777777" w:rsidR="00F60511" w:rsidRDefault="00F60511" w:rsidP="00F60511">
            <w:r>
              <w:t xml:space="preserve">    }</w:t>
            </w:r>
          </w:p>
          <w:p w14:paraId="08DB125A" w14:textId="77777777" w:rsidR="00F60511" w:rsidRDefault="00F60511" w:rsidP="00F60511">
            <w:r>
              <w:t>}</w:t>
            </w:r>
          </w:p>
          <w:p w14:paraId="575BCB41" w14:textId="77777777" w:rsidR="00F60511" w:rsidRDefault="00F60511" w:rsidP="00F60511"/>
          <w:p w14:paraId="77915E2B" w14:textId="77777777" w:rsidR="00F60511" w:rsidRDefault="00F60511" w:rsidP="00F60511">
            <w:r>
              <w:t>public class Main {</w:t>
            </w:r>
          </w:p>
          <w:p w14:paraId="1ED6847F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6A5ACC4" w14:textId="77777777" w:rsidR="00F60511" w:rsidRDefault="00F60511" w:rsidP="00F60511">
            <w:r>
              <w:t xml:space="preserve">        Calculator calc = new </w:t>
            </w:r>
            <w:proofErr w:type="gramStart"/>
            <w:r>
              <w:t>Calculator(</w:t>
            </w:r>
            <w:proofErr w:type="gramEnd"/>
            <w:r>
              <w:t>);</w:t>
            </w:r>
          </w:p>
          <w:p w14:paraId="3CE1B09F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10));  // Output: 15</w:t>
            </w:r>
          </w:p>
          <w:p w14:paraId="3941A04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10, 20));  // Output: 35</w:t>
            </w:r>
          </w:p>
          <w:p w14:paraId="25AF69F7" w14:textId="77777777" w:rsidR="00F60511" w:rsidRDefault="00F60511" w:rsidP="00F60511">
            <w:r>
              <w:t xml:space="preserve">    }</w:t>
            </w:r>
          </w:p>
          <w:p w14:paraId="34575824" w14:textId="5580E0DA" w:rsidR="00F60511" w:rsidRDefault="00F60511" w:rsidP="00F60511">
            <w:r>
              <w:t>}</w:t>
            </w:r>
          </w:p>
        </w:tc>
      </w:tr>
    </w:tbl>
    <w:p w14:paraId="306ADB34" w14:textId="77777777" w:rsidR="00F60511" w:rsidRP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42FE5592" w14:textId="77777777" w:rsidTr="00F60511">
        <w:tc>
          <w:tcPr>
            <w:tcW w:w="9016" w:type="dxa"/>
          </w:tcPr>
          <w:p w14:paraId="0388CA03" w14:textId="77777777" w:rsidR="00F60511" w:rsidRDefault="00F60511" w:rsidP="00F60511">
            <w:r>
              <w:t>class Animal {</w:t>
            </w:r>
          </w:p>
          <w:p w14:paraId="31BA8C9D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5CB12D5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sound");</w:t>
            </w:r>
          </w:p>
          <w:p w14:paraId="142629D2" w14:textId="77777777" w:rsidR="00F60511" w:rsidRDefault="00F60511" w:rsidP="00F60511">
            <w:r>
              <w:t xml:space="preserve">    }</w:t>
            </w:r>
          </w:p>
          <w:p w14:paraId="171F1962" w14:textId="77777777" w:rsidR="00F60511" w:rsidRDefault="00F60511" w:rsidP="00F60511">
            <w:r>
              <w:t>}</w:t>
            </w:r>
          </w:p>
          <w:p w14:paraId="1F1D9201" w14:textId="77777777" w:rsidR="00F60511" w:rsidRDefault="00F60511" w:rsidP="00F60511"/>
          <w:p w14:paraId="4C76FC31" w14:textId="77777777" w:rsidR="00F60511" w:rsidRDefault="00F60511" w:rsidP="00F60511">
            <w:r>
              <w:t>class Dog extends Animal {</w:t>
            </w:r>
          </w:p>
          <w:p w14:paraId="0BB5B6C0" w14:textId="77777777" w:rsidR="00F60511" w:rsidRDefault="00F60511" w:rsidP="00F60511">
            <w:r>
              <w:lastRenderedPageBreak/>
              <w:t xml:space="preserve">    @Override</w:t>
            </w:r>
          </w:p>
          <w:p w14:paraId="55309A26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49678B3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5BA13D26" w14:textId="77777777" w:rsidR="00F60511" w:rsidRDefault="00F60511" w:rsidP="00F60511">
            <w:r>
              <w:t xml:space="preserve">    }</w:t>
            </w:r>
          </w:p>
          <w:p w14:paraId="53B3B7A4" w14:textId="77777777" w:rsidR="00F60511" w:rsidRDefault="00F60511" w:rsidP="00F60511">
            <w:r>
              <w:t>}</w:t>
            </w:r>
          </w:p>
          <w:p w14:paraId="3098EA71" w14:textId="77777777" w:rsidR="00F60511" w:rsidRDefault="00F60511" w:rsidP="00F60511"/>
          <w:p w14:paraId="7566BF0C" w14:textId="77777777" w:rsidR="00F60511" w:rsidRDefault="00F60511" w:rsidP="00F60511">
            <w:r>
              <w:t>public class Main {</w:t>
            </w:r>
          </w:p>
          <w:p w14:paraId="01BC32F0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FAD32B" w14:textId="77777777" w:rsidR="00F60511" w:rsidRDefault="00F60511" w:rsidP="00F60511">
            <w:r>
              <w:t xml:space="preserve">        Animal </w:t>
            </w:r>
            <w:proofErr w:type="spellStart"/>
            <w:r>
              <w:t>animal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  // Polymorphism</w:t>
            </w:r>
          </w:p>
          <w:p w14:paraId="5083D205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animal.sound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  <w:r>
              <w:t xml:space="preserve"> (Dog's version of sound is called)</w:t>
            </w:r>
          </w:p>
          <w:p w14:paraId="6C1CD98A" w14:textId="77777777" w:rsidR="00F60511" w:rsidRDefault="00F60511" w:rsidP="00F60511">
            <w:r>
              <w:t xml:space="preserve">    }</w:t>
            </w:r>
          </w:p>
          <w:p w14:paraId="1246D8F8" w14:textId="29D2672A" w:rsidR="00F60511" w:rsidRDefault="00F60511" w:rsidP="00F60511">
            <w:r>
              <w:t>}</w:t>
            </w:r>
          </w:p>
        </w:tc>
      </w:tr>
    </w:tbl>
    <w:p w14:paraId="7DED441A" w14:textId="77777777" w:rsidR="00F60511" w:rsidRDefault="00F60511" w:rsidP="00346E61"/>
    <w:p w14:paraId="03F08D61" w14:textId="7B8501B8" w:rsidR="00C868E5" w:rsidRPr="00C868E5" w:rsidRDefault="00C868E5" w:rsidP="00C868E5">
      <w:pPr>
        <w:pStyle w:val="Heading1"/>
        <w:rPr>
          <w:b/>
          <w:bCs/>
          <w:sz w:val="36"/>
          <w:szCs w:val="36"/>
          <w:u w:val="single"/>
        </w:rPr>
      </w:pPr>
      <w:r w:rsidRPr="00C868E5">
        <w:rPr>
          <w:b/>
          <w:bCs/>
          <w:sz w:val="36"/>
          <w:szCs w:val="36"/>
          <w:u w:val="single"/>
        </w:rPr>
        <w:t xml:space="preserve">Interfaces </w:t>
      </w:r>
    </w:p>
    <w:p w14:paraId="3E6C7B69" w14:textId="77777777" w:rsidR="00C868E5" w:rsidRPr="00C868E5" w:rsidRDefault="00C868E5" w:rsidP="00C868E5">
      <w:r w:rsidRPr="00C868E5">
        <w:t xml:space="preserve">An </w:t>
      </w:r>
      <w:r w:rsidRPr="00C868E5">
        <w:rPr>
          <w:b/>
          <w:bCs/>
        </w:rPr>
        <w:t>interface</w:t>
      </w:r>
      <w:r w:rsidRPr="00C868E5">
        <w:t xml:space="preserve"> in Java is a reference type, similar to a class, that can contain </w:t>
      </w:r>
      <w:r w:rsidRPr="00C868E5">
        <w:rPr>
          <w:b/>
          <w:bCs/>
        </w:rPr>
        <w:t>abstract methods</w:t>
      </w:r>
      <w:r w:rsidRPr="00C868E5">
        <w:t xml:space="preserve"> (methods without a body) and </w:t>
      </w:r>
      <w:r w:rsidRPr="00C868E5">
        <w:rPr>
          <w:b/>
          <w:bCs/>
        </w:rPr>
        <w:t>constants</w:t>
      </w:r>
      <w:r w:rsidRPr="00C868E5">
        <w:t xml:space="preserve"> (fields that are implicitly public, static, and final). It is a way to define a contract that any implementing class must follow, ensuring that a class will provide specific methods without dictating how these methods should be implemented.</w:t>
      </w:r>
    </w:p>
    <w:p w14:paraId="62C73552" w14:textId="77777777" w:rsidR="00C868E5" w:rsidRPr="00C868E5" w:rsidRDefault="00C868E5" w:rsidP="00C868E5">
      <w:pPr>
        <w:rPr>
          <w:b/>
          <w:bCs/>
        </w:rPr>
      </w:pPr>
      <w:r w:rsidRPr="00C868E5">
        <w:rPr>
          <w:b/>
          <w:bCs/>
        </w:rPr>
        <w:t>When to Use Interfaces:</w:t>
      </w:r>
    </w:p>
    <w:p w14:paraId="0F558440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Multiple Inheritance</w:t>
      </w:r>
      <w:r w:rsidRPr="00C868E5">
        <w:t>: In Java, a class cannot inherit from more than one class, but it can implement multiple interfaces, enabling a form of multiple inheritance.</w:t>
      </w:r>
    </w:p>
    <w:p w14:paraId="5EBF4F95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Loose Coupling</w:t>
      </w:r>
      <w:r w:rsidRPr="00C868E5">
        <w:t>: Interfaces allow you to decouple the implementation from the code that uses the interface, making your code more flexible and easier to maintain.</w:t>
      </w:r>
    </w:p>
    <w:p w14:paraId="6C5CFA24" w14:textId="77777777" w:rsid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 xml:space="preserve">Common </w:t>
      </w:r>
      <w:proofErr w:type="spellStart"/>
      <w:r w:rsidRPr="00C868E5">
        <w:rPr>
          <w:b/>
          <w:bCs/>
        </w:rPr>
        <w:t>Behavior</w:t>
      </w:r>
      <w:proofErr w:type="spellEnd"/>
      <w:r w:rsidRPr="00C868E5">
        <w:rPr>
          <w:b/>
          <w:bCs/>
        </w:rPr>
        <w:t xml:space="preserve"> Across Unrelated Classes</w:t>
      </w:r>
      <w:r w:rsidRPr="00C868E5">
        <w:t xml:space="preserve">: If several unrelated classes need to share certain </w:t>
      </w:r>
      <w:proofErr w:type="spellStart"/>
      <w:r w:rsidRPr="00C868E5">
        <w:t>behaviors</w:t>
      </w:r>
      <w:proofErr w:type="spellEnd"/>
      <w:r w:rsidRPr="00C868E5">
        <w:t xml:space="preserve">, you can define an interface for that </w:t>
      </w:r>
      <w:proofErr w:type="spellStart"/>
      <w:r w:rsidRPr="00C868E5">
        <w:t>behavior</w:t>
      </w:r>
      <w:proofErr w:type="spellEnd"/>
      <w:r w:rsidRPr="00C868E5">
        <w:t xml:space="preserve"> and implement it in all those classes.</w:t>
      </w:r>
    </w:p>
    <w:p w14:paraId="6DC8F2A9" w14:textId="77777777" w:rsidR="00C868E5" w:rsidRDefault="00C868E5" w:rsidP="00C86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E5" w14:paraId="0EBBE458" w14:textId="77777777" w:rsidTr="00C868E5">
        <w:tc>
          <w:tcPr>
            <w:tcW w:w="9016" w:type="dxa"/>
          </w:tcPr>
          <w:p w14:paraId="7E9C1647" w14:textId="77777777" w:rsidR="00C868E5" w:rsidRDefault="00C868E5" w:rsidP="00C868E5">
            <w:r>
              <w:t>// Defining the interface</w:t>
            </w:r>
          </w:p>
          <w:p w14:paraId="450F8EAA" w14:textId="77777777" w:rsidR="00C868E5" w:rsidRDefault="00C868E5" w:rsidP="00C868E5">
            <w:r>
              <w:t>interface Vehicle {</w:t>
            </w:r>
          </w:p>
          <w:p w14:paraId="00E0E6C1" w14:textId="77777777" w:rsidR="00C868E5" w:rsidRDefault="00C868E5" w:rsidP="00C868E5">
            <w:r>
              <w:t xml:space="preserve">    // Abstract methods (no body)</w:t>
            </w:r>
          </w:p>
          <w:p w14:paraId="4F01292B" w14:textId="77777777" w:rsidR="00C868E5" w:rsidRDefault="00C868E5" w:rsidP="00C868E5">
            <w:r>
              <w:t xml:space="preserve">    void 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A953328" w14:textId="77777777" w:rsidR="00C868E5" w:rsidRDefault="00C868E5" w:rsidP="00C868E5">
            <w:r>
              <w:t xml:space="preserve">    void 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14:paraId="48D87759" w14:textId="77777777" w:rsidR="00C868E5" w:rsidRDefault="00C868E5" w:rsidP="00C868E5">
            <w:r>
              <w:t xml:space="preserve">   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6767E0" w14:textId="77777777" w:rsidR="00C868E5" w:rsidRDefault="00C868E5" w:rsidP="00C868E5">
            <w:r>
              <w:t>}</w:t>
            </w:r>
          </w:p>
          <w:p w14:paraId="2108CE59" w14:textId="77777777" w:rsidR="00C868E5" w:rsidRDefault="00C868E5" w:rsidP="00C868E5"/>
          <w:p w14:paraId="69E0FB3B" w14:textId="77777777" w:rsidR="00C868E5" w:rsidRDefault="00C868E5" w:rsidP="00C868E5">
            <w:r>
              <w:t>// Implementing the interface in the Car class</w:t>
            </w:r>
          </w:p>
          <w:p w14:paraId="7712EA89" w14:textId="77777777" w:rsidR="00C868E5" w:rsidRDefault="00C868E5" w:rsidP="00C868E5">
            <w:r>
              <w:t>class Car implements Vehicle {</w:t>
            </w:r>
          </w:p>
          <w:p w14:paraId="2BBC7D63" w14:textId="77777777" w:rsidR="00C868E5" w:rsidRDefault="00C868E5" w:rsidP="00C868E5">
            <w:r>
              <w:lastRenderedPageBreak/>
              <w:t xml:space="preserve">    private int speed;</w:t>
            </w:r>
          </w:p>
          <w:p w14:paraId="7922FCED" w14:textId="77777777" w:rsidR="00C868E5" w:rsidRDefault="00C868E5" w:rsidP="00C868E5"/>
          <w:p w14:paraId="4E4E189E" w14:textId="77777777" w:rsidR="00C868E5" w:rsidRDefault="00C868E5" w:rsidP="00C868E5">
            <w:r>
              <w:t xml:space="preserve">    // Constructor for Car</w:t>
            </w:r>
          </w:p>
          <w:p w14:paraId="25133D71" w14:textId="77777777" w:rsidR="00C868E5" w:rsidRDefault="00C868E5" w:rsidP="00C868E5">
            <w:r>
              <w:t xml:space="preserve">    public </w:t>
            </w:r>
            <w:proofErr w:type="gramStart"/>
            <w:r>
              <w:t>Car(</w:t>
            </w:r>
            <w:proofErr w:type="gramEnd"/>
            <w:r>
              <w:t>int speed) {</w:t>
            </w:r>
          </w:p>
          <w:p w14:paraId="6E28DBEF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308A4F65" w14:textId="77777777" w:rsidR="00C868E5" w:rsidRDefault="00C868E5" w:rsidP="00C868E5">
            <w:r>
              <w:t xml:space="preserve">    }</w:t>
            </w:r>
          </w:p>
          <w:p w14:paraId="45149B00" w14:textId="77777777" w:rsidR="00C868E5" w:rsidRDefault="00C868E5" w:rsidP="00C868E5"/>
          <w:p w14:paraId="428B2983" w14:textId="77777777" w:rsidR="00C868E5" w:rsidRDefault="00C868E5" w:rsidP="00C868E5">
            <w:r>
              <w:t xml:space="preserve">    // Implement the start method</w:t>
            </w:r>
          </w:p>
          <w:p w14:paraId="6FC4709C" w14:textId="77777777" w:rsidR="00C868E5" w:rsidRDefault="00C868E5" w:rsidP="00C868E5">
            <w:r>
              <w:t xml:space="preserve">    @Override</w:t>
            </w:r>
          </w:p>
          <w:p w14:paraId="5E2111B2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35B0D1C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starting.");</w:t>
            </w:r>
          </w:p>
          <w:p w14:paraId="5B6C7949" w14:textId="77777777" w:rsidR="00C868E5" w:rsidRDefault="00C868E5" w:rsidP="00C868E5">
            <w:r>
              <w:t xml:space="preserve">    }</w:t>
            </w:r>
          </w:p>
          <w:p w14:paraId="6B75D5FC" w14:textId="77777777" w:rsidR="00C868E5" w:rsidRDefault="00C868E5" w:rsidP="00C868E5"/>
          <w:p w14:paraId="229F170A" w14:textId="77777777" w:rsidR="00C868E5" w:rsidRDefault="00C868E5" w:rsidP="00C868E5">
            <w:r>
              <w:t xml:space="preserve">    // Implement the stop method</w:t>
            </w:r>
          </w:p>
          <w:p w14:paraId="4C43A317" w14:textId="77777777" w:rsidR="00C868E5" w:rsidRDefault="00C868E5" w:rsidP="00C868E5">
            <w:r>
              <w:t xml:space="preserve">    @Override</w:t>
            </w:r>
          </w:p>
          <w:p w14:paraId="59D475A2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46B19E3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stopping.");</w:t>
            </w:r>
          </w:p>
          <w:p w14:paraId="27109AEC" w14:textId="77777777" w:rsidR="00C868E5" w:rsidRDefault="00C868E5" w:rsidP="00C868E5">
            <w:r>
              <w:t xml:space="preserve">    }</w:t>
            </w:r>
          </w:p>
          <w:p w14:paraId="431426E0" w14:textId="77777777" w:rsidR="00C868E5" w:rsidRDefault="00C868E5" w:rsidP="00C868E5"/>
          <w:p w14:paraId="772442BA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4520D43A" w14:textId="77777777" w:rsidR="00C868E5" w:rsidRDefault="00C868E5" w:rsidP="00C868E5">
            <w:r>
              <w:t xml:space="preserve">    @Override</w:t>
            </w:r>
          </w:p>
          <w:p w14:paraId="177A9C40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5C8FB4C" w14:textId="77777777" w:rsidR="00C868E5" w:rsidRDefault="00C868E5" w:rsidP="00C868E5">
            <w:r>
              <w:t xml:space="preserve">        return speed;</w:t>
            </w:r>
          </w:p>
          <w:p w14:paraId="1A5D675B" w14:textId="77777777" w:rsidR="00C868E5" w:rsidRDefault="00C868E5" w:rsidP="00C868E5">
            <w:r>
              <w:t xml:space="preserve">    }</w:t>
            </w:r>
          </w:p>
          <w:p w14:paraId="0C52D23F" w14:textId="77777777" w:rsidR="00C868E5" w:rsidRDefault="00C868E5" w:rsidP="00C868E5"/>
          <w:p w14:paraId="6058799A" w14:textId="77777777" w:rsidR="00C868E5" w:rsidRDefault="00C868E5" w:rsidP="00C868E5">
            <w:r>
              <w:t xml:space="preserve">    // Car-specific method</w:t>
            </w:r>
          </w:p>
          <w:p w14:paraId="3D3DE40F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openTrunk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62E87F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trunk is open.");</w:t>
            </w:r>
          </w:p>
          <w:p w14:paraId="0F7E09D6" w14:textId="77777777" w:rsidR="00C868E5" w:rsidRDefault="00C868E5" w:rsidP="00C868E5">
            <w:r>
              <w:t xml:space="preserve">    }</w:t>
            </w:r>
          </w:p>
          <w:p w14:paraId="714C04F8" w14:textId="77777777" w:rsidR="00C868E5" w:rsidRDefault="00C868E5" w:rsidP="00C868E5">
            <w:r>
              <w:t>}</w:t>
            </w:r>
          </w:p>
          <w:p w14:paraId="0C67A112" w14:textId="77777777" w:rsidR="00C868E5" w:rsidRDefault="00C868E5" w:rsidP="00C868E5"/>
          <w:p w14:paraId="7E9AF67E" w14:textId="77777777" w:rsidR="00C868E5" w:rsidRDefault="00C868E5" w:rsidP="00C868E5">
            <w:r>
              <w:t>// Implementing the interface in the Bike class</w:t>
            </w:r>
          </w:p>
          <w:p w14:paraId="19EF4081" w14:textId="77777777" w:rsidR="00C868E5" w:rsidRDefault="00C868E5" w:rsidP="00C868E5">
            <w:r>
              <w:t>class Bike implements Vehicle {</w:t>
            </w:r>
          </w:p>
          <w:p w14:paraId="0A8A4ABE" w14:textId="77777777" w:rsidR="00C868E5" w:rsidRDefault="00C868E5" w:rsidP="00C868E5">
            <w:r>
              <w:t xml:space="preserve">    private int speed;</w:t>
            </w:r>
          </w:p>
          <w:p w14:paraId="7661FF23" w14:textId="77777777" w:rsidR="00C868E5" w:rsidRDefault="00C868E5" w:rsidP="00C868E5"/>
          <w:p w14:paraId="2885D0AF" w14:textId="77777777" w:rsidR="00C868E5" w:rsidRDefault="00C868E5" w:rsidP="00C868E5">
            <w:r>
              <w:t xml:space="preserve">    // Constructor for Bike</w:t>
            </w:r>
          </w:p>
          <w:p w14:paraId="30A3A3DD" w14:textId="77777777" w:rsidR="00C868E5" w:rsidRDefault="00C868E5" w:rsidP="00C868E5">
            <w:r>
              <w:t xml:space="preserve">    public </w:t>
            </w:r>
            <w:proofErr w:type="gramStart"/>
            <w:r>
              <w:t>Bike(</w:t>
            </w:r>
            <w:proofErr w:type="gramEnd"/>
            <w:r>
              <w:t>int speed) {</w:t>
            </w:r>
          </w:p>
          <w:p w14:paraId="10D22A68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69B19871" w14:textId="77777777" w:rsidR="00C868E5" w:rsidRDefault="00C868E5" w:rsidP="00C868E5">
            <w:r>
              <w:t xml:space="preserve">    }</w:t>
            </w:r>
          </w:p>
          <w:p w14:paraId="5D321DE3" w14:textId="77777777" w:rsidR="00C868E5" w:rsidRDefault="00C868E5" w:rsidP="00C868E5"/>
          <w:p w14:paraId="66B16A73" w14:textId="77777777" w:rsidR="00C868E5" w:rsidRDefault="00C868E5" w:rsidP="00C868E5">
            <w:r>
              <w:t xml:space="preserve">    // Implement the start method</w:t>
            </w:r>
          </w:p>
          <w:p w14:paraId="3F4DA794" w14:textId="77777777" w:rsidR="00C868E5" w:rsidRDefault="00C868E5" w:rsidP="00C868E5">
            <w:r>
              <w:t xml:space="preserve">    @Override</w:t>
            </w:r>
          </w:p>
          <w:p w14:paraId="21229E87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482858A4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starting.");</w:t>
            </w:r>
          </w:p>
          <w:p w14:paraId="4EDD5CE0" w14:textId="77777777" w:rsidR="00C868E5" w:rsidRDefault="00C868E5" w:rsidP="00C868E5">
            <w:r>
              <w:t xml:space="preserve">    }</w:t>
            </w:r>
          </w:p>
          <w:p w14:paraId="1D40DA4A" w14:textId="77777777" w:rsidR="00C868E5" w:rsidRDefault="00C868E5" w:rsidP="00C868E5"/>
          <w:p w14:paraId="5C030559" w14:textId="77777777" w:rsidR="00C868E5" w:rsidRDefault="00C868E5" w:rsidP="00C868E5">
            <w:r>
              <w:lastRenderedPageBreak/>
              <w:t xml:space="preserve">    // Implement the stop method</w:t>
            </w:r>
          </w:p>
          <w:p w14:paraId="7AF11792" w14:textId="77777777" w:rsidR="00C868E5" w:rsidRDefault="00C868E5" w:rsidP="00C868E5">
            <w:r>
              <w:t xml:space="preserve">    @Override</w:t>
            </w:r>
          </w:p>
          <w:p w14:paraId="0E223FFE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52FDA1C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stopping.");</w:t>
            </w:r>
          </w:p>
          <w:p w14:paraId="67352DF5" w14:textId="77777777" w:rsidR="00C868E5" w:rsidRDefault="00C868E5" w:rsidP="00C868E5">
            <w:r>
              <w:t xml:space="preserve">    }</w:t>
            </w:r>
          </w:p>
          <w:p w14:paraId="7E30ECD6" w14:textId="77777777" w:rsidR="00C868E5" w:rsidRDefault="00C868E5" w:rsidP="00C868E5"/>
          <w:p w14:paraId="35FACFF8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72092B3E" w14:textId="77777777" w:rsidR="00C868E5" w:rsidRDefault="00C868E5" w:rsidP="00C868E5">
            <w:r>
              <w:t xml:space="preserve">    @Override</w:t>
            </w:r>
          </w:p>
          <w:p w14:paraId="64CCD4AB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079ABC" w14:textId="77777777" w:rsidR="00C868E5" w:rsidRDefault="00C868E5" w:rsidP="00C868E5">
            <w:r>
              <w:t xml:space="preserve">        return speed;</w:t>
            </w:r>
          </w:p>
          <w:p w14:paraId="3BC7E661" w14:textId="77777777" w:rsidR="00C868E5" w:rsidRDefault="00C868E5" w:rsidP="00C868E5">
            <w:r>
              <w:t xml:space="preserve">    }</w:t>
            </w:r>
          </w:p>
          <w:p w14:paraId="7EDDE709" w14:textId="77777777" w:rsidR="00C868E5" w:rsidRDefault="00C868E5" w:rsidP="00C868E5"/>
          <w:p w14:paraId="21F52F45" w14:textId="77777777" w:rsidR="00C868E5" w:rsidRDefault="00C868E5" w:rsidP="00C868E5">
            <w:r>
              <w:t xml:space="preserve">    // Bike-specific method</w:t>
            </w:r>
          </w:p>
          <w:p w14:paraId="56232C3A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popWheelie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6495D3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popping a wheelie.");</w:t>
            </w:r>
          </w:p>
          <w:p w14:paraId="13D47095" w14:textId="77777777" w:rsidR="00C868E5" w:rsidRDefault="00C868E5" w:rsidP="00C868E5">
            <w:r>
              <w:t xml:space="preserve">    }</w:t>
            </w:r>
          </w:p>
          <w:p w14:paraId="57EFCF0E" w14:textId="77777777" w:rsidR="00C868E5" w:rsidRDefault="00C868E5" w:rsidP="00C868E5">
            <w:r>
              <w:t>}</w:t>
            </w:r>
          </w:p>
          <w:p w14:paraId="25E73E81" w14:textId="77777777" w:rsidR="00C868E5" w:rsidRDefault="00C868E5" w:rsidP="00C868E5"/>
          <w:p w14:paraId="33559C5A" w14:textId="77777777" w:rsidR="00C868E5" w:rsidRDefault="00C868E5" w:rsidP="00C868E5">
            <w:r>
              <w:t>// Main class to test the interface</w:t>
            </w:r>
          </w:p>
          <w:p w14:paraId="765BF917" w14:textId="77777777" w:rsidR="00C868E5" w:rsidRDefault="00C868E5" w:rsidP="00C868E5">
            <w:r>
              <w:t>public class Main {</w:t>
            </w:r>
          </w:p>
          <w:p w14:paraId="416FE3BD" w14:textId="77777777" w:rsidR="00C868E5" w:rsidRDefault="00C868E5" w:rsidP="00C868E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809137" w14:textId="77777777" w:rsidR="00C868E5" w:rsidRDefault="00C868E5" w:rsidP="00C868E5">
            <w:r>
              <w:t xml:space="preserve">        // Create an object of Car</w:t>
            </w:r>
          </w:p>
          <w:p w14:paraId="6B4FD6BA" w14:textId="77777777" w:rsidR="00C868E5" w:rsidRDefault="00C868E5" w:rsidP="00C868E5">
            <w:r>
              <w:t xml:space="preserve">        Vehicle </w:t>
            </w:r>
            <w:proofErr w:type="spellStart"/>
            <w:r>
              <w:t>myCar</w:t>
            </w:r>
            <w:proofErr w:type="spellEnd"/>
            <w:r>
              <w:t xml:space="preserve"> = new </w:t>
            </w:r>
            <w:proofErr w:type="gramStart"/>
            <w:r>
              <w:t>Car(</w:t>
            </w:r>
            <w:proofErr w:type="gramEnd"/>
            <w:r>
              <w:t>120);</w:t>
            </w:r>
          </w:p>
          <w:p w14:paraId="70ED7F33" w14:textId="77777777" w:rsidR="00C868E5" w:rsidRDefault="00C868E5" w:rsidP="00C868E5">
            <w:r>
              <w:t xml:space="preserve">        </w:t>
            </w:r>
            <w:proofErr w:type="spellStart"/>
            <w:r>
              <w:t>myCar.start</w:t>
            </w:r>
            <w:proofErr w:type="spellEnd"/>
            <w:r>
              <w:t>();</w:t>
            </w:r>
          </w:p>
          <w:p w14:paraId="6235BB71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("Car speed: " + </w:t>
            </w:r>
            <w:proofErr w:type="spellStart"/>
            <w:r>
              <w:t>myCar.getSpeed</w:t>
            </w:r>
            <w:proofErr w:type="spellEnd"/>
            <w:r>
              <w:t>());</w:t>
            </w:r>
          </w:p>
          <w:p w14:paraId="4264B7E4" w14:textId="77777777" w:rsidR="00C868E5" w:rsidRDefault="00C868E5" w:rsidP="00C868E5">
            <w:r>
              <w:t xml:space="preserve">        </w:t>
            </w:r>
            <w:proofErr w:type="spellStart"/>
            <w:r>
              <w:t>myCar.stop</w:t>
            </w:r>
            <w:proofErr w:type="spellEnd"/>
            <w:r>
              <w:t>();</w:t>
            </w:r>
          </w:p>
          <w:p w14:paraId="2CEF7780" w14:textId="77777777" w:rsidR="00C868E5" w:rsidRDefault="00C868E5" w:rsidP="00C868E5"/>
          <w:p w14:paraId="79C842E3" w14:textId="77777777" w:rsidR="00C868E5" w:rsidRDefault="00C868E5" w:rsidP="00C868E5">
            <w:r>
              <w:t xml:space="preserve">        // Create an object of Bike</w:t>
            </w:r>
          </w:p>
          <w:p w14:paraId="12BAF30E" w14:textId="77777777" w:rsidR="00C868E5" w:rsidRDefault="00C868E5" w:rsidP="00C868E5">
            <w:r>
              <w:t xml:space="preserve">        Vehicle </w:t>
            </w:r>
            <w:proofErr w:type="spellStart"/>
            <w:r>
              <w:t>myBike</w:t>
            </w:r>
            <w:proofErr w:type="spellEnd"/>
            <w:r>
              <w:t xml:space="preserve"> = new </w:t>
            </w:r>
            <w:proofErr w:type="gramStart"/>
            <w:r>
              <w:t>Bike(</w:t>
            </w:r>
            <w:proofErr w:type="gramEnd"/>
            <w:r>
              <w:t>80);</w:t>
            </w:r>
          </w:p>
          <w:p w14:paraId="290B2BD7" w14:textId="77777777" w:rsidR="00C868E5" w:rsidRDefault="00C868E5" w:rsidP="00C868E5">
            <w:r>
              <w:t xml:space="preserve">        </w:t>
            </w:r>
            <w:proofErr w:type="spellStart"/>
            <w:r>
              <w:t>myBike.start</w:t>
            </w:r>
            <w:proofErr w:type="spellEnd"/>
            <w:r>
              <w:t>();</w:t>
            </w:r>
          </w:p>
          <w:p w14:paraId="2C9DA31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("Bike speed: " + </w:t>
            </w:r>
            <w:proofErr w:type="spellStart"/>
            <w:r>
              <w:t>myBike.getSpeed</w:t>
            </w:r>
            <w:proofErr w:type="spellEnd"/>
            <w:r>
              <w:t>());</w:t>
            </w:r>
          </w:p>
          <w:p w14:paraId="36863D83" w14:textId="77777777" w:rsidR="00C868E5" w:rsidRDefault="00C868E5" w:rsidP="00C868E5">
            <w:r>
              <w:t xml:space="preserve">        </w:t>
            </w:r>
            <w:proofErr w:type="spellStart"/>
            <w:r>
              <w:t>myBike.stop</w:t>
            </w:r>
            <w:proofErr w:type="spellEnd"/>
            <w:r>
              <w:t>();</w:t>
            </w:r>
          </w:p>
          <w:p w14:paraId="56F29F1C" w14:textId="77777777" w:rsidR="00C868E5" w:rsidRDefault="00C868E5" w:rsidP="00C868E5">
            <w:r>
              <w:t xml:space="preserve">    }</w:t>
            </w:r>
          </w:p>
          <w:p w14:paraId="0CFE3174" w14:textId="34CECAD1" w:rsidR="00C868E5" w:rsidRDefault="00C868E5" w:rsidP="00C868E5">
            <w:r>
              <w:t>}</w:t>
            </w:r>
          </w:p>
        </w:tc>
      </w:tr>
    </w:tbl>
    <w:p w14:paraId="0B4BB2B1" w14:textId="77777777" w:rsidR="00C868E5" w:rsidRPr="00C868E5" w:rsidRDefault="00C868E5" w:rsidP="00C868E5"/>
    <w:p w14:paraId="4FB3AE11" w14:textId="77777777" w:rsidR="00C868E5" w:rsidRPr="00346E61" w:rsidRDefault="00C868E5" w:rsidP="00346E61"/>
    <w:sectPr w:rsidR="00C868E5" w:rsidRPr="00346E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91E3" w14:textId="77777777" w:rsidR="00AF6C4B" w:rsidRDefault="00AF6C4B" w:rsidP="002F685E">
      <w:pPr>
        <w:spacing w:after="0" w:line="240" w:lineRule="auto"/>
      </w:pPr>
      <w:r>
        <w:separator/>
      </w:r>
    </w:p>
  </w:endnote>
  <w:endnote w:type="continuationSeparator" w:id="0">
    <w:p w14:paraId="10A9FBD7" w14:textId="77777777" w:rsidR="00AF6C4B" w:rsidRDefault="00AF6C4B" w:rsidP="002F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A015E" w14:textId="77777777" w:rsidR="00AF6C4B" w:rsidRDefault="00AF6C4B" w:rsidP="002F685E">
      <w:pPr>
        <w:spacing w:after="0" w:line="240" w:lineRule="auto"/>
      </w:pPr>
      <w:r>
        <w:separator/>
      </w:r>
    </w:p>
  </w:footnote>
  <w:footnote w:type="continuationSeparator" w:id="0">
    <w:p w14:paraId="3824E37B" w14:textId="77777777" w:rsidR="00AF6C4B" w:rsidRDefault="00AF6C4B" w:rsidP="002F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28F90" w14:textId="6A429461" w:rsidR="002F685E" w:rsidRDefault="002F68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4343ED" wp14:editId="564B6180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5745480" cy="381000"/>
              <wp:effectExtent l="0" t="0" r="762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48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DAEC71" w14:textId="761D540A" w:rsidR="002F685E" w:rsidRDefault="002F685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F685E">
                                <w:t>Object Oriented Programming: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343ED" id="Rectangle 200" o:spid="_x0000_s1026" style="position:absolute;margin-left:0;margin-top:37.8pt;width:452.4pt;height:30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" o:allowoverlap="f" fillcolor="#156082 [3204]" stroked="f" strokeweight="1pt">
              <v:textbox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DAEC71" w14:textId="761D540A" w:rsidR="002F685E" w:rsidRDefault="002F685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F685E">
                          <w:t>Object Oriented Programming: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2BC"/>
    <w:multiLevelType w:val="multilevel"/>
    <w:tmpl w:val="DA9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5D69"/>
    <w:multiLevelType w:val="multilevel"/>
    <w:tmpl w:val="8850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DC7"/>
    <w:multiLevelType w:val="multilevel"/>
    <w:tmpl w:val="927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5600">
    <w:abstractNumId w:val="2"/>
  </w:num>
  <w:num w:numId="2" w16cid:durableId="2103338270">
    <w:abstractNumId w:val="1"/>
  </w:num>
  <w:num w:numId="3" w16cid:durableId="21269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E"/>
    <w:rsid w:val="000A2CAF"/>
    <w:rsid w:val="00125DCE"/>
    <w:rsid w:val="0017249A"/>
    <w:rsid w:val="0029510F"/>
    <w:rsid w:val="002F685E"/>
    <w:rsid w:val="00346E61"/>
    <w:rsid w:val="003E0025"/>
    <w:rsid w:val="00537080"/>
    <w:rsid w:val="00637490"/>
    <w:rsid w:val="006B4BED"/>
    <w:rsid w:val="007A1F8E"/>
    <w:rsid w:val="007C060B"/>
    <w:rsid w:val="007C5581"/>
    <w:rsid w:val="009905EE"/>
    <w:rsid w:val="00AF6C4B"/>
    <w:rsid w:val="00B533F2"/>
    <w:rsid w:val="00C868E5"/>
    <w:rsid w:val="00D07FBA"/>
    <w:rsid w:val="00DB3A74"/>
    <w:rsid w:val="00EB7870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79F91"/>
  <w15:chartTrackingRefBased/>
  <w15:docId w15:val="{57DE744F-BA26-4472-AD90-C65655B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85E"/>
  </w:style>
  <w:style w:type="paragraph" w:styleId="Footer">
    <w:name w:val="footer"/>
    <w:basedOn w:val="Normal"/>
    <w:link w:val="Foot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85E"/>
  </w:style>
  <w:style w:type="character" w:customStyle="1" w:styleId="Heading1Char">
    <w:name w:val="Heading 1 Char"/>
    <w:basedOn w:val="DefaultParagraphFont"/>
    <w:link w:val="Heading1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A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E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1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2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899</Words>
  <Characters>5042</Characters>
  <Application>Microsoft Office Word</Application>
  <DocSecurity>0</DocSecurity>
  <Lines>258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Programming:</vt:lpstr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Programming:</dc:title>
  <dc:subject/>
  <dc:creator>Vraj Clerk</dc:creator>
  <cp:keywords/>
  <dc:description/>
  <cp:lastModifiedBy>Vraj Clerk</cp:lastModifiedBy>
  <cp:revision>4</cp:revision>
  <dcterms:created xsi:type="dcterms:W3CDTF">2024-09-11T16:50:00Z</dcterms:created>
  <dcterms:modified xsi:type="dcterms:W3CDTF">2024-10-19T19:34:00Z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83efa04f-117b-40de-ab44-249da1443f39</vt:lpwstr>
  </property>
</Properties>
</file>