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E83D" w14:textId="332CBFD5" w:rsidR="00267E2F" w:rsidRDefault="002264DE" w:rsidP="002264DE">
      <w:pPr>
        <w:pStyle w:val="Heading1"/>
        <w:jc w:val="center"/>
        <w:rPr>
          <w:sz w:val="36"/>
          <w:szCs w:val="36"/>
        </w:rPr>
      </w:pPr>
      <w:r w:rsidRPr="002264DE">
        <w:rPr>
          <w:sz w:val="36"/>
          <w:szCs w:val="36"/>
        </w:rPr>
        <w:t>jQuery</w:t>
      </w:r>
    </w:p>
    <w:p w14:paraId="4CC43EFF" w14:textId="77777777" w:rsidR="002264DE" w:rsidRDefault="002264DE" w:rsidP="002264DE"/>
    <w:p w14:paraId="3991E17F" w14:textId="77777777" w:rsidR="002264DE" w:rsidRPr="002264DE" w:rsidRDefault="002264DE" w:rsidP="002264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Basic syntax is: </w:t>
      </w:r>
      <w:r w:rsidRPr="002264DE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 w:bidi="gu-IN"/>
          <w14:ligatures w14:val="none"/>
        </w:rPr>
        <w:t>$(</w:t>
      </w:r>
      <w:r w:rsidRPr="002264DE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lang w:eastAsia="en-IN" w:bidi="gu-IN"/>
          <w14:ligatures w14:val="none"/>
        </w:rPr>
        <w:t>selector</w:t>
      </w:r>
      <w:proofErr w:type="gramStart"/>
      <w:r w:rsidRPr="002264DE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 w:bidi="gu-IN"/>
          <w14:ligatures w14:val="none"/>
        </w:rPr>
        <w:t>).</w:t>
      </w:r>
      <w:r w:rsidRPr="002264DE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3"/>
          <w:szCs w:val="23"/>
          <w:lang w:eastAsia="en-IN" w:bidi="gu-IN"/>
          <w14:ligatures w14:val="none"/>
        </w:rPr>
        <w:t>action</w:t>
      </w:r>
      <w:proofErr w:type="gramEnd"/>
      <w:r w:rsidRPr="002264DE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eastAsia="en-IN" w:bidi="gu-IN"/>
          <w14:ligatures w14:val="none"/>
        </w:rPr>
        <w:t>()</w:t>
      </w:r>
    </w:p>
    <w:p w14:paraId="2C8485E0" w14:textId="77777777" w:rsidR="002264DE" w:rsidRPr="002264DE" w:rsidRDefault="002264DE" w:rsidP="002264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A $ sign to define/access jQuery</w:t>
      </w:r>
    </w:p>
    <w:p w14:paraId="7310B9D0" w14:textId="77777777" w:rsidR="002264DE" w:rsidRPr="002264DE" w:rsidRDefault="002264DE" w:rsidP="002264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A (</w:t>
      </w:r>
      <w:r w:rsidRPr="002264DE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 w:bidi="gu-IN"/>
          <w14:ligatures w14:val="none"/>
        </w:rPr>
        <w:t>selector</w:t>
      </w: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) to "query (or find)" HTML elements</w:t>
      </w:r>
    </w:p>
    <w:p w14:paraId="63B55FCA" w14:textId="77777777" w:rsidR="002264DE" w:rsidRPr="002264DE" w:rsidRDefault="002264DE" w:rsidP="002264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A jQuery </w:t>
      </w:r>
      <w:proofErr w:type="gramStart"/>
      <w:r w:rsidRPr="002264DE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eastAsia="en-IN" w:bidi="gu-IN"/>
          <w14:ligatures w14:val="none"/>
        </w:rPr>
        <w:t>action</w:t>
      </w: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(</w:t>
      </w:r>
      <w:proofErr w:type="gramEnd"/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) to be performed on the element(s)</w:t>
      </w:r>
    </w:p>
    <w:p w14:paraId="4028B2B5" w14:textId="77777777" w:rsidR="002264DE" w:rsidRPr="002264DE" w:rsidRDefault="002264DE" w:rsidP="002264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Examples:</w:t>
      </w:r>
    </w:p>
    <w:p w14:paraId="745C99ED" w14:textId="77777777" w:rsidR="002264DE" w:rsidRPr="002264DE" w:rsidRDefault="002264DE" w:rsidP="002264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$(this</w:t>
      </w:r>
      <w:proofErr w:type="gramStart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).hide</w:t>
      </w:r>
      <w:proofErr w:type="gramEnd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()</w:t>
      </w: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 - hides the current element.</w:t>
      </w:r>
    </w:p>
    <w:p w14:paraId="1F8A0093" w14:textId="77777777" w:rsidR="002264DE" w:rsidRPr="002264DE" w:rsidRDefault="002264DE" w:rsidP="002264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$("p"</w:t>
      </w:r>
      <w:proofErr w:type="gramStart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).hide</w:t>
      </w:r>
      <w:proofErr w:type="gramEnd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()</w:t>
      </w: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 - hides all &lt;p&gt; elements.</w:t>
      </w:r>
    </w:p>
    <w:p w14:paraId="0C44DB67" w14:textId="77777777" w:rsidR="002264DE" w:rsidRPr="002264DE" w:rsidRDefault="002264DE" w:rsidP="002264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$(".test"</w:t>
      </w:r>
      <w:proofErr w:type="gramStart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).hide</w:t>
      </w:r>
      <w:proofErr w:type="gramEnd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()</w:t>
      </w: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 - hides all elements with class="test".</w:t>
      </w:r>
    </w:p>
    <w:p w14:paraId="48A1A348" w14:textId="77777777" w:rsidR="002264DE" w:rsidRPr="002264DE" w:rsidRDefault="002264DE" w:rsidP="002264D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$("#test"</w:t>
      </w:r>
      <w:proofErr w:type="gramStart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).hide</w:t>
      </w:r>
      <w:proofErr w:type="gramEnd"/>
      <w:r w:rsidRPr="002264D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IN" w:bidi="gu-IN"/>
          <w14:ligatures w14:val="none"/>
        </w:rPr>
        <w:t>()</w:t>
      </w:r>
      <w:r w:rsidRPr="002264D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 - hides the element with id="test".</w:t>
      </w:r>
    </w:p>
    <w:p w14:paraId="7D8459DB" w14:textId="77777777" w:rsidR="002264DE" w:rsidRPr="002264DE" w:rsidRDefault="002264DE" w:rsidP="002264DE"/>
    <w:sectPr w:rsidR="002264DE" w:rsidRPr="002264DE" w:rsidSect="0037076B">
      <w:pgSz w:w="11906" w:h="17291"/>
      <w:pgMar w:top="216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306"/>
    <w:multiLevelType w:val="multilevel"/>
    <w:tmpl w:val="F8A6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03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4DE"/>
    <w:rsid w:val="000E2B7F"/>
    <w:rsid w:val="002264DE"/>
    <w:rsid w:val="00267E2F"/>
    <w:rsid w:val="0037076B"/>
    <w:rsid w:val="005E4C22"/>
    <w:rsid w:val="00602022"/>
    <w:rsid w:val="00F4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151E"/>
  <w15:docId w15:val="{D7337831-2908-4503-9F26-35AC794D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6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Clerk</dc:creator>
  <cp:keywords/>
  <dc:description/>
  <cp:lastModifiedBy>Vraj Clerk</cp:lastModifiedBy>
  <cp:revision>1</cp:revision>
  <dcterms:created xsi:type="dcterms:W3CDTF">2024-06-06T05:25:00Z</dcterms:created>
  <dcterms:modified xsi:type="dcterms:W3CDTF">2024-06-07T05:09:00Z</dcterms:modified>
</cp:coreProperties>
</file>