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8B62C" w14:textId="768DE304" w:rsidR="002F61EC" w:rsidRPr="002F61EC" w:rsidRDefault="002F61EC">
      <w:pPr>
        <w:rPr>
          <w:lang w:val="en-US"/>
        </w:rPr>
      </w:pPr>
      <w:r>
        <w:rPr>
          <w:lang w:val="en-US"/>
        </w:rPr>
        <w:t>Our topic is In-Browser Raster Data Processing. In order to understand this topic, first I have to talk about raster data and web assembly.</w:t>
      </w:r>
    </w:p>
    <w:p w14:paraId="5DBD0118" w14:textId="0F5FCFEF" w:rsidR="00000000" w:rsidRDefault="00F11A83">
      <w:pPr>
        <w:rPr>
          <w:b/>
          <w:bCs/>
          <w:u w:val="single"/>
          <w:lang w:val="en-US"/>
        </w:rPr>
      </w:pPr>
      <w:r w:rsidRPr="00F11A83">
        <w:rPr>
          <w:b/>
          <w:bCs/>
          <w:u w:val="single"/>
          <w:lang w:val="en-US"/>
        </w:rPr>
        <w:t>Raster Data</w:t>
      </w:r>
    </w:p>
    <w:p w14:paraId="163198E9" w14:textId="21761572" w:rsidR="00F11A83" w:rsidRDefault="00F11A83">
      <w:pPr>
        <w:rPr>
          <w:lang w:val="en-US"/>
        </w:rPr>
      </w:pPr>
      <w:r>
        <w:rPr>
          <w:lang w:val="en-US"/>
        </w:rPr>
        <w:t>It is a type of spatial data. That means, the data from the satellite that analyzes the geographical features of earth. Satellite imagery is an example. The representation of raster data is multi-dimensional arrays.</w:t>
      </w:r>
    </w:p>
    <w:p w14:paraId="279405BA" w14:textId="77777777" w:rsidR="002F61EC" w:rsidRDefault="002F61EC">
      <w:pPr>
        <w:rPr>
          <w:lang w:val="en-US"/>
        </w:rPr>
      </w:pPr>
    </w:p>
    <w:p w14:paraId="184426F8" w14:textId="5F306997" w:rsidR="002F61EC" w:rsidRPr="002F61EC" w:rsidRDefault="002F61EC">
      <w:pPr>
        <w:rPr>
          <w:b/>
          <w:bCs/>
          <w:u w:val="single"/>
          <w:lang w:val="en-US"/>
        </w:rPr>
      </w:pPr>
      <w:r w:rsidRPr="002F61EC">
        <w:rPr>
          <w:b/>
          <w:bCs/>
          <w:u w:val="single"/>
          <w:lang w:val="en-US"/>
        </w:rPr>
        <w:t>Web Assembly</w:t>
      </w:r>
    </w:p>
    <w:p w14:paraId="03CD691E" w14:textId="77777777" w:rsidR="00F11A83" w:rsidRDefault="00F11A83">
      <w:pPr>
        <w:rPr>
          <w:b/>
          <w:bCs/>
          <w:u w:val="single"/>
          <w:lang w:val="en-US"/>
        </w:rPr>
      </w:pPr>
    </w:p>
    <w:p w14:paraId="0FD03D42" w14:textId="77777777" w:rsidR="002F61EC" w:rsidRDefault="002F61EC">
      <w:pPr>
        <w:rPr>
          <w:b/>
          <w:bCs/>
          <w:u w:val="single"/>
          <w:lang w:val="en-US"/>
        </w:rPr>
      </w:pPr>
    </w:p>
    <w:p w14:paraId="775FD2A5" w14:textId="75466881" w:rsidR="002F61EC" w:rsidRDefault="002F61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Why? Or Motivation</w:t>
      </w:r>
    </w:p>
    <w:p w14:paraId="64C485F7" w14:textId="352AD73F" w:rsidR="002F61EC" w:rsidRPr="002F61EC" w:rsidRDefault="002F61EC">
      <w:pPr>
        <w:rPr>
          <w:lang w:val="en-US"/>
        </w:rPr>
      </w:pPr>
    </w:p>
    <w:sectPr w:rsidR="002F61EC" w:rsidRPr="002F6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D6"/>
    <w:rsid w:val="00227CA3"/>
    <w:rsid w:val="002F2536"/>
    <w:rsid w:val="002F61EC"/>
    <w:rsid w:val="005039D2"/>
    <w:rsid w:val="006E2D3A"/>
    <w:rsid w:val="00AC660E"/>
    <w:rsid w:val="00C4165E"/>
    <w:rsid w:val="00DF45D6"/>
    <w:rsid w:val="00EA2B32"/>
    <w:rsid w:val="00F1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21F9"/>
  <w15:chartTrackingRefBased/>
  <w15:docId w15:val="{8FDD484C-19A2-49CD-9AA9-AC53A7D7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Raj</dc:creator>
  <cp:keywords/>
  <dc:description/>
  <cp:lastModifiedBy>Vishnu Raj</cp:lastModifiedBy>
  <cp:revision>2</cp:revision>
  <dcterms:created xsi:type="dcterms:W3CDTF">2024-05-11T19:09:00Z</dcterms:created>
  <dcterms:modified xsi:type="dcterms:W3CDTF">2024-05-13T15:29:00Z</dcterms:modified>
</cp:coreProperties>
</file>