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80C6" w14:textId="77777777" w:rsidR="008333C1" w:rsidRDefault="008333C1" w:rsidP="008333C1">
      <w:pPr>
        <w:rPr>
          <w:b/>
          <w:bCs/>
        </w:rPr>
      </w:pPr>
      <w:r w:rsidRPr="008333C1">
        <w:rPr>
          <w:b/>
          <w:bCs/>
        </w:rPr>
        <w:t>Text Summarization Case Study</w:t>
      </w:r>
    </w:p>
    <w:p w14:paraId="0ED50914" w14:textId="77777777" w:rsidR="00A054B5" w:rsidRPr="00A054B5" w:rsidRDefault="00A054B5" w:rsidP="00A054B5">
      <w:r w:rsidRPr="00A054B5">
        <w:t>Introduction</w:t>
      </w:r>
    </w:p>
    <w:p w14:paraId="1DCA07A1" w14:textId="77777777" w:rsidR="00A054B5" w:rsidRPr="00A054B5" w:rsidRDefault="00A054B5" w:rsidP="00A054B5">
      <w:pPr>
        <w:numPr>
          <w:ilvl w:val="0"/>
          <w:numId w:val="1"/>
        </w:numPr>
      </w:pPr>
      <w:r w:rsidRPr="00A054B5">
        <w:t>Text summarization is the process of automatically generating a concise and meaningful summary from a longer text</w:t>
      </w:r>
    </w:p>
    <w:p w14:paraId="6A936A47" w14:textId="77777777" w:rsidR="00A054B5" w:rsidRPr="00A054B5" w:rsidRDefault="00A054B5" w:rsidP="00A054B5">
      <w:pPr>
        <w:numPr>
          <w:ilvl w:val="0"/>
          <w:numId w:val="1"/>
        </w:numPr>
      </w:pPr>
      <w:r w:rsidRPr="00A054B5">
        <w:t>Types of text summarization:</w:t>
      </w:r>
    </w:p>
    <w:p w14:paraId="346107E0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Extractive summarization: Selects important sentences directly from the text</w:t>
      </w:r>
    </w:p>
    <w:p w14:paraId="0977ED4D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Abstractive summarization: Generates new sentences that capture the essence of the text in a more natural way</w:t>
      </w:r>
    </w:p>
    <w:p w14:paraId="58D75D0A" w14:textId="77777777" w:rsidR="00A054B5" w:rsidRPr="00A054B5" w:rsidRDefault="00A054B5" w:rsidP="00A054B5">
      <w:pPr>
        <w:numPr>
          <w:ilvl w:val="0"/>
          <w:numId w:val="1"/>
        </w:numPr>
      </w:pPr>
      <w:r w:rsidRPr="00A054B5">
        <w:t>Modern GenAI models can perform high-quality abstractive summarization by understanding context and meaning</w:t>
      </w:r>
    </w:p>
    <w:p w14:paraId="59194011" w14:textId="77777777" w:rsidR="00A054B5" w:rsidRPr="00A054B5" w:rsidRDefault="00A054B5" w:rsidP="00A054B5">
      <w:pPr>
        <w:numPr>
          <w:ilvl w:val="0"/>
          <w:numId w:val="1"/>
        </w:numPr>
      </w:pPr>
      <w:r w:rsidRPr="00A054B5">
        <w:t>Applications</w:t>
      </w:r>
    </w:p>
    <w:p w14:paraId="38BBBA8C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Summarizing medical reports and claim documents to speed claim approval</w:t>
      </w:r>
    </w:p>
    <w:p w14:paraId="14F055B1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Medical case summarization for underwriting</w:t>
      </w:r>
    </w:p>
    <w:p w14:paraId="6314300E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Summarizing doctor-patient interactions to help insurers validate medical necessity</w:t>
      </w:r>
    </w:p>
    <w:p w14:paraId="1884713D" w14:textId="77777777" w:rsidR="00A054B5" w:rsidRPr="00A054B5" w:rsidRDefault="00A054B5" w:rsidP="00A054B5">
      <w:pPr>
        <w:numPr>
          <w:ilvl w:val="1"/>
          <w:numId w:val="1"/>
        </w:numPr>
      </w:pPr>
      <w:r w:rsidRPr="00A054B5">
        <w:t>Providing quick summaries of treatment plans for insurance approvals</w:t>
      </w:r>
    </w:p>
    <w:p w14:paraId="2207AF6E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t>Problem Statement</w:t>
      </w:r>
    </w:p>
    <w:p w14:paraId="1BE1C1EA" w14:textId="77777777" w:rsidR="00CE607B" w:rsidRPr="00CE607B" w:rsidRDefault="00CE607B" w:rsidP="00CE607B">
      <w:pPr>
        <w:numPr>
          <w:ilvl w:val="0"/>
          <w:numId w:val="2"/>
        </w:numPr>
      </w:pPr>
      <w:r w:rsidRPr="00CE607B">
        <w:t>Clinical dialogue is an essential part of the clinical workflow. Clinical documentation is a two-step process.</w:t>
      </w:r>
    </w:p>
    <w:p w14:paraId="3ED8F544" w14:textId="77777777" w:rsidR="00CE607B" w:rsidRPr="00CE607B" w:rsidRDefault="00CE607B" w:rsidP="00CE607B">
      <w:pPr>
        <w:numPr>
          <w:ilvl w:val="1"/>
          <w:numId w:val="2"/>
        </w:numPr>
      </w:pPr>
      <w:r w:rsidRPr="00CE607B">
        <w:t>It first engages patients through conversation with a doctor to collect patient-specific information such as demographic information, family history of diseases, and the signs and symptoms.</w:t>
      </w:r>
    </w:p>
    <w:p w14:paraId="24460194" w14:textId="77777777" w:rsidR="00CE607B" w:rsidRPr="00CE607B" w:rsidRDefault="00CE607B" w:rsidP="00CE607B">
      <w:pPr>
        <w:numPr>
          <w:ilvl w:val="1"/>
          <w:numId w:val="2"/>
        </w:numPr>
      </w:pPr>
      <w:r w:rsidRPr="00CE607B">
        <w:t>The electronic health records (EHRs) are then generated from the conversation.</w:t>
      </w:r>
    </w:p>
    <w:p w14:paraId="2CB7565F" w14:textId="77777777" w:rsidR="00CE607B" w:rsidRPr="00CE607B" w:rsidRDefault="00CE607B" w:rsidP="00CE607B">
      <w:pPr>
        <w:numPr>
          <w:ilvl w:val="0"/>
          <w:numId w:val="2"/>
        </w:numPr>
      </w:pPr>
      <w:r w:rsidRPr="00CE607B">
        <w:t>Currently, clinical documentation is mainly done by physicians at both steps, a labor-intensive process that contributes to physician burnout.</w:t>
      </w:r>
    </w:p>
    <w:p w14:paraId="1079388E" w14:textId="77777777" w:rsidR="00CE607B" w:rsidRPr="00CE607B" w:rsidRDefault="00CE607B" w:rsidP="00CE607B">
      <w:pPr>
        <w:numPr>
          <w:ilvl w:val="0"/>
          <w:numId w:val="2"/>
        </w:numPr>
      </w:pPr>
      <w:r w:rsidRPr="00CE607B">
        <w:t>Extracting the useful information from the conversation between a patient and physician is a challenge, because the conversation will not have any particular structure/format (like a questionnaire).</w:t>
      </w:r>
    </w:p>
    <w:p w14:paraId="157B625A" w14:textId="77777777" w:rsidR="00CE607B" w:rsidRPr="00CE607B" w:rsidRDefault="00CE607B" w:rsidP="00CE607B">
      <w:pPr>
        <w:numPr>
          <w:ilvl w:val="0"/>
          <w:numId w:val="2"/>
        </w:numPr>
      </w:pPr>
      <w:r w:rsidRPr="00CE607B">
        <w:t>However, it is important to collage the required information in less words and save it for further usage.</w:t>
      </w:r>
    </w:p>
    <w:p w14:paraId="3978C41A" w14:textId="77777777" w:rsidR="00CE607B" w:rsidRDefault="00CE607B" w:rsidP="00CE607B">
      <w:pPr>
        <w:numPr>
          <w:ilvl w:val="0"/>
          <w:numId w:val="2"/>
        </w:numPr>
      </w:pPr>
      <w:r w:rsidRPr="00CE607B">
        <w:t>The task here is to summarize the conversation in a meaningful structured format with important key words, symptoms &amp; diagnosis etc. The challenge is to use appropriate prompts to get expected outcome.</w:t>
      </w:r>
    </w:p>
    <w:p w14:paraId="7F8FAF74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textwrap</w:t>
      </w:r>
    </w:p>
    <w:p w14:paraId="464AFE6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openai</w:t>
      </w:r>
    </w:p>
    <w:p w14:paraId="460ED2FE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</w:t>
      </w:r>
    </w:p>
    <w:p w14:paraId="41C133BD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json</w:t>
      </w:r>
    </w:p>
    <w:p w14:paraId="2BEAAEDB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httpx</w:t>
      </w:r>
    </w:p>
    <w:p w14:paraId="6542CF30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dotenv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load_dotenv</w:t>
      </w:r>
    </w:p>
    <w:p w14:paraId="4F13572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tenacity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import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(</w:t>
      </w:r>
    </w:p>
    <w:p w14:paraId="34035088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retry,</w:t>
      </w:r>
    </w:p>
    <w:p w14:paraId="7E353151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stop_after_attempt,</w:t>
      </w:r>
    </w:p>
    <w:p w14:paraId="59B1EE4E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wait_random_exponential,</w:t>
      </w:r>
    </w:p>
    <w:p w14:paraId="1A10062C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>)</w:t>
      </w:r>
    </w:p>
    <w:p w14:paraId="17829453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Authentication:</w:t>
      </w:r>
    </w:p>
    <w:p w14:paraId="0780F13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get_access_token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():</w:t>
      </w:r>
    </w:p>
    <w:p w14:paraId="78B2CC9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auth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"https://api.uhg.com/oauth2/token"</w:t>
      </w:r>
    </w:p>
    <w:p w14:paraId="7E60394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scope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"https://api.uhg.com/.default"</w:t>
      </w:r>
    </w:p>
    <w:p w14:paraId="4C82A3C6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grant_type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"client_credentials"</w:t>
      </w:r>
    </w:p>
    <w:p w14:paraId="4AD1BF51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BA55ED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httpx.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Client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()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client:</w:t>
      </w:r>
    </w:p>
    <w:p w14:paraId="423444D5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body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{</w:t>
      </w:r>
    </w:p>
    <w:p w14:paraId="6A417A6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"grant_type"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grant_type,</w:t>
      </w:r>
    </w:p>
    <w:p w14:paraId="6D0228F2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"scope"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scope,</w:t>
      </w:r>
    </w:p>
    <w:p w14:paraId="06E9B01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"client_id"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dbutils.secrets.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scope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"AIML_Training"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key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"client_id"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4E155D03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"client_secret"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dbutils.secrets.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scope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"AIML_Training"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key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"client_secret"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),</w:t>
      </w:r>
    </w:p>
    <w:p w14:paraId="249E2331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}</w:t>
      </w:r>
    </w:p>
    <w:p w14:paraId="61B8E63E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headers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"Content-Type"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"application/x-www-form-urlencoded"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</w:t>
      </w:r>
    </w:p>
    <w:p w14:paraId="0D65B164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resp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client.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post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(auth,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headers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headers,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data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body,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timeout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11530D24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access_token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resp.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json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"access_token"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</w:t>
      </w:r>
    </w:p>
    <w:p w14:paraId="3A2BE051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access_token</w:t>
      </w:r>
    </w:p>
    <w:p w14:paraId="40494CC8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</w:p>
    <w:p w14:paraId="571367D3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E82FB52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load_dotenv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'./Data/UAIS_vars.env'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21F04152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906BA0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endpoint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os.environ.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"MODEL_ENDPOINT"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321BBD8B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model_name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os.environ.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"MODEL_NAME"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6D4341E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project_id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os.environ.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"PROJECT_ID"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84434E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api_version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os.environ.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"API_VERSION"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7BAE50A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69598649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chat_client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openai.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AzureOpenAI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2A819A8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azure_endpoint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endpoint,</w:t>
      </w:r>
    </w:p>
    <w:p w14:paraId="4911F81F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api_version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api_version,</w:t>
      </w:r>
    </w:p>
    <w:p w14:paraId="51689740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azure_deployment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model_name,</w:t>
      </w:r>
    </w:p>
    <w:p w14:paraId="347F51DC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azure_ad_token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get_access_token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(),</w:t>
      </w:r>
    </w:p>
    <w:p w14:paraId="13743612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default_headers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{</w:t>
      </w:r>
    </w:p>
    <w:p w14:paraId="6C4B1F83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"projectId"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project_id</w:t>
      </w:r>
    </w:p>
    <w:p w14:paraId="1904CFA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   }</w:t>
      </w:r>
    </w:p>
    <w:p w14:paraId="689F75F6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09E8655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CE607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Read Doctor - Patient Conversation File</w:t>
      </w:r>
    </w:p>
    <w:p w14:paraId="2430853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Use appropriate file path</w:t>
      </w:r>
    </w:p>
    <w:p w14:paraId="7473508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filepath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"Data/TextSummarization/conversation_498.txt"</w:t>
      </w:r>
    </w:p>
    <w:p w14:paraId="06E5BBDE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3664DF55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with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open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(filepath,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'r'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000A6F"/>
          <w:kern w:val="0"/>
          <w:sz w:val="20"/>
          <w:szCs w:val="20"/>
          <w14:ligatures w14:val="none"/>
        </w:rPr>
        <w:t>file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</w:t>
      </w:r>
    </w:p>
    <w:p w14:paraId="56D895BF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conversation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000A6F"/>
          <w:kern w:val="0"/>
          <w:sz w:val="20"/>
          <w:szCs w:val="20"/>
          <w14:ligatures w14:val="none"/>
        </w:rPr>
        <w:t>file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read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</w:t>
      </w:r>
    </w:p>
    <w:p w14:paraId="4DF5A05F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(conversation)</w:t>
      </w:r>
    </w:p>
    <w:p w14:paraId="6FC8471B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CE607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Create a function to interact with the LLM</w:t>
      </w:r>
    </w:p>
    <w:p w14:paraId="030481A8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@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retry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wait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wait_random_exponential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min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45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max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120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stop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stop_after_attempt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</w:t>
      </w:r>
    </w:p>
    <w:p w14:paraId="5EEEC3F4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def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query_llm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prompt_messages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max_tokens</w:t>
      </w:r>
      <w:r w:rsidRPr="00CE607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4096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temperature</w:t>
      </w:r>
      <w:r w:rsidRPr="00CE607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1.0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top_p</w:t>
      </w:r>
      <w:r w:rsidRPr="00CE607B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1.0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):</w:t>
      </w:r>
    </w:p>
    <w:p w14:paraId="08E041C7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E482ED6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response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chat_client.chat.completions.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create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</w:p>
    <w:p w14:paraId="52397C6A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messages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prompt_messages,</w:t>
      </w:r>
    </w:p>
    <w:p w14:paraId="0266E2F3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max_tokens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max_tokens,</w:t>
      </w:r>
    </w:p>
    <w:p w14:paraId="401D4218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temperature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temperature,</w:t>
      </w:r>
    </w:p>
    <w:p w14:paraId="3D7D66F1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top_p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top_p,</w:t>
      </w:r>
    </w:p>
    <w:p w14:paraId="0EE2FC54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model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model_name</w:t>
      </w:r>
    </w:p>
    <w:p w14:paraId="34F6CEA6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)</w:t>
      </w:r>
    </w:p>
    <w:p w14:paraId="7B628F9E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F2C8E06" w14:textId="77777777" w:rsidR="00CE607B" w:rsidRPr="00CE607B" w:rsidRDefault="00CE607B" w:rsidP="00CE607B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return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: response.choices[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].message.content}</w:t>
      </w:r>
    </w:p>
    <w:p w14:paraId="1C687A92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t>Simple prompt without any specific instruction</w:t>
      </w:r>
    </w:p>
    <w:p w14:paraId="6F32F50C" w14:textId="77777777" w:rsidR="00CE607B" w:rsidRPr="00CE607B" w:rsidRDefault="00CE607B" w:rsidP="00CE607B">
      <w:pPr>
        <w:numPr>
          <w:ilvl w:val="0"/>
          <w:numId w:val="3"/>
        </w:numPr>
      </w:pPr>
      <w:r w:rsidRPr="00CE607B">
        <w:t>Let us now create a summary of the conversation document.</w:t>
      </w:r>
    </w:p>
    <w:p w14:paraId="10EFCE8A" w14:textId="77777777" w:rsidR="00CE607B" w:rsidRPr="00CE607B" w:rsidRDefault="00CE607B" w:rsidP="00CE607B">
      <w:pPr>
        <w:numPr>
          <w:ilvl w:val="0"/>
          <w:numId w:val="3"/>
        </w:numPr>
      </w:pPr>
      <w:r w:rsidRPr="00CE607B">
        <w:t>Let us give instruction to the LLM through developer role that the model should think as an assistant who extracts only the important information from the conversation and summarizes it.</w:t>
      </w:r>
    </w:p>
    <w:p w14:paraId="5AD33D4D" w14:textId="77777777" w:rsidR="00CE607B" w:rsidRPr="00CE607B" w:rsidRDefault="00CE607B" w:rsidP="00CE607B">
      <w:pPr>
        <w:numPr>
          <w:ilvl w:val="0"/>
          <w:numId w:val="3"/>
        </w:numPr>
      </w:pPr>
      <w:r w:rsidRPr="00CE607B">
        <w:t>We will use user role to give an instruction to LLM to extract the summary of the conversation.</w:t>
      </w:r>
    </w:p>
    <w:p w14:paraId="6C95A033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prompt_messages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[</w:t>
      </w:r>
    </w:p>
    <w:p w14:paraId="432FAD5A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"developer"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"You are an assistant that summarizes conversations between Doctor and Patient"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},</w:t>
      </w:r>
    </w:p>
    <w:p w14:paraId="171A3408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"user"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"Please summarize the following text: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conversation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Summary:"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</w:t>
      </w:r>
    </w:p>
    <w:p w14:paraId="634AE4AE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</w:t>
      </w:r>
    </w:p>
    <w:p w14:paraId="4B33D5E1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1EA0FD72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response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query_llm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(prompt_messages)</w:t>
      </w:r>
    </w:p>
    <w:p w14:paraId="2127B6B0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0B98413A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join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(textwrap.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wrap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], </w:t>
      </w:r>
      <w:r w:rsidRPr="00CE607B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width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80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)))</w:t>
      </w:r>
    </w:p>
    <w:p w14:paraId="1218F33B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print no. of words in the summary</w:t>
      </w:r>
    </w:p>
    <w:p w14:paraId="6237DDF9" w14:textId="77777777" w:rsidR="00CE607B" w:rsidRPr="00CE607B" w:rsidRDefault="00CE607B" w:rsidP="00CE607B">
      <w:pPr>
        <w:pStyle w:val="ListParagraph"/>
        <w:numPr>
          <w:ilvl w:val="0"/>
          <w:numId w:val="3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"Number of words in summary: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0E66201A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t>Comments on model output:</w:t>
      </w:r>
    </w:p>
    <w:p w14:paraId="7EEA3BC4" w14:textId="77777777" w:rsidR="00CE607B" w:rsidRPr="00CE607B" w:rsidRDefault="00CE607B" w:rsidP="00CE607B">
      <w:pPr>
        <w:numPr>
          <w:ilvl w:val="0"/>
          <w:numId w:val="4"/>
        </w:numPr>
      </w:pPr>
      <w:r w:rsidRPr="00CE607B">
        <w:t>By reading the original conversation and then the summary, we can see that the LLM has collated important information and summarized it.</w:t>
      </w:r>
    </w:p>
    <w:p w14:paraId="7B03C27D" w14:textId="77777777" w:rsidR="00CE607B" w:rsidRPr="00CE607B" w:rsidRDefault="00CE607B" w:rsidP="00CE607B">
      <w:pPr>
        <w:numPr>
          <w:ilvl w:val="0"/>
          <w:numId w:val="4"/>
        </w:numPr>
      </w:pPr>
      <w:r w:rsidRPr="00CE607B">
        <w:t>Please note: LLM outcomes are non-deterministic and hence the output may vary for each execution, as well as with different models.</w:t>
      </w:r>
    </w:p>
    <w:p w14:paraId="1AF45DF6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t>Prompt with some basic instructions</w:t>
      </w:r>
    </w:p>
    <w:p w14:paraId="2BC557BF" w14:textId="77777777" w:rsidR="00CE607B" w:rsidRPr="00CE607B" w:rsidRDefault="00CE607B" w:rsidP="00CE607B">
      <w:pPr>
        <w:numPr>
          <w:ilvl w:val="0"/>
          <w:numId w:val="5"/>
        </w:numPr>
      </w:pPr>
      <w:r w:rsidRPr="00CE607B">
        <w:t>Now, we will enhance our prompt by giving some specific instructions to limit the summary to 100 words.</w:t>
      </w:r>
    </w:p>
    <w:p w14:paraId="056B42AC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prompt_messages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[</w:t>
      </w:r>
    </w:p>
    <w:p w14:paraId="7EE97934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"developer"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"You are an assistant that summarizes conversations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\</w:t>
      </w:r>
    </w:p>
    <w:p w14:paraId="5DDBACFC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      between Doctor and Patient. Make sure to provide concise summary in 100 words."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},</w:t>
      </w:r>
    </w:p>
    <w:p w14:paraId="4F882B5E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"user"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"Please summarize the following text: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conversation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Summary:"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</w:t>
      </w:r>
    </w:p>
    <w:p w14:paraId="35F49D99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</w:t>
      </w:r>
    </w:p>
    <w:p w14:paraId="044ED85E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FCF4332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response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query_llm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(prompt_messages)</w:t>
      </w:r>
    </w:p>
    <w:p w14:paraId="2D51C615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])</w:t>
      </w:r>
    </w:p>
    <w:p w14:paraId="5EE8B2B8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print no. of words in summary</w:t>
      </w:r>
    </w:p>
    <w:p w14:paraId="201D1EED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"Number of words in summary: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45AC326C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CE607B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Observation:</w:t>
      </w:r>
    </w:p>
    <w:p w14:paraId="7A1732B2" w14:textId="77777777" w:rsidR="00CE607B" w:rsidRPr="00CE607B" w:rsidRDefault="00CE607B" w:rsidP="00CE607B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E607B">
        <w:rPr>
          <w:rFonts w:ascii="Segoe UI" w:eastAsia="Times New Roman" w:hAnsi="Segoe UI" w:cs="Segoe UI"/>
          <w:kern w:val="0"/>
          <w14:ligatures w14:val="none"/>
        </w:rPr>
        <w:t>Now the summary is limited to 100 words.</w:t>
      </w:r>
    </w:p>
    <w:p w14:paraId="4787BE0F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t>Enhanced prompt with clear instructions</w:t>
      </w:r>
    </w:p>
    <w:p w14:paraId="3D93244F" w14:textId="77777777" w:rsidR="00CE607B" w:rsidRPr="00CE607B" w:rsidRDefault="00CE607B" w:rsidP="00CE607B">
      <w:pPr>
        <w:numPr>
          <w:ilvl w:val="0"/>
          <w:numId w:val="6"/>
        </w:numPr>
      </w:pPr>
      <w:r w:rsidRPr="00CE607B">
        <w:t>Let us now enhance our prompt by mentioning what exactly we are expecting from the summary of the conversation document.</w:t>
      </w:r>
    </w:p>
    <w:p w14:paraId="50E4C2E4" w14:textId="77777777" w:rsidR="00CE607B" w:rsidRPr="00CE607B" w:rsidRDefault="00CE607B" w:rsidP="00CE607B">
      <w:pPr>
        <w:numPr>
          <w:ilvl w:val="0"/>
          <w:numId w:val="6"/>
        </w:numPr>
      </w:pPr>
      <w:r w:rsidRPr="00CE607B">
        <w:lastRenderedPageBreak/>
        <w:t>Some of the important instructions being given are:</w:t>
      </w:r>
    </w:p>
    <w:p w14:paraId="731576A6" w14:textId="77777777" w:rsidR="00CE607B" w:rsidRPr="00CE607B" w:rsidRDefault="00CE607B" w:rsidP="00CE607B">
      <w:pPr>
        <w:numPr>
          <w:ilvl w:val="1"/>
          <w:numId w:val="6"/>
        </w:numPr>
      </w:pPr>
      <w:r w:rsidRPr="00CE607B">
        <w:t>Summary should be structured with a bullet points</w:t>
      </w:r>
    </w:p>
    <w:p w14:paraId="1975A5A2" w14:textId="77777777" w:rsidR="00CE607B" w:rsidRPr="00CE607B" w:rsidRDefault="00CE607B" w:rsidP="00CE607B">
      <w:pPr>
        <w:numPr>
          <w:ilvl w:val="1"/>
          <w:numId w:val="6"/>
        </w:numPr>
      </w:pPr>
      <w:r w:rsidRPr="00CE607B">
        <w:t>Summary should contain around 150 words</w:t>
      </w:r>
    </w:p>
    <w:p w14:paraId="515FFDE9" w14:textId="77777777" w:rsidR="00CE607B" w:rsidRPr="00CE607B" w:rsidRDefault="00CE607B" w:rsidP="00CE607B">
      <w:pPr>
        <w:numPr>
          <w:ilvl w:val="1"/>
          <w:numId w:val="6"/>
        </w:numPr>
      </w:pPr>
      <w:r w:rsidRPr="00CE607B">
        <w:t>Summary must capture the key point in the conversations like symptoms of the patient, diagnosis suggested by the doctor (if any), prescribed treatment (if any), and the follow-up instructions given by the doctor.</w:t>
      </w:r>
    </w:p>
    <w:p w14:paraId="2DD0055A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prompt_messages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[</w:t>
      </w:r>
    </w:p>
    <w:p w14:paraId="206A2956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"developer"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"You are an AI assistant specializing in summarizing conversations between a doctor and a patient.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\</w:t>
      </w:r>
    </w:p>
    <w:p w14:paraId="23C08157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     Your task is to generate a clear, concise, and structured summary in 150 words or less.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\</w:t>
      </w:r>
    </w:p>
    <w:p w14:paraId="2B2EA9D1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     Ensure that the summary captures the key points, including the patient's symptoms,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\</w:t>
      </w:r>
    </w:p>
    <w:p w14:paraId="38358E25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     diagnosis, prescribed treatment, and follow-up instructions.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\</w:t>
      </w:r>
    </w:p>
    <w:p w14:paraId="799AE566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     Present the summary in bullet points for easy readability"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},</w:t>
      </w:r>
    </w:p>
    <w:p w14:paraId="465F7097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{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"role"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"user"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"content"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"Please summarize the following text: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conversation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EE0000"/>
          <w:kern w:val="0"/>
          <w:sz w:val="20"/>
          <w:szCs w:val="20"/>
          <w14:ligatures w14:val="none"/>
        </w:rPr>
        <w:t>\n\n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Summary:"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}</w:t>
      </w:r>
    </w:p>
    <w:p w14:paraId="566F387B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</w:t>
      </w:r>
    </w:p>
    <w:p w14:paraId="03D6A88B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</w:p>
    <w:p w14:paraId="5D0C9883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response </w:t>
      </w:r>
      <w:r w:rsidRPr="00CE607B">
        <w:rPr>
          <w:rFonts w:ascii="Consolas" w:eastAsia="Times New Roman" w:hAnsi="Consolas" w:cs="Times New Roman"/>
          <w:color w:val="687687"/>
          <w:kern w:val="0"/>
          <w:sz w:val="20"/>
          <w:szCs w:val="20"/>
          <w14:ligatures w14:val="none"/>
        </w:rPr>
        <w:t>=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query_llm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(prompt_messages)</w:t>
      </w:r>
    </w:p>
    <w:p w14:paraId="4743C663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])</w:t>
      </w:r>
    </w:p>
    <w:p w14:paraId="54C0021E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print no. of words in summary</w:t>
      </w:r>
    </w:p>
    <w:p w14:paraId="651E0CBE" w14:textId="77777777" w:rsidR="00CE607B" w:rsidRPr="00CE607B" w:rsidRDefault="00CE607B" w:rsidP="00CE607B">
      <w:pPr>
        <w:pStyle w:val="ListParagraph"/>
        <w:numPr>
          <w:ilvl w:val="0"/>
          <w:numId w:val="6"/>
        </w:num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print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 xml:space="preserve">"Number of words in summary: 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{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len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(response[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'text'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].</w:t>
      </w:r>
      <w:r w:rsidRPr="00CE607B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split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())</w:t>
      </w:r>
      <w:r w:rsidRPr="00CE607B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}</w:t>
      </w:r>
      <w:r w:rsidRPr="00CE607B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"</w:t>
      </w:r>
      <w:r w:rsidRPr="00CE607B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)</w:t>
      </w:r>
    </w:p>
    <w:p w14:paraId="57AB4B53" w14:textId="77777777" w:rsidR="00CE607B" w:rsidRPr="00CE607B" w:rsidRDefault="00CE607B" w:rsidP="00CE607B">
      <w:pPr>
        <w:rPr>
          <w:b/>
          <w:bCs/>
        </w:rPr>
      </w:pPr>
      <w:r w:rsidRPr="00CE607B">
        <w:rPr>
          <w:b/>
          <w:bCs/>
        </w:rPr>
        <w:br/>
        <w:t>Comments on model output:</w:t>
      </w:r>
    </w:p>
    <w:p w14:paraId="61759760" w14:textId="77777777" w:rsidR="00CE607B" w:rsidRPr="00CE607B" w:rsidRDefault="00CE607B" w:rsidP="00CE607B">
      <w:pPr>
        <w:numPr>
          <w:ilvl w:val="0"/>
          <w:numId w:val="7"/>
        </w:numPr>
      </w:pPr>
      <w:r w:rsidRPr="00CE607B">
        <w:t>The output of the current prompt is well-structured, as indicated to the model in the prompt.</w:t>
      </w:r>
    </w:p>
    <w:p w14:paraId="773D311D" w14:textId="77777777" w:rsidR="00CE607B" w:rsidRPr="00CE607B" w:rsidRDefault="00CE607B" w:rsidP="00CE607B">
      <w:pPr>
        <w:numPr>
          <w:ilvl w:val="0"/>
          <w:numId w:val="7"/>
        </w:numPr>
      </w:pPr>
      <w:r w:rsidRPr="00CE607B">
        <w:t>This is a clear indication that how designing the better prompt yields a better result.</w:t>
      </w:r>
    </w:p>
    <w:p w14:paraId="5C73CA2A" w14:textId="77777777" w:rsidR="00CE607B" w:rsidRPr="00CE607B" w:rsidRDefault="00CE607B" w:rsidP="00CE607B"/>
    <w:p w14:paraId="5CD88C8A" w14:textId="77777777" w:rsidR="00A054B5" w:rsidRPr="008333C1" w:rsidRDefault="00A054B5" w:rsidP="008333C1">
      <w:pPr>
        <w:rPr>
          <w:b/>
          <w:bCs/>
        </w:rPr>
      </w:pPr>
    </w:p>
    <w:p w14:paraId="16CD8098" w14:textId="77777777" w:rsidR="00654E70" w:rsidRDefault="00654E70"/>
    <w:sectPr w:rsidR="00654E70" w:rsidSect="008333C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D76"/>
    <w:multiLevelType w:val="multilevel"/>
    <w:tmpl w:val="419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59F"/>
    <w:multiLevelType w:val="multilevel"/>
    <w:tmpl w:val="428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394"/>
    <w:multiLevelType w:val="multilevel"/>
    <w:tmpl w:val="DD1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16B04"/>
    <w:multiLevelType w:val="multilevel"/>
    <w:tmpl w:val="893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33684"/>
    <w:multiLevelType w:val="multilevel"/>
    <w:tmpl w:val="599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B14E3"/>
    <w:multiLevelType w:val="multilevel"/>
    <w:tmpl w:val="0D1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5788A"/>
    <w:multiLevelType w:val="multilevel"/>
    <w:tmpl w:val="22A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18504">
    <w:abstractNumId w:val="3"/>
  </w:num>
  <w:num w:numId="2" w16cid:durableId="707802552">
    <w:abstractNumId w:val="2"/>
  </w:num>
  <w:num w:numId="3" w16cid:durableId="1160729699">
    <w:abstractNumId w:val="5"/>
  </w:num>
  <w:num w:numId="4" w16cid:durableId="1966615181">
    <w:abstractNumId w:val="4"/>
  </w:num>
  <w:num w:numId="5" w16cid:durableId="444424774">
    <w:abstractNumId w:val="1"/>
  </w:num>
  <w:num w:numId="6" w16cid:durableId="65954893">
    <w:abstractNumId w:val="0"/>
  </w:num>
  <w:num w:numId="7" w16cid:durableId="155801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A4D"/>
    <w:rsid w:val="00533041"/>
    <w:rsid w:val="00654E70"/>
    <w:rsid w:val="006B3125"/>
    <w:rsid w:val="007F5F68"/>
    <w:rsid w:val="008333C1"/>
    <w:rsid w:val="0098540D"/>
    <w:rsid w:val="009E79AD"/>
    <w:rsid w:val="00A054B5"/>
    <w:rsid w:val="00CA5A4D"/>
    <w:rsid w:val="00CE607B"/>
    <w:rsid w:val="00E132E1"/>
    <w:rsid w:val="00E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29A"/>
  <w15:chartTrackingRefBased/>
  <w15:docId w15:val="{C6463CF5-20D4-4139-8661-71C221ED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5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960</Words>
  <Characters>6157</Characters>
  <Application>Microsoft Office Word</Application>
  <DocSecurity>0</DocSecurity>
  <Lines>146</Lines>
  <Paragraphs>124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Vemulakonda, Rajesh</dc:creator>
  <cp:keywords/>
  <dc:description/>
  <cp:lastModifiedBy>Vemulakonda, Rajesh</cp:lastModifiedBy>
  <cp:revision>4</cp:revision>
  <dcterms:created xsi:type="dcterms:W3CDTF">2025-12-09T04:05:00Z</dcterms:created>
  <dcterms:modified xsi:type="dcterms:W3CDTF">2025-12-09T04:08:00Z</dcterms:modified>
</cp:coreProperties>
</file>