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2952" w14:textId="2A4032B7" w:rsidR="009113CC" w:rsidRDefault="009113CC">
      <w:r>
        <w:t xml:space="preserve">node -v  </w:t>
      </w:r>
      <w:r>
        <w:sym w:font="Wingdings" w:char="F0E0"/>
      </w:r>
      <w:r>
        <w:t xml:space="preserve"> returns the version of node installed</w:t>
      </w:r>
    </w:p>
    <w:p w14:paraId="5130B9D1" w14:textId="28379EBB" w:rsidR="009113CC" w:rsidRDefault="009113CC">
      <w:r>
        <w:t xml:space="preserve">npm -v </w:t>
      </w:r>
      <w:r>
        <w:sym w:font="Wingdings" w:char="F0E0"/>
      </w:r>
      <w:r>
        <w:t xml:space="preserve"> returns the version of npm</w:t>
      </w:r>
    </w:p>
    <w:p w14:paraId="1C38A1F7" w14:textId="3035C445" w:rsidR="00E550F5" w:rsidRDefault="00E550F5">
      <w:r>
        <w:t xml:space="preserve">npm install create-react-app </w:t>
      </w:r>
      <w:r>
        <w:sym w:font="Wingdings" w:char="F0E0"/>
      </w:r>
      <w:r>
        <w:t xml:space="preserve"> installs create-react-app module in node modules </w:t>
      </w:r>
    </w:p>
    <w:p w14:paraId="36A7205C" w14:textId="5ACF0076" w:rsidR="004B3E31" w:rsidRDefault="004B3E31">
      <w:r>
        <w:t>npx create-react-app my-</w:t>
      </w:r>
      <w:r w:rsidR="00E550F5">
        <w:t>f</w:t>
      </w:r>
      <w:r>
        <w:t>irst</w:t>
      </w:r>
      <w:r w:rsidR="00E550F5">
        <w:t>a</w:t>
      </w:r>
      <w:r>
        <w:t xml:space="preserve">pp </w:t>
      </w:r>
      <w:r w:rsidR="00E550F5">
        <w:t xml:space="preserve">OR </w:t>
      </w:r>
      <w:r>
        <w:sym w:font="Wingdings" w:char="F0E0"/>
      </w:r>
      <w:r>
        <w:t xml:space="preserve"> Creates a react app by name ‘my-FirstApp’</w:t>
      </w:r>
    </w:p>
    <w:p w14:paraId="3B411A8F" w14:textId="2EC06F60" w:rsidR="004B3E31" w:rsidRDefault="004B3E31">
      <w:r>
        <w:t xml:space="preserve">Open package.config and press Ctrl + S to resolve any build errors if you get </w:t>
      </w:r>
      <w:proofErr w:type="gramStart"/>
      <w:r>
        <w:t>know</w:t>
      </w:r>
      <w:proofErr w:type="gramEnd"/>
    </w:p>
    <w:p w14:paraId="3435F6AD" w14:textId="1D76034E" w:rsidR="0032316E" w:rsidRDefault="0032316E">
      <w:proofErr w:type="spellStart"/>
      <w:r>
        <w:t>npm</w:t>
      </w:r>
      <w:proofErr w:type="spellEnd"/>
      <w:r>
        <w:t xml:space="preserve"> install </w:t>
      </w:r>
      <w:r>
        <w:sym w:font="Wingdings" w:char="F0E0"/>
      </w:r>
      <w:r>
        <w:t xml:space="preserve"> It installs node modules folder from </w:t>
      </w:r>
      <w:proofErr w:type="spellStart"/>
      <w:proofErr w:type="gramStart"/>
      <w:r>
        <w:t>packages.json</w:t>
      </w:r>
      <w:proofErr w:type="spellEnd"/>
      <w:proofErr w:type="gramEnd"/>
    </w:p>
    <w:p w14:paraId="4B80043F" w14:textId="3F9EE7EB" w:rsidR="00214AB6" w:rsidRDefault="00214AB6">
      <w:pPr>
        <w:rPr>
          <w:b/>
          <w:bCs/>
        </w:rPr>
      </w:pPr>
      <w:r w:rsidRPr="00214AB6">
        <w:rPr>
          <w:b/>
          <w:bCs/>
        </w:rPr>
        <w:t>Node JS</w:t>
      </w:r>
    </w:p>
    <w:p w14:paraId="3CB2A607" w14:textId="0B9B0A67" w:rsidR="00214AB6" w:rsidRDefault="009B746B" w:rsidP="00214AB6">
      <w:pPr>
        <w:pStyle w:val="ListParagraph"/>
        <w:numPr>
          <w:ilvl w:val="0"/>
          <w:numId w:val="1"/>
        </w:numPr>
      </w:pPr>
      <w:r>
        <w:t xml:space="preserve">It started as a way to run </w:t>
      </w:r>
      <w:proofErr w:type="spellStart"/>
      <w:r>
        <w:t>Javascript</w:t>
      </w:r>
      <w:proofErr w:type="spellEnd"/>
      <w:r>
        <w:t xml:space="preserve"> on web servers so that same language can be used in both server side and client </w:t>
      </w:r>
      <w:proofErr w:type="gramStart"/>
      <w:r>
        <w:t>side</w:t>
      </w:r>
      <w:proofErr w:type="gramEnd"/>
      <w:r>
        <w:t xml:space="preserve"> </w:t>
      </w:r>
    </w:p>
    <w:p w14:paraId="2D5EF689" w14:textId="06F2B823" w:rsidR="009B746B" w:rsidRDefault="009B746B" w:rsidP="009B746B">
      <w:pPr>
        <w:pStyle w:val="ListParagraph"/>
        <w:ind w:left="1440"/>
      </w:pPr>
      <w:r>
        <w:rPr>
          <w:noProof/>
        </w:rPr>
        <w:drawing>
          <wp:inline distT="0" distB="0" distL="0" distR="0" wp14:anchorId="288EDA01" wp14:editId="28784362">
            <wp:extent cx="3870960" cy="1583950"/>
            <wp:effectExtent l="0" t="0" r="0" b="0"/>
            <wp:docPr id="166890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07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631" cy="15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77B6" w14:textId="263C22EF" w:rsidR="009B746B" w:rsidRDefault="00D97795" w:rsidP="00D97795">
      <w:pPr>
        <w:pStyle w:val="ListParagraph"/>
        <w:ind w:left="1440"/>
      </w:pPr>
      <w:r>
        <w:rPr>
          <w:noProof/>
        </w:rPr>
        <w:drawing>
          <wp:inline distT="0" distB="0" distL="0" distR="0" wp14:anchorId="6C14E963" wp14:editId="17275056">
            <wp:extent cx="3261360" cy="2199658"/>
            <wp:effectExtent l="0" t="0" r="0" b="0"/>
            <wp:docPr id="32486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6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914" cy="22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565F" w14:textId="53C9BD75" w:rsidR="00D97795" w:rsidRDefault="00032C02" w:rsidP="00D97795">
      <w:pPr>
        <w:pStyle w:val="ListParagraph"/>
        <w:numPr>
          <w:ilvl w:val="0"/>
          <w:numId w:val="1"/>
        </w:numPr>
      </w:pPr>
      <w:r>
        <w:t xml:space="preserve">Tasks done by </w:t>
      </w:r>
      <w:proofErr w:type="gramStart"/>
      <w:r>
        <w:t>Node.js</w:t>
      </w:r>
      <w:proofErr w:type="gramEnd"/>
    </w:p>
    <w:p w14:paraId="76BA1EAB" w14:textId="77777777" w:rsidR="00AB1DB3" w:rsidRPr="00AB1DB3" w:rsidRDefault="00032C02" w:rsidP="00AB1DB3">
      <w:pPr>
        <w:pStyle w:val="ListParagraph"/>
        <w:numPr>
          <w:ilvl w:val="1"/>
          <w:numId w:val="1"/>
        </w:numPr>
        <w:rPr>
          <w:b/>
          <w:bCs/>
        </w:rPr>
      </w:pPr>
      <w:r w:rsidRPr="00032C02">
        <w:rPr>
          <w:b/>
          <w:bCs/>
        </w:rPr>
        <w:t>Minification</w:t>
      </w:r>
      <w:r>
        <w:rPr>
          <w:b/>
          <w:bCs/>
        </w:rPr>
        <w:t>:</w:t>
      </w:r>
      <w:r>
        <w:t xml:space="preserve"> </w:t>
      </w:r>
      <w:r w:rsidR="00767980">
        <w:t xml:space="preserve">The process of </w:t>
      </w:r>
      <w:r w:rsidR="00AB1DB3">
        <w:t xml:space="preserve">removing white spaces, </w:t>
      </w:r>
      <w:proofErr w:type="gramStart"/>
      <w:r w:rsidR="00AB1DB3">
        <w:t>comments ,</w:t>
      </w:r>
      <w:proofErr w:type="gramEnd"/>
      <w:r w:rsidR="00AB1DB3">
        <w:t xml:space="preserve"> line breaks making scripts, web pages and stylesheets more efficient and faster. </w:t>
      </w:r>
    </w:p>
    <w:p w14:paraId="1D4B6D86" w14:textId="3838D117" w:rsidR="00AB1DB3" w:rsidRPr="00AB1DB3" w:rsidRDefault="00AB1DB3" w:rsidP="00AB1DB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AB1DB3">
        <w:rPr>
          <w:b/>
          <w:bCs/>
        </w:rPr>
        <w:t>Transpiling</w:t>
      </w:r>
      <w:proofErr w:type="spellEnd"/>
      <w:r w:rsidRPr="00AB1DB3">
        <w:rPr>
          <w:b/>
          <w:bCs/>
        </w:rPr>
        <w:t xml:space="preserve">: </w:t>
      </w:r>
      <w:r>
        <w:t xml:space="preserve">Not all browsers support the same version of </w:t>
      </w:r>
      <w:proofErr w:type="spellStart"/>
      <w:r>
        <w:t>javascript</w:t>
      </w:r>
      <w:proofErr w:type="spellEnd"/>
      <w:r>
        <w:t xml:space="preserve"> code. The process of converting one version of </w:t>
      </w:r>
      <w:proofErr w:type="spellStart"/>
      <w:r>
        <w:t>javascript</w:t>
      </w:r>
      <w:proofErr w:type="spellEnd"/>
      <w:r>
        <w:t xml:space="preserve"> code into another version is called as </w:t>
      </w:r>
      <w:proofErr w:type="spellStart"/>
      <w:r>
        <w:t>Transpiling</w:t>
      </w:r>
      <w:proofErr w:type="spellEnd"/>
      <w:r>
        <w:t xml:space="preserve">.  </w:t>
      </w:r>
      <w:r>
        <w:rPr>
          <w:noProof/>
        </w:rPr>
        <w:drawing>
          <wp:inline distT="0" distB="0" distL="0" distR="0" wp14:anchorId="0A1B93B0" wp14:editId="6BCE3733">
            <wp:extent cx="2796540" cy="2009325"/>
            <wp:effectExtent l="0" t="0" r="0" b="0"/>
            <wp:docPr id="2041134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348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565" cy="20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6AD4D" w14:textId="7830F8C1" w:rsidR="00AB1DB3" w:rsidRPr="005E4258" w:rsidRDefault="00931084" w:rsidP="00AB1D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Module Bundling: </w:t>
      </w:r>
      <w:r>
        <w:t xml:space="preserve">A typical website can make hundreds of scripts, stylesheets etc., If a browser were to download all of them it will slow down the page. Hence to overcome this we use bundlers. The main job of the bundler is to combine/bundle the </w:t>
      </w:r>
      <w:proofErr w:type="spellStart"/>
      <w:r>
        <w:t>javascript</w:t>
      </w:r>
      <w:proofErr w:type="spellEnd"/>
      <w:r>
        <w:t xml:space="preserve"> code so that it loads in the browser much faster. </w:t>
      </w:r>
      <w:r>
        <w:rPr>
          <w:noProof/>
        </w:rPr>
        <w:drawing>
          <wp:inline distT="0" distB="0" distL="0" distR="0" wp14:anchorId="09C3F329" wp14:editId="3D5426DD">
            <wp:extent cx="5229225" cy="1990725"/>
            <wp:effectExtent l="0" t="0" r="9525" b="9525"/>
            <wp:docPr id="1469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0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E286" w14:textId="529DB9B0" w:rsidR="005E4258" w:rsidRPr="000E52BF" w:rsidRDefault="000E52BF" w:rsidP="00AB1D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Package Management: </w:t>
      </w:r>
      <w:r>
        <w:t xml:space="preserve">As so many different programs are involved in JavaScript Development just installing, </w:t>
      </w:r>
      <w:proofErr w:type="gramStart"/>
      <w:r>
        <w:t>upgrading</w:t>
      </w:r>
      <w:proofErr w:type="gramEnd"/>
      <w:r>
        <w:t xml:space="preserve"> and keeping track of them can be quite complex. </w:t>
      </w:r>
      <w:proofErr w:type="gramStart"/>
      <w:r>
        <w:t>Hence</w:t>
      </w:r>
      <w:proofErr w:type="gramEnd"/>
      <w:r>
        <w:t xml:space="preserve"> we need a strong package manager.</w:t>
      </w:r>
    </w:p>
    <w:p w14:paraId="205FE492" w14:textId="3504801F" w:rsidR="000E52BF" w:rsidRPr="00943666" w:rsidRDefault="000E52BF" w:rsidP="00AB1D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CSS Preprocessors:</w:t>
      </w:r>
      <w:r>
        <w:t xml:space="preserve"> A CSS preprocessor such as SCSS or LESS allows you to write style sheets that CSS lacks like variables, mathematical operations, functions, </w:t>
      </w:r>
      <w:proofErr w:type="gramStart"/>
      <w:r>
        <w:t>scope</w:t>
      </w:r>
      <w:proofErr w:type="gramEnd"/>
      <w:r>
        <w:t xml:space="preserve"> and nesting. </w:t>
      </w:r>
    </w:p>
    <w:p w14:paraId="5D61DAA9" w14:textId="4F4C7B7E" w:rsidR="00943666" w:rsidRPr="00943666" w:rsidRDefault="00943666" w:rsidP="00AB1D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Frameworks:</w:t>
      </w:r>
      <w:r>
        <w:t xml:space="preserve"> Testing is an important part for any web project and the process of writing logic to test is a powerful tool.</w:t>
      </w:r>
    </w:p>
    <w:p w14:paraId="2996A2BA" w14:textId="62496D82" w:rsidR="00943666" w:rsidRPr="00943666" w:rsidRDefault="00943666" w:rsidP="00AB1D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Build Automation:</w:t>
      </w:r>
      <w:r>
        <w:t xml:space="preserve">  If we a have complex manual process of writing code, testing, compiling, deploying then it’s better to automate where you can write a script or a program that can automate these things for us.</w:t>
      </w:r>
    </w:p>
    <w:p w14:paraId="5CFF60BD" w14:textId="47796F85" w:rsidR="00376BD2" w:rsidRPr="004F5992" w:rsidRDefault="00455D28" w:rsidP="00455D28">
      <w:pPr>
        <w:rPr>
          <w:b/>
          <w:bCs/>
          <w:sz w:val="32"/>
          <w:szCs w:val="32"/>
        </w:rPr>
      </w:pPr>
      <w:r w:rsidRPr="004F5992">
        <w:rPr>
          <w:b/>
          <w:bCs/>
          <w:sz w:val="32"/>
          <w:szCs w:val="32"/>
        </w:rPr>
        <w:t xml:space="preserve">                 </w:t>
      </w:r>
      <w:r w:rsidR="004F5992" w:rsidRPr="004F5992">
        <w:rPr>
          <w:b/>
          <w:bCs/>
          <w:sz w:val="32"/>
          <w:szCs w:val="32"/>
        </w:rPr>
        <w:tab/>
      </w:r>
      <w:r w:rsidR="004F5992" w:rsidRPr="004F5992">
        <w:rPr>
          <w:b/>
          <w:bCs/>
          <w:sz w:val="32"/>
          <w:szCs w:val="32"/>
        </w:rPr>
        <w:tab/>
      </w:r>
      <w:r w:rsidR="004F5992" w:rsidRPr="004F5992">
        <w:rPr>
          <w:b/>
          <w:bCs/>
          <w:sz w:val="32"/>
          <w:szCs w:val="32"/>
        </w:rPr>
        <w:tab/>
        <w:t>NPM vs Yarn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076"/>
        <w:gridCol w:w="3672"/>
      </w:tblGrid>
      <w:tr w:rsidR="00376BD2" w14:paraId="55A5D5D6" w14:textId="77777777" w:rsidTr="00376BD2">
        <w:tc>
          <w:tcPr>
            <w:tcW w:w="2268" w:type="dxa"/>
          </w:tcPr>
          <w:p w14:paraId="1BD297F4" w14:textId="2CAEE78A" w:rsidR="00376BD2" w:rsidRDefault="00010DDC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</w:tc>
        <w:tc>
          <w:tcPr>
            <w:tcW w:w="5076" w:type="dxa"/>
          </w:tcPr>
          <w:p w14:paraId="66FA1966" w14:textId="77777777" w:rsidR="00376BD2" w:rsidRDefault="00376BD2" w:rsidP="00455D28">
            <w:r>
              <w:t xml:space="preserve">NPM comes pre-installed with </w:t>
            </w:r>
            <w:proofErr w:type="gramStart"/>
            <w:r>
              <w:t>Node.js</w:t>
            </w:r>
            <w:proofErr w:type="gramEnd"/>
            <w:r w:rsidR="00010DDC">
              <w:t xml:space="preserve"> </w:t>
            </w:r>
          </w:p>
          <w:p w14:paraId="791C287B" w14:textId="06B38504" w:rsidR="00010DDC" w:rsidRPr="00376BD2" w:rsidRDefault="00010DDC" w:rsidP="00455D28">
            <w:r>
              <w:t xml:space="preserve">Ex: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to initialize a project </w:t>
            </w:r>
          </w:p>
        </w:tc>
        <w:tc>
          <w:tcPr>
            <w:tcW w:w="3672" w:type="dxa"/>
          </w:tcPr>
          <w:p w14:paraId="4849E368" w14:textId="4BCB8C03" w:rsidR="00376BD2" w:rsidRPr="00010DDC" w:rsidRDefault="00010DDC" w:rsidP="00455D28">
            <w:r>
              <w:t xml:space="preserve">Yarn needs to </w:t>
            </w:r>
            <w:proofErr w:type="gramStart"/>
            <w:r>
              <w:t>installed</w:t>
            </w:r>
            <w:proofErr w:type="gramEnd"/>
            <w:r>
              <w:t xml:space="preserve"> separately </w:t>
            </w:r>
          </w:p>
        </w:tc>
      </w:tr>
      <w:tr w:rsidR="00376BD2" w14:paraId="0B331CDB" w14:textId="77777777" w:rsidTr="00376BD2">
        <w:tc>
          <w:tcPr>
            <w:tcW w:w="2268" w:type="dxa"/>
          </w:tcPr>
          <w:p w14:paraId="56095067" w14:textId="04C6EBA3" w:rsidR="00376BD2" w:rsidRDefault="00F35C8A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5076" w:type="dxa"/>
          </w:tcPr>
          <w:p w14:paraId="3E5E5B35" w14:textId="09196221" w:rsidR="00376BD2" w:rsidRPr="00F35C8A" w:rsidRDefault="00F35C8A" w:rsidP="00455D28">
            <w:r>
              <w:t>Generally slower due to its sequential installation process.</w:t>
            </w:r>
          </w:p>
        </w:tc>
        <w:tc>
          <w:tcPr>
            <w:tcW w:w="3672" w:type="dxa"/>
          </w:tcPr>
          <w:p w14:paraId="44DDC749" w14:textId="2B30FA53" w:rsidR="00376BD2" w:rsidRPr="00F35C8A" w:rsidRDefault="00F35C8A" w:rsidP="00455D28">
            <w:r>
              <w:t>Generally faster as it performs parallel installation of packages.</w:t>
            </w:r>
          </w:p>
        </w:tc>
      </w:tr>
      <w:tr w:rsidR="00376BD2" w14:paraId="62F4E3B4" w14:textId="77777777" w:rsidTr="00376BD2">
        <w:tc>
          <w:tcPr>
            <w:tcW w:w="2268" w:type="dxa"/>
          </w:tcPr>
          <w:p w14:paraId="42E6AF29" w14:textId="4A84D097" w:rsidR="00376BD2" w:rsidRDefault="00041377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Lock Files</w:t>
            </w:r>
          </w:p>
        </w:tc>
        <w:tc>
          <w:tcPr>
            <w:tcW w:w="5076" w:type="dxa"/>
          </w:tcPr>
          <w:p w14:paraId="26DA9B2D" w14:textId="3D248E07" w:rsidR="00376BD2" w:rsidRPr="00041377" w:rsidRDefault="00041377" w:rsidP="00455D28">
            <w:r>
              <w:t>NPM uses package-</w:t>
            </w:r>
            <w:proofErr w:type="spellStart"/>
            <w:proofErr w:type="gramStart"/>
            <w:r>
              <w:t>lock.json</w:t>
            </w:r>
            <w:proofErr w:type="spellEnd"/>
            <w:proofErr w:type="gramEnd"/>
            <w:r>
              <w:t xml:space="preserve"> for dependencies.</w:t>
            </w:r>
          </w:p>
        </w:tc>
        <w:tc>
          <w:tcPr>
            <w:tcW w:w="3672" w:type="dxa"/>
          </w:tcPr>
          <w:p w14:paraId="5494A91F" w14:textId="77777777" w:rsidR="00376BD2" w:rsidRDefault="00041377" w:rsidP="00455D28">
            <w:r>
              <w:t xml:space="preserve">Yarn uses </w:t>
            </w:r>
            <w:proofErr w:type="spellStart"/>
            <w:proofErr w:type="gramStart"/>
            <w:r>
              <w:t>yarn.lock</w:t>
            </w:r>
            <w:proofErr w:type="spellEnd"/>
            <w:proofErr w:type="gramEnd"/>
            <w:r>
              <w:t xml:space="preserve"> to lock dependencies. Yarn’s lock file ensures more consistency across different environments.</w:t>
            </w:r>
          </w:p>
          <w:p w14:paraId="2B7FDAAD" w14:textId="3C20D906" w:rsidR="00041377" w:rsidRPr="00041377" w:rsidRDefault="00041377" w:rsidP="00455D28"/>
        </w:tc>
      </w:tr>
      <w:tr w:rsidR="00041377" w14:paraId="6102CC66" w14:textId="77777777" w:rsidTr="00376BD2">
        <w:tc>
          <w:tcPr>
            <w:tcW w:w="2268" w:type="dxa"/>
          </w:tcPr>
          <w:p w14:paraId="004E6BA4" w14:textId="74DCE672" w:rsidR="00041377" w:rsidRDefault="00041377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Offline-Mode</w:t>
            </w:r>
          </w:p>
        </w:tc>
        <w:tc>
          <w:tcPr>
            <w:tcW w:w="5076" w:type="dxa"/>
          </w:tcPr>
          <w:p w14:paraId="5B8430EB" w14:textId="76119146" w:rsidR="00041377" w:rsidRPr="00041377" w:rsidRDefault="00041377" w:rsidP="00455D28">
            <w:r>
              <w:t>NPM doesn’t have built in offline capabilities.</w:t>
            </w:r>
          </w:p>
        </w:tc>
        <w:tc>
          <w:tcPr>
            <w:tcW w:w="3672" w:type="dxa"/>
          </w:tcPr>
          <w:p w14:paraId="79558601" w14:textId="2AE65BBF" w:rsidR="00041377" w:rsidRPr="00041377" w:rsidRDefault="00041377" w:rsidP="00455D28">
            <w:r>
              <w:t xml:space="preserve">Yarn supports </w:t>
            </w:r>
            <w:proofErr w:type="gramStart"/>
            <w:r>
              <w:t>offline-caching</w:t>
            </w:r>
            <w:proofErr w:type="gramEnd"/>
            <w:r>
              <w:t xml:space="preserve">. Once package has been installed, yarn uses the </w:t>
            </w:r>
            <w:proofErr w:type="gramStart"/>
            <w:r>
              <w:t>cached-version</w:t>
            </w:r>
            <w:proofErr w:type="gramEnd"/>
            <w:r>
              <w:t xml:space="preserve"> without needing to re-download it.</w:t>
            </w:r>
          </w:p>
        </w:tc>
      </w:tr>
      <w:tr w:rsidR="00041377" w14:paraId="7E768453" w14:textId="77777777" w:rsidTr="00376BD2">
        <w:tc>
          <w:tcPr>
            <w:tcW w:w="2268" w:type="dxa"/>
          </w:tcPr>
          <w:p w14:paraId="597CA3A5" w14:textId="5EBA25E8" w:rsidR="00041377" w:rsidRDefault="00041377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Deterministic Dependency Resolution:</w:t>
            </w:r>
          </w:p>
        </w:tc>
        <w:tc>
          <w:tcPr>
            <w:tcW w:w="5076" w:type="dxa"/>
          </w:tcPr>
          <w:p w14:paraId="1D9ECE9B" w14:textId="669FF4AD" w:rsidR="00041377" w:rsidRDefault="00041377" w:rsidP="00455D28">
            <w:r>
              <w:t>NPM 5 and above improved on this with package-</w:t>
            </w:r>
            <w:proofErr w:type="spellStart"/>
            <w:proofErr w:type="gramStart"/>
            <w:r>
              <w:t>lock.json</w:t>
            </w:r>
            <w:proofErr w:type="spellEnd"/>
            <w:proofErr w:type="gramEnd"/>
          </w:p>
        </w:tc>
        <w:tc>
          <w:tcPr>
            <w:tcW w:w="3672" w:type="dxa"/>
          </w:tcPr>
          <w:p w14:paraId="7068C5BB" w14:textId="45598FF3" w:rsidR="00041377" w:rsidRDefault="00074452" w:rsidP="00455D28">
            <w:r>
              <w:t xml:space="preserve">Provides deterministic dependency tree through </w:t>
            </w:r>
            <w:proofErr w:type="spellStart"/>
            <w:proofErr w:type="gramStart"/>
            <w:r>
              <w:t>yarn.lock</w:t>
            </w:r>
            <w:proofErr w:type="spellEnd"/>
            <w:proofErr w:type="gramEnd"/>
            <w:r>
              <w:t xml:space="preserve"> ensuring same dependencies are installed every time.</w:t>
            </w:r>
          </w:p>
        </w:tc>
      </w:tr>
      <w:tr w:rsidR="00074452" w14:paraId="6C09A6D3" w14:textId="77777777" w:rsidTr="00376BD2">
        <w:tc>
          <w:tcPr>
            <w:tcW w:w="2268" w:type="dxa"/>
          </w:tcPr>
          <w:p w14:paraId="50E1B4B2" w14:textId="3766698B" w:rsidR="00074452" w:rsidRDefault="00074452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Command Syntax</w:t>
            </w:r>
          </w:p>
        </w:tc>
        <w:tc>
          <w:tcPr>
            <w:tcW w:w="5076" w:type="dxa"/>
          </w:tcPr>
          <w:p w14:paraId="7DDE0373" w14:textId="4CC9E3C6" w:rsidR="00074452" w:rsidRDefault="00074452" w:rsidP="00455D28">
            <w:proofErr w:type="spellStart"/>
            <w:r>
              <w:t>npm</w:t>
            </w:r>
            <w:proofErr w:type="spellEnd"/>
            <w:r>
              <w:t xml:space="preserve"> </w:t>
            </w:r>
            <w:proofErr w:type="gramStart"/>
            <w:r>
              <w:t>install ,</w:t>
            </w:r>
            <w:proofErr w:type="gram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  <w:tc>
          <w:tcPr>
            <w:tcW w:w="3672" w:type="dxa"/>
          </w:tcPr>
          <w:p w14:paraId="49375D78" w14:textId="3CF29F25" w:rsidR="00074452" w:rsidRDefault="00074452" w:rsidP="00455D28">
            <w:r>
              <w:t xml:space="preserve">yarn </w:t>
            </w:r>
            <w:proofErr w:type="gramStart"/>
            <w:r>
              <w:t>add ,</w:t>
            </w:r>
            <w:proofErr w:type="gramEnd"/>
            <w:r>
              <w:t xml:space="preserve"> yarn start</w:t>
            </w:r>
          </w:p>
        </w:tc>
      </w:tr>
      <w:tr w:rsidR="00074452" w14:paraId="3D61C629" w14:textId="77777777" w:rsidTr="00376BD2">
        <w:tc>
          <w:tcPr>
            <w:tcW w:w="2268" w:type="dxa"/>
          </w:tcPr>
          <w:p w14:paraId="6C43CEB3" w14:textId="7174BDB6" w:rsidR="00074452" w:rsidRDefault="00074452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5076" w:type="dxa"/>
          </w:tcPr>
          <w:p w14:paraId="005D9EE5" w14:textId="4694557D" w:rsidR="00074452" w:rsidRDefault="00074452" w:rsidP="00455D28">
            <w:r>
              <w:t>NPM has audit command to fix vulnerabilities</w:t>
            </w:r>
          </w:p>
        </w:tc>
        <w:tc>
          <w:tcPr>
            <w:tcW w:w="3672" w:type="dxa"/>
          </w:tcPr>
          <w:p w14:paraId="22A56008" w14:textId="5AA886A2" w:rsidR="00074452" w:rsidRDefault="00074452" w:rsidP="00455D28">
            <w:r>
              <w:t xml:space="preserve">Yarn also has security features and integrates with </w:t>
            </w:r>
            <w:proofErr w:type="spellStart"/>
            <w:r>
              <w:t>npm’s</w:t>
            </w:r>
            <w:proofErr w:type="spellEnd"/>
            <w:r>
              <w:t xml:space="preserve"> audit system.</w:t>
            </w:r>
          </w:p>
        </w:tc>
      </w:tr>
      <w:tr w:rsidR="00074452" w14:paraId="37B401C3" w14:textId="77777777" w:rsidTr="00376BD2">
        <w:tc>
          <w:tcPr>
            <w:tcW w:w="2268" w:type="dxa"/>
          </w:tcPr>
          <w:p w14:paraId="0A35A981" w14:textId="74F3E2CC" w:rsidR="00074452" w:rsidRDefault="00074452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Workspaces</w:t>
            </w:r>
          </w:p>
        </w:tc>
        <w:tc>
          <w:tcPr>
            <w:tcW w:w="5076" w:type="dxa"/>
          </w:tcPr>
          <w:p w14:paraId="47B46E50" w14:textId="6FD20EC6" w:rsidR="00074452" w:rsidRDefault="000D5B8C" w:rsidP="00455D28">
            <w:r>
              <w:t>Introduced workspaces in NPM 7, allowing for mono-repo support</w:t>
            </w:r>
          </w:p>
        </w:tc>
        <w:tc>
          <w:tcPr>
            <w:tcW w:w="3672" w:type="dxa"/>
          </w:tcPr>
          <w:p w14:paraId="6FF8D298" w14:textId="76C9537C" w:rsidR="00074452" w:rsidRDefault="000D5B8C" w:rsidP="00455D28">
            <w:r>
              <w:t>Has workspace support</w:t>
            </w:r>
          </w:p>
        </w:tc>
      </w:tr>
      <w:tr w:rsidR="00CD0CE2" w14:paraId="39732F7E" w14:textId="77777777" w:rsidTr="00376BD2">
        <w:tc>
          <w:tcPr>
            <w:tcW w:w="2268" w:type="dxa"/>
          </w:tcPr>
          <w:p w14:paraId="614851F0" w14:textId="3F8BE261" w:rsidR="00CD0CE2" w:rsidRDefault="000D5B8C" w:rsidP="00455D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Plug’n’Play</w:t>
            </w:r>
            <w:proofErr w:type="spellEnd"/>
          </w:p>
          <w:p w14:paraId="1941CDBC" w14:textId="77777777" w:rsidR="00CD0CE2" w:rsidRDefault="00CD0CE2" w:rsidP="00455D28">
            <w:pPr>
              <w:rPr>
                <w:b/>
                <w:bCs/>
              </w:rPr>
            </w:pPr>
          </w:p>
        </w:tc>
        <w:tc>
          <w:tcPr>
            <w:tcW w:w="5076" w:type="dxa"/>
          </w:tcPr>
          <w:p w14:paraId="0C7E5AB9" w14:textId="3D03DF37" w:rsidR="00CD0CE2" w:rsidRDefault="000D5B8C" w:rsidP="00455D28">
            <w:r>
              <w:t>NPM does not equivalent feature</w:t>
            </w:r>
          </w:p>
        </w:tc>
        <w:tc>
          <w:tcPr>
            <w:tcW w:w="3672" w:type="dxa"/>
          </w:tcPr>
          <w:p w14:paraId="666B323D" w14:textId="3428BF7E" w:rsidR="00CD0CE2" w:rsidRDefault="000D5B8C" w:rsidP="00455D28">
            <w:r>
              <w:t xml:space="preserve">Yarn 2 introduced </w:t>
            </w:r>
            <w:proofErr w:type="spellStart"/>
            <w:r>
              <w:t>Plug’n’Play</w:t>
            </w:r>
            <w:proofErr w:type="spellEnd"/>
            <w:r>
              <w:t xml:space="preserve"> feature that eliminates the need for having ‘</w:t>
            </w:r>
            <w:proofErr w:type="spellStart"/>
            <w:r>
              <w:t>node_modules</w:t>
            </w:r>
            <w:proofErr w:type="spellEnd"/>
            <w:r>
              <w:t>’ folder as it will directly reference the dependencies from cache.</w:t>
            </w:r>
          </w:p>
        </w:tc>
      </w:tr>
      <w:tr w:rsidR="000D5B8C" w14:paraId="52904345" w14:textId="77777777" w:rsidTr="00376BD2">
        <w:tc>
          <w:tcPr>
            <w:tcW w:w="2268" w:type="dxa"/>
          </w:tcPr>
          <w:p w14:paraId="78693489" w14:textId="67223962" w:rsidR="000D5B8C" w:rsidRDefault="000D5B8C" w:rsidP="00455D28">
            <w:pPr>
              <w:rPr>
                <w:b/>
                <w:bCs/>
              </w:rPr>
            </w:pPr>
            <w:r>
              <w:rPr>
                <w:b/>
                <w:bCs/>
              </w:rPr>
              <w:t>Community and Ecosystem</w:t>
            </w:r>
          </w:p>
        </w:tc>
        <w:tc>
          <w:tcPr>
            <w:tcW w:w="5076" w:type="dxa"/>
          </w:tcPr>
          <w:p w14:paraId="77115AF6" w14:textId="69D1A6B9" w:rsidR="000D5B8C" w:rsidRDefault="000D5B8C" w:rsidP="00455D28">
            <w:r>
              <w:t>NPM has larger user base with broader community</w:t>
            </w:r>
          </w:p>
        </w:tc>
        <w:tc>
          <w:tcPr>
            <w:tcW w:w="3672" w:type="dxa"/>
          </w:tcPr>
          <w:p w14:paraId="6FDB7E7C" w14:textId="7119C93C" w:rsidR="000D5B8C" w:rsidRDefault="000D5B8C" w:rsidP="00455D28">
            <w:r>
              <w:t>Yarn has huge community support but lesser than NPM.</w:t>
            </w:r>
          </w:p>
        </w:tc>
      </w:tr>
    </w:tbl>
    <w:p w14:paraId="7B545CC0" w14:textId="06C205AE" w:rsidR="00943666" w:rsidRDefault="00943666" w:rsidP="00455D28">
      <w:pPr>
        <w:rPr>
          <w:b/>
          <w:bCs/>
        </w:rPr>
      </w:pPr>
    </w:p>
    <w:p w14:paraId="199E022B" w14:textId="7179B07F" w:rsidR="004F5992" w:rsidRPr="00CB3BFF" w:rsidRDefault="00CB3BFF" w:rsidP="00455D28">
      <w:pPr>
        <w:rPr>
          <w:i/>
          <w:iCs/>
          <w:u w:val="single"/>
        </w:rPr>
      </w:pPr>
      <w:r w:rsidRPr="00CB3BFF">
        <w:rPr>
          <w:i/>
          <w:iCs/>
          <w:u w:val="single"/>
        </w:rPr>
        <w:t>Create React App</w:t>
      </w:r>
    </w:p>
    <w:p w14:paraId="0A90F952" w14:textId="46AB195C" w:rsidR="004F5992" w:rsidRPr="008C220B" w:rsidRDefault="008C220B" w:rsidP="008C220B">
      <w:pPr>
        <w:pStyle w:val="ListParagraph"/>
        <w:numPr>
          <w:ilvl w:val="0"/>
          <w:numId w:val="2"/>
        </w:numPr>
        <w:rPr>
          <w:b/>
          <w:bCs/>
        </w:rPr>
      </w:pPr>
      <w:r>
        <w:t>It installs a tool chain for react development and configures a boilerplate react application we can use as starting point for our application.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34"/>
        <w:gridCol w:w="5162"/>
      </w:tblGrid>
      <w:tr w:rsidR="00F66D68" w14:paraId="7D2BAABA" w14:textId="77777777" w:rsidTr="00723382">
        <w:tc>
          <w:tcPr>
            <w:tcW w:w="5508" w:type="dxa"/>
          </w:tcPr>
          <w:p w14:paraId="539AE271" w14:textId="57850664" w:rsidR="00723382" w:rsidRDefault="00723382" w:rsidP="008C220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</w:rPr>
            </w:pPr>
            <w:r>
              <w:t>NPM is Node package manager manages packages and dependencies in the project</w:t>
            </w:r>
          </w:p>
        </w:tc>
        <w:tc>
          <w:tcPr>
            <w:tcW w:w="5508" w:type="dxa"/>
          </w:tcPr>
          <w:p w14:paraId="77EDE9B5" w14:textId="0B50781B" w:rsidR="00723382" w:rsidRDefault="00F66D68" w:rsidP="008C220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</w:rPr>
            </w:pPr>
            <w:proofErr w:type="spellStart"/>
            <w:r>
              <w:t>npx</w:t>
            </w:r>
            <w:proofErr w:type="spellEnd"/>
            <w:r>
              <w:t xml:space="preserve"> is Node Package Executor. </w:t>
            </w:r>
            <w:proofErr w:type="gramStart"/>
            <w:r>
              <w:t>It’s</w:t>
            </w:r>
            <w:proofErr w:type="gramEnd"/>
            <w:r>
              <w:t xml:space="preserve"> main job is to execute the binaries present in </w:t>
            </w:r>
            <w:proofErr w:type="spellStart"/>
            <w:r>
              <w:t>node_modules</w:t>
            </w:r>
            <w:proofErr w:type="spellEnd"/>
            <w:r>
              <w:t>/bin folder</w:t>
            </w:r>
          </w:p>
        </w:tc>
      </w:tr>
      <w:tr w:rsidR="00F66D68" w14:paraId="37CA1F2E" w14:textId="77777777" w:rsidTr="00723382">
        <w:tc>
          <w:tcPr>
            <w:tcW w:w="5508" w:type="dxa"/>
          </w:tcPr>
          <w:p w14:paraId="0F41AA05" w14:textId="76B50CCB" w:rsidR="00723382" w:rsidRDefault="00723382" w:rsidP="008C220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</w:rPr>
            </w:pPr>
            <w:r>
              <w:t xml:space="preserve">Allows developers to publish their own packages to the </w:t>
            </w:r>
            <w:proofErr w:type="spellStart"/>
            <w:r>
              <w:t>npm</w:t>
            </w:r>
            <w:proofErr w:type="spellEnd"/>
            <w:r>
              <w:t xml:space="preserve"> registry. </w:t>
            </w:r>
          </w:p>
        </w:tc>
        <w:tc>
          <w:tcPr>
            <w:tcW w:w="5508" w:type="dxa"/>
          </w:tcPr>
          <w:p w14:paraId="65242C73" w14:textId="55823803" w:rsidR="00723382" w:rsidRDefault="00F66D68" w:rsidP="008C220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</w:rPr>
            </w:pPr>
            <w:proofErr w:type="spellStart"/>
            <w:r>
              <w:t>Npx</w:t>
            </w:r>
            <w:proofErr w:type="spellEnd"/>
            <w:r>
              <w:t xml:space="preserve"> executes binaries locally or from </w:t>
            </w:r>
            <w:proofErr w:type="spellStart"/>
            <w:r>
              <w:t>npm</w:t>
            </w:r>
            <w:proofErr w:type="spellEnd"/>
            <w:r>
              <w:t xml:space="preserve"> registry without the need to install them globally.</w:t>
            </w:r>
          </w:p>
        </w:tc>
      </w:tr>
      <w:tr w:rsidR="00F66D68" w14:paraId="0D11B864" w14:textId="77777777" w:rsidTr="00723382">
        <w:tc>
          <w:tcPr>
            <w:tcW w:w="5508" w:type="dxa"/>
          </w:tcPr>
          <w:p w14:paraId="601AF4A9" w14:textId="7CC1E747" w:rsidR="00723382" w:rsidRDefault="00723382" w:rsidP="008C220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</w:rPr>
            </w:pPr>
            <w:r>
              <w:t>Handles versioning and dependency resolution.</w:t>
            </w:r>
          </w:p>
        </w:tc>
        <w:tc>
          <w:tcPr>
            <w:tcW w:w="5508" w:type="dxa"/>
          </w:tcPr>
          <w:p w14:paraId="0528E624" w14:textId="48ADD21F" w:rsidR="00723382" w:rsidRDefault="00AC4D85" w:rsidP="008C220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</w:rPr>
            </w:pPr>
            <w:r>
              <w:t xml:space="preserve">Directly executes binaries without needing a script in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</w:tr>
      <w:tr w:rsidR="00EA7332" w14:paraId="0A13A5A9" w14:textId="77777777" w:rsidTr="00723382">
        <w:tc>
          <w:tcPr>
            <w:tcW w:w="5508" w:type="dxa"/>
          </w:tcPr>
          <w:p w14:paraId="27750643" w14:textId="77777777" w:rsidR="00EA7332" w:rsidRDefault="00EA7332" w:rsidP="00EA7332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install express // installs </w:t>
            </w:r>
            <w:proofErr w:type="gramStart"/>
            <w:r>
              <w:t>locally</w:t>
            </w:r>
            <w:proofErr w:type="gramEnd"/>
          </w:p>
          <w:p w14:paraId="35D55D07" w14:textId="77777777" w:rsidR="00EA7332" w:rsidRDefault="00EA7332" w:rsidP="00EA7332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install -g express // installs </w:t>
            </w:r>
            <w:proofErr w:type="gramStart"/>
            <w:r>
              <w:t>globally</w:t>
            </w:r>
            <w:proofErr w:type="gramEnd"/>
          </w:p>
          <w:p w14:paraId="7942C6B0" w14:textId="6E5DFBE2" w:rsidR="00EA7332" w:rsidRDefault="00EA7332" w:rsidP="00EA7332">
            <w:pPr>
              <w:pStyle w:val="ListParagraph"/>
              <w:ind w:left="0"/>
            </w:pPr>
            <w:proofErr w:type="spellStart"/>
            <w:r>
              <w:t>npm</w:t>
            </w:r>
            <w:proofErr w:type="spellEnd"/>
            <w:r>
              <w:t xml:space="preserve"> run start // runs a script in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  <w:tc>
          <w:tcPr>
            <w:tcW w:w="5508" w:type="dxa"/>
          </w:tcPr>
          <w:p w14:paraId="55D3176E" w14:textId="77777777" w:rsidR="00EA7332" w:rsidRDefault="00F66D68" w:rsidP="00214D74">
            <w:pPr>
              <w:pStyle w:val="ListParagraph"/>
              <w:ind w:left="0"/>
            </w:pPr>
            <w:proofErr w:type="spellStart"/>
            <w:r>
              <w:t>npx</w:t>
            </w:r>
            <w:proofErr w:type="spellEnd"/>
            <w:r>
              <w:t xml:space="preserve"> create-react-app my-app // runs a package without </w:t>
            </w:r>
            <w:proofErr w:type="gramStart"/>
            <w:r>
              <w:t>installing</w:t>
            </w:r>
            <w:proofErr w:type="gramEnd"/>
          </w:p>
          <w:p w14:paraId="11CD3FC2" w14:textId="7776BEB3" w:rsidR="00F66D68" w:rsidRPr="00F66D68" w:rsidRDefault="00F66D68" w:rsidP="00214D74">
            <w:pPr>
              <w:pStyle w:val="ListParagraph"/>
              <w:ind w:left="0"/>
            </w:pPr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eslint</w:t>
            </w:r>
            <w:proofErr w:type="spellEnd"/>
            <w:r>
              <w:t xml:space="preserve"> .</w:t>
            </w:r>
            <w:proofErr w:type="gramEnd"/>
            <w:r>
              <w:t xml:space="preserve"> // runs locally installed package</w:t>
            </w:r>
          </w:p>
        </w:tc>
      </w:tr>
    </w:tbl>
    <w:p w14:paraId="5E8D9F51" w14:textId="77777777" w:rsidR="008C220B" w:rsidRDefault="008C220B" w:rsidP="00360822">
      <w:pPr>
        <w:pStyle w:val="ListParagraph"/>
        <w:rPr>
          <w:b/>
          <w:bCs/>
        </w:rPr>
      </w:pPr>
    </w:p>
    <w:p w14:paraId="10EF7B2D" w14:textId="77777777" w:rsidR="00455D82" w:rsidRDefault="00455D82" w:rsidP="00360822">
      <w:pPr>
        <w:pStyle w:val="ListParagraph"/>
        <w:rPr>
          <w:b/>
          <w:bCs/>
        </w:rPr>
      </w:pPr>
    </w:p>
    <w:p w14:paraId="701AADE6" w14:textId="3A4DA010" w:rsidR="00455D82" w:rsidRDefault="00455D82" w:rsidP="00455D82">
      <w:pPr>
        <w:pStyle w:val="ListParagraph"/>
      </w:pPr>
      <w:r>
        <w:t xml:space="preserve">To create an app name below are the </w:t>
      </w:r>
      <w:proofErr w:type="gramStart"/>
      <w:r>
        <w:t>rules :</w:t>
      </w:r>
      <w:proofErr w:type="gramEnd"/>
    </w:p>
    <w:p w14:paraId="4A8E3568" w14:textId="77777777" w:rsidR="00455D82" w:rsidRDefault="00455D82" w:rsidP="00455D82">
      <w:pPr>
        <w:pStyle w:val="ListParagraph"/>
        <w:numPr>
          <w:ilvl w:val="0"/>
          <w:numId w:val="3"/>
        </w:numPr>
      </w:pPr>
      <w:r>
        <w:t>It must be less than 214 characters long.</w:t>
      </w:r>
    </w:p>
    <w:p w14:paraId="4CA3C380" w14:textId="77777777" w:rsidR="00455D82" w:rsidRDefault="00455D82" w:rsidP="00455D82">
      <w:pPr>
        <w:pStyle w:val="ListParagraph"/>
      </w:pPr>
    </w:p>
    <w:p w14:paraId="418FF4D8" w14:textId="77777777" w:rsidR="00455D82" w:rsidRDefault="00455D82" w:rsidP="00455D82">
      <w:pPr>
        <w:pStyle w:val="ListParagraph"/>
        <w:numPr>
          <w:ilvl w:val="0"/>
          <w:numId w:val="3"/>
        </w:numPr>
      </w:pPr>
      <w:r>
        <w:t>The name can't start with a dot or underscore.</w:t>
      </w:r>
    </w:p>
    <w:p w14:paraId="4AB0D929" w14:textId="77777777" w:rsidR="00455D82" w:rsidRDefault="00455D82" w:rsidP="00455D82">
      <w:pPr>
        <w:pStyle w:val="ListParagraph"/>
      </w:pPr>
    </w:p>
    <w:p w14:paraId="7D87D9CD" w14:textId="77777777" w:rsidR="00455D82" w:rsidRDefault="00455D82" w:rsidP="00455D82">
      <w:pPr>
        <w:pStyle w:val="ListParagraph"/>
        <w:numPr>
          <w:ilvl w:val="0"/>
          <w:numId w:val="3"/>
        </w:numPr>
      </w:pPr>
      <w:r>
        <w:t>The name can't have uppercase letters.</w:t>
      </w:r>
    </w:p>
    <w:p w14:paraId="5FBB7A7E" w14:textId="77777777" w:rsidR="00455D82" w:rsidRDefault="00455D82" w:rsidP="00455D82">
      <w:pPr>
        <w:pStyle w:val="ListParagraph"/>
      </w:pPr>
    </w:p>
    <w:p w14:paraId="365718B4" w14:textId="77777777" w:rsidR="00455D82" w:rsidRDefault="00455D82" w:rsidP="00455D82">
      <w:pPr>
        <w:pStyle w:val="ListParagraph"/>
        <w:numPr>
          <w:ilvl w:val="0"/>
          <w:numId w:val="3"/>
        </w:numPr>
      </w:pPr>
      <w:r>
        <w:t>It can't contain any characters that aren't allowed in URLs (such as ampersands and dollar signs) and that are “unsafe” in URLs (such as the percent symbol and spaces).</w:t>
      </w:r>
    </w:p>
    <w:p w14:paraId="465B7E91" w14:textId="77777777" w:rsidR="00455D82" w:rsidRDefault="00455D82" w:rsidP="00455D82">
      <w:pPr>
        <w:pStyle w:val="ListParagraph"/>
      </w:pPr>
    </w:p>
    <w:p w14:paraId="3F135DF6" w14:textId="77777777" w:rsidR="00455D82" w:rsidRDefault="00455D82" w:rsidP="00455D82">
      <w:pPr>
        <w:pStyle w:val="ListParagraph"/>
      </w:pPr>
      <w:r>
        <w:t>In addition to these rules, there are several common conventions for how Node.js packages, and therefore apps created using Create React App, are named:</w:t>
      </w:r>
    </w:p>
    <w:p w14:paraId="650885AD" w14:textId="77777777" w:rsidR="00455D82" w:rsidRDefault="00455D82" w:rsidP="00455D82">
      <w:pPr>
        <w:pStyle w:val="ListParagraph"/>
      </w:pPr>
    </w:p>
    <w:p w14:paraId="12FD197D" w14:textId="77777777" w:rsidR="00455D82" w:rsidRDefault="00455D82" w:rsidP="00455D82">
      <w:pPr>
        <w:pStyle w:val="ListParagraph"/>
        <w:numPr>
          <w:ilvl w:val="0"/>
          <w:numId w:val="4"/>
        </w:numPr>
      </w:pPr>
      <w:r>
        <w:t>Keep it simple and as short as possible.</w:t>
      </w:r>
    </w:p>
    <w:p w14:paraId="12C78982" w14:textId="77777777" w:rsidR="00455D82" w:rsidRDefault="00455D82" w:rsidP="00455D82">
      <w:pPr>
        <w:pStyle w:val="ListParagraph"/>
      </w:pPr>
    </w:p>
    <w:p w14:paraId="0BF30371" w14:textId="77777777" w:rsidR="00455D82" w:rsidRDefault="00455D82" w:rsidP="00455D82">
      <w:pPr>
        <w:pStyle w:val="ListParagraph"/>
        <w:numPr>
          <w:ilvl w:val="0"/>
          <w:numId w:val="4"/>
        </w:numPr>
      </w:pPr>
      <w:r>
        <w:t>Use only lowercase letters.</w:t>
      </w:r>
    </w:p>
    <w:p w14:paraId="04D7B6E8" w14:textId="77777777" w:rsidR="00455D82" w:rsidRDefault="00455D82" w:rsidP="00455D82">
      <w:pPr>
        <w:pStyle w:val="ListParagraph"/>
      </w:pPr>
    </w:p>
    <w:p w14:paraId="6290A63D" w14:textId="77777777" w:rsidR="00455D82" w:rsidRDefault="00455D82" w:rsidP="00455D82">
      <w:pPr>
        <w:pStyle w:val="ListParagraph"/>
        <w:numPr>
          <w:ilvl w:val="0"/>
          <w:numId w:val="4"/>
        </w:numPr>
      </w:pPr>
      <w:r>
        <w:t>Use dashes in place of spaces.</w:t>
      </w:r>
    </w:p>
    <w:p w14:paraId="624668B2" w14:textId="77777777" w:rsidR="00455D82" w:rsidRDefault="00455D82" w:rsidP="00455D82">
      <w:pPr>
        <w:pStyle w:val="ListParagraph"/>
      </w:pPr>
    </w:p>
    <w:p w14:paraId="5330B9BF" w14:textId="422B5C24" w:rsidR="00455D82" w:rsidRPr="00455D82" w:rsidRDefault="00455D82" w:rsidP="00455D82">
      <w:pPr>
        <w:pStyle w:val="ListParagraph"/>
        <w:numPr>
          <w:ilvl w:val="0"/>
          <w:numId w:val="4"/>
        </w:numPr>
      </w:pPr>
      <w:r>
        <w:t>Don't use the same name as a common Node.js package.</w:t>
      </w:r>
    </w:p>
    <w:sectPr w:rsidR="00455D82" w:rsidRPr="00455D82" w:rsidSect="00AB1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01E"/>
    <w:multiLevelType w:val="hybridMultilevel"/>
    <w:tmpl w:val="4AE0D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B15F4"/>
    <w:multiLevelType w:val="hybridMultilevel"/>
    <w:tmpl w:val="CB70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177"/>
    <w:multiLevelType w:val="hybridMultilevel"/>
    <w:tmpl w:val="5DD66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0C455B"/>
    <w:multiLevelType w:val="hybridMultilevel"/>
    <w:tmpl w:val="51D26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295479">
    <w:abstractNumId w:val="3"/>
  </w:num>
  <w:num w:numId="2" w16cid:durableId="1978564">
    <w:abstractNumId w:val="1"/>
  </w:num>
  <w:num w:numId="3" w16cid:durableId="379596439">
    <w:abstractNumId w:val="0"/>
  </w:num>
  <w:num w:numId="4" w16cid:durableId="130816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93"/>
    <w:rsid w:val="00010DDC"/>
    <w:rsid w:val="00032C02"/>
    <w:rsid w:val="00041377"/>
    <w:rsid w:val="00060981"/>
    <w:rsid w:val="00074452"/>
    <w:rsid w:val="000B291D"/>
    <w:rsid w:val="000B412C"/>
    <w:rsid w:val="000D5B8C"/>
    <w:rsid w:val="000E52BF"/>
    <w:rsid w:val="00214AB6"/>
    <w:rsid w:val="00214D74"/>
    <w:rsid w:val="002418D9"/>
    <w:rsid w:val="002E616F"/>
    <w:rsid w:val="0032316E"/>
    <w:rsid w:val="00352714"/>
    <w:rsid w:val="00360822"/>
    <w:rsid w:val="003728BD"/>
    <w:rsid w:val="00376BD2"/>
    <w:rsid w:val="00455D28"/>
    <w:rsid w:val="00455D82"/>
    <w:rsid w:val="004B3E31"/>
    <w:rsid w:val="004F5992"/>
    <w:rsid w:val="00537D0C"/>
    <w:rsid w:val="005E4258"/>
    <w:rsid w:val="005E68CE"/>
    <w:rsid w:val="00654E70"/>
    <w:rsid w:val="006B3125"/>
    <w:rsid w:val="00723382"/>
    <w:rsid w:val="00767980"/>
    <w:rsid w:val="007F5F68"/>
    <w:rsid w:val="008C220B"/>
    <w:rsid w:val="009113CC"/>
    <w:rsid w:val="00931084"/>
    <w:rsid w:val="00943666"/>
    <w:rsid w:val="0098540D"/>
    <w:rsid w:val="009B746B"/>
    <w:rsid w:val="00A87193"/>
    <w:rsid w:val="00AB1DB3"/>
    <w:rsid w:val="00AC4D85"/>
    <w:rsid w:val="00AF6F10"/>
    <w:rsid w:val="00BC0B9F"/>
    <w:rsid w:val="00C63602"/>
    <w:rsid w:val="00CB3BFF"/>
    <w:rsid w:val="00CD0CE2"/>
    <w:rsid w:val="00D53032"/>
    <w:rsid w:val="00D56428"/>
    <w:rsid w:val="00D97795"/>
    <w:rsid w:val="00E41E52"/>
    <w:rsid w:val="00E550F5"/>
    <w:rsid w:val="00EA7332"/>
    <w:rsid w:val="00EB08D7"/>
    <w:rsid w:val="00F35C8A"/>
    <w:rsid w:val="00F66D68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6E0B"/>
  <w15:docId w15:val="{568BEFF8-78F8-4DE5-AB9D-3EC2565C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46</cp:revision>
  <dcterms:created xsi:type="dcterms:W3CDTF">2024-06-16T07:59:00Z</dcterms:created>
  <dcterms:modified xsi:type="dcterms:W3CDTF">2024-06-20T17:35:00Z</dcterms:modified>
</cp:coreProperties>
</file>