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2952" w14:textId="2A4032B7" w:rsidR="009113CC" w:rsidRDefault="009113CC">
      <w:r>
        <w:t xml:space="preserve">node -v  </w:t>
      </w:r>
      <w:r>
        <w:sym w:font="Wingdings" w:char="F0E0"/>
      </w:r>
      <w:r>
        <w:t xml:space="preserve"> returns the version of node installed</w:t>
      </w:r>
    </w:p>
    <w:p w14:paraId="5130B9D1" w14:textId="28379EBB" w:rsidR="009113CC" w:rsidRDefault="009113CC">
      <w:r>
        <w:t xml:space="preserve">npm -v </w:t>
      </w:r>
      <w:r>
        <w:sym w:font="Wingdings" w:char="F0E0"/>
      </w:r>
      <w:r>
        <w:t xml:space="preserve"> returns the version of npm</w:t>
      </w:r>
    </w:p>
    <w:p w14:paraId="1C38A1F7" w14:textId="3035C445" w:rsidR="00E550F5" w:rsidRDefault="00E550F5">
      <w:r>
        <w:t xml:space="preserve">npm install create-react-app </w:t>
      </w:r>
      <w:r>
        <w:sym w:font="Wingdings" w:char="F0E0"/>
      </w:r>
      <w:r>
        <w:t xml:space="preserve"> installs create-react-app module in node modules </w:t>
      </w:r>
    </w:p>
    <w:p w14:paraId="36A7205C" w14:textId="5ACF0076" w:rsidR="004B3E31" w:rsidRDefault="004B3E31">
      <w:r>
        <w:t>npx create-react-app my-</w:t>
      </w:r>
      <w:r w:rsidR="00E550F5">
        <w:t>f</w:t>
      </w:r>
      <w:r>
        <w:t>irst</w:t>
      </w:r>
      <w:r w:rsidR="00E550F5">
        <w:t>a</w:t>
      </w:r>
      <w:r>
        <w:t xml:space="preserve">pp </w:t>
      </w:r>
      <w:r w:rsidR="00E550F5">
        <w:t xml:space="preserve">OR </w:t>
      </w:r>
      <w:r>
        <w:sym w:font="Wingdings" w:char="F0E0"/>
      </w:r>
      <w:r>
        <w:t xml:space="preserve"> Creates a react app by name ‘my-FirstApp’</w:t>
      </w:r>
    </w:p>
    <w:p w14:paraId="3B411A8F" w14:textId="2EC06F60" w:rsidR="004B3E31" w:rsidRDefault="004B3E31">
      <w:r>
        <w:t>Open package.config and press Ctrl + S to resolve any build errors if you get know</w:t>
      </w:r>
    </w:p>
    <w:sectPr w:rsidR="004B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193"/>
    <w:rsid w:val="00060981"/>
    <w:rsid w:val="000B412C"/>
    <w:rsid w:val="003728BD"/>
    <w:rsid w:val="004B3E31"/>
    <w:rsid w:val="005E68CE"/>
    <w:rsid w:val="00654E70"/>
    <w:rsid w:val="006B3125"/>
    <w:rsid w:val="007F5F68"/>
    <w:rsid w:val="009113CC"/>
    <w:rsid w:val="0098540D"/>
    <w:rsid w:val="00A87193"/>
    <w:rsid w:val="00E41E52"/>
    <w:rsid w:val="00E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6E0B"/>
  <w15:docId w15:val="{568BEFF8-78F8-4DE5-AB9D-3EC2565C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</cp:revision>
  <dcterms:created xsi:type="dcterms:W3CDTF">2024-06-16T07:59:00Z</dcterms:created>
  <dcterms:modified xsi:type="dcterms:W3CDTF">2024-06-17T06:39:00Z</dcterms:modified>
</cp:coreProperties>
</file>