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4496" w14:textId="74EFB299" w:rsidR="00654E70" w:rsidRDefault="00F522D3">
      <w:pPr>
        <w:rPr>
          <w:b/>
          <w:bCs/>
          <w:sz w:val="28"/>
          <w:szCs w:val="28"/>
        </w:rPr>
      </w:pPr>
      <w:r w:rsidRPr="00F522D3">
        <w:rPr>
          <w:b/>
          <w:bCs/>
          <w:sz w:val="28"/>
          <w:szCs w:val="28"/>
        </w:rPr>
        <w:t>Datatypes:</w:t>
      </w:r>
    </w:p>
    <w:p w14:paraId="5CFDBA10" w14:textId="27180F06" w:rsidR="00F522D3" w:rsidRDefault="00E923A5" w:rsidP="00F522D3">
      <w:pPr>
        <w:pStyle w:val="ListParagraph"/>
        <w:numPr>
          <w:ilvl w:val="0"/>
          <w:numId w:val="1"/>
        </w:numPr>
      </w:pPr>
      <w:r w:rsidRPr="00E923A5">
        <w:t>When choosing data types, there are various factors to consider. The most important step is to figure out what kind of data will be stored.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F63BA3" w14:paraId="2FE47AB6" w14:textId="77777777" w:rsidTr="00F63BA3">
        <w:tc>
          <w:tcPr>
            <w:tcW w:w="4675" w:type="dxa"/>
          </w:tcPr>
          <w:p w14:paraId="5A3DD4D0" w14:textId="44A6B0E5" w:rsidR="00F63BA3" w:rsidRDefault="00F63BA3" w:rsidP="00F522D3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BIT</w:t>
            </w:r>
          </w:p>
        </w:tc>
        <w:tc>
          <w:tcPr>
            <w:tcW w:w="4675" w:type="dxa"/>
          </w:tcPr>
          <w:p w14:paraId="66F3D090" w14:textId="77777777" w:rsidR="00F63BA3" w:rsidRDefault="00F63BA3" w:rsidP="00F522D3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Can be used to record yes or </w:t>
            </w:r>
            <w:proofErr w:type="gramStart"/>
            <w:r>
              <w:t>no</w:t>
            </w:r>
            <w:proofErr w:type="gramEnd"/>
          </w:p>
          <w:p w14:paraId="111A1000" w14:textId="0279CDD6" w:rsidR="00F63BA3" w:rsidRDefault="00F63BA3" w:rsidP="00F522D3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It will can also store NULL</w:t>
            </w:r>
          </w:p>
        </w:tc>
      </w:tr>
      <w:tr w:rsidR="00F63BA3" w14:paraId="27FA9EDA" w14:textId="77777777" w:rsidTr="00F63BA3">
        <w:tc>
          <w:tcPr>
            <w:tcW w:w="4675" w:type="dxa"/>
          </w:tcPr>
          <w:p w14:paraId="21E6D5D9" w14:textId="4A46AF65" w:rsidR="00F63BA3" w:rsidRDefault="00F63BA3" w:rsidP="00F522D3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TINYINT</w:t>
            </w:r>
          </w:p>
        </w:tc>
        <w:tc>
          <w:tcPr>
            <w:tcW w:w="4675" w:type="dxa"/>
          </w:tcPr>
          <w:p w14:paraId="2A25E7F1" w14:textId="4929F574" w:rsidR="00F63BA3" w:rsidRDefault="00F63BA3" w:rsidP="00F522D3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Can store values from 0 to </w:t>
            </w:r>
            <w:proofErr w:type="gramStart"/>
            <w:r>
              <w:t>25</w:t>
            </w:r>
            <w:r w:rsidR="00530686">
              <w:t>5</w:t>
            </w:r>
            <w:proofErr w:type="gramEnd"/>
          </w:p>
          <w:p w14:paraId="2FA6AAFE" w14:textId="462F788C" w:rsidR="00F63BA3" w:rsidRDefault="00F63BA3" w:rsidP="00F522D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</w:tbl>
    <w:p w14:paraId="06AEB0A5" w14:textId="77777777" w:rsidR="00E923A5" w:rsidRPr="00E923A5" w:rsidRDefault="00E923A5" w:rsidP="00F522D3">
      <w:pPr>
        <w:pStyle w:val="ListParagraph"/>
        <w:numPr>
          <w:ilvl w:val="0"/>
          <w:numId w:val="1"/>
        </w:numPr>
      </w:pPr>
    </w:p>
    <w:sectPr w:rsidR="00E923A5" w:rsidRPr="00E9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D6DDA"/>
    <w:multiLevelType w:val="hybridMultilevel"/>
    <w:tmpl w:val="380A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4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E6"/>
    <w:rsid w:val="001500E6"/>
    <w:rsid w:val="00297C35"/>
    <w:rsid w:val="00530686"/>
    <w:rsid w:val="00654E70"/>
    <w:rsid w:val="007F5F68"/>
    <w:rsid w:val="0098540D"/>
    <w:rsid w:val="00E923A5"/>
    <w:rsid w:val="00F522D3"/>
    <w:rsid w:val="00F6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B4BB"/>
  <w15:chartTrackingRefBased/>
  <w15:docId w15:val="{9B0BE023-C8BD-43C3-AF69-2C4A9B25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D3"/>
    <w:pPr>
      <w:ind w:left="720"/>
      <w:contextualSpacing/>
    </w:pPr>
  </w:style>
  <w:style w:type="table" w:styleId="TableGrid">
    <w:name w:val="Table Grid"/>
    <w:basedOn w:val="TableNormal"/>
    <w:uiPriority w:val="39"/>
    <w:rsid w:val="00F6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5</cp:revision>
  <dcterms:created xsi:type="dcterms:W3CDTF">2024-04-16T05:28:00Z</dcterms:created>
  <dcterms:modified xsi:type="dcterms:W3CDTF">2024-04-17T07:09:00Z</dcterms:modified>
</cp:coreProperties>
</file>