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9814" w14:textId="3BB08765" w:rsidR="00654E70" w:rsidRDefault="00131DF6">
      <w:r>
        <w:t xml:space="preserve">Git init </w:t>
      </w:r>
      <w:r>
        <w:sym w:font="Wingdings" w:char="F0E0"/>
      </w:r>
      <w:r>
        <w:t xml:space="preserve"> creates git folder</w:t>
      </w:r>
    </w:p>
    <w:p w14:paraId="03D0D6EA" w14:textId="5EA8C05E" w:rsidR="00131DF6" w:rsidRDefault="00131DF6">
      <w:r>
        <w:t xml:space="preserve">Git clone &lt;url&gt; </w:t>
      </w:r>
      <w:r>
        <w:sym w:font="Wingdings" w:char="F0E0"/>
      </w:r>
      <w:r>
        <w:t xml:space="preserve"> clones a repository</w:t>
      </w:r>
    </w:p>
    <w:p w14:paraId="1D7A7A27" w14:textId="432BC16A" w:rsidR="00131DF6" w:rsidRDefault="001F63F7">
      <w:r w:rsidRPr="001F63F7">
        <w:t xml:space="preserve">git remote add origin/develop </w:t>
      </w:r>
      <w:hyperlink r:id="rId4" w:history="1">
        <w:r w:rsidRPr="000758AF">
          <w:rPr>
            <w:rStyle w:val="Hyperlink"/>
          </w:rPr>
          <w:t>https://github.optum.com/ScriptSwitch/Administration.git</w:t>
        </w:r>
      </w:hyperlink>
      <w:r>
        <w:t xml:space="preserve"> --&gt; this tells the local .git about remote branch</w:t>
      </w:r>
    </w:p>
    <w:p w14:paraId="3F41DFEC" w14:textId="67D9B591" w:rsidR="001F63F7" w:rsidRDefault="001F63F7">
      <w:r>
        <w:t xml:space="preserve">git fetch –all </w:t>
      </w:r>
      <w:r>
        <w:sym w:font="Wingdings" w:char="F0E0"/>
      </w:r>
      <w:r>
        <w:t xml:space="preserve"> fetches all remote branches</w:t>
      </w:r>
    </w:p>
    <w:p w14:paraId="6E2BF614" w14:textId="72F84BA9" w:rsidR="001F63F7" w:rsidRDefault="001F63F7">
      <w:r>
        <w:t xml:space="preserve">git checkout -b origin/develop </w:t>
      </w:r>
      <w:r>
        <w:sym w:font="Wingdings" w:char="F0E0"/>
      </w:r>
      <w:r>
        <w:t xml:space="preserve"> checks out the develop branch name</w:t>
      </w:r>
    </w:p>
    <w:sectPr w:rsidR="001F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3"/>
    <w:rsid w:val="00131DF6"/>
    <w:rsid w:val="001F63F7"/>
    <w:rsid w:val="00654E70"/>
    <w:rsid w:val="007F5F68"/>
    <w:rsid w:val="0098540D"/>
    <w:rsid w:val="00E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6098"/>
  <w15:chartTrackingRefBased/>
  <w15:docId w15:val="{0722043A-2D19-4004-A276-B98B29E3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optum.com/ScriptSwitch/Administ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3</cp:revision>
  <dcterms:created xsi:type="dcterms:W3CDTF">2024-05-17T06:24:00Z</dcterms:created>
  <dcterms:modified xsi:type="dcterms:W3CDTF">2024-05-17T06:43:00Z</dcterms:modified>
</cp:coreProperties>
</file>