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F566" w14:textId="60298B6A" w:rsidR="00654E70" w:rsidRDefault="00422449">
      <w:r>
        <w:t>Types in python:</w:t>
      </w:r>
    </w:p>
    <w:p w14:paraId="1BA6A060" w14:textId="60F6C22E" w:rsidR="00422449" w:rsidRDefault="00422449">
      <w:r>
        <w:tab/>
        <w:t>String type : str</w:t>
      </w:r>
    </w:p>
    <w:p w14:paraId="6C6ECB69" w14:textId="24971623" w:rsidR="00422449" w:rsidRDefault="00422449">
      <w:r>
        <w:tab/>
        <w:t>Integer type: int, float, complex</w:t>
      </w:r>
    </w:p>
    <w:p w14:paraId="4C0CC655" w14:textId="27C46BEC" w:rsidR="00422449" w:rsidRDefault="00422449">
      <w:r>
        <w:tab/>
        <w:t>Sequence type: list, tuple, range</w:t>
      </w:r>
    </w:p>
    <w:p w14:paraId="2FC3B3BB" w14:textId="1753056D" w:rsidR="00422449" w:rsidRDefault="00422449">
      <w:r>
        <w:tab/>
        <w:t>Mapping type: dict</w:t>
      </w:r>
    </w:p>
    <w:p w14:paraId="1D4454E0" w14:textId="1A5AC922" w:rsidR="00422449" w:rsidRDefault="00422449">
      <w:r>
        <w:tab/>
        <w:t>Set types: Set, frozenset</w:t>
      </w:r>
    </w:p>
    <w:p w14:paraId="4404C018" w14:textId="6A9D44D2" w:rsidR="00422449" w:rsidRDefault="00422449">
      <w:r>
        <w:tab/>
        <w:t>Boolean type: bool</w:t>
      </w:r>
    </w:p>
    <w:p w14:paraId="1CD4BCD7" w14:textId="67092863" w:rsidR="00422449" w:rsidRDefault="00422449">
      <w:r>
        <w:tab/>
        <w:t>Binary Types: bytes, bytearray, memoryview</w:t>
      </w:r>
    </w:p>
    <w:p w14:paraId="14568432" w14:textId="5EF5EA83" w:rsidR="00422449" w:rsidRDefault="00422449">
      <w:r>
        <w:tab/>
        <w:t>None type:  NoneType</w:t>
      </w:r>
    </w:p>
    <w:p w14:paraId="7FEDBDFC" w14:textId="0A993D50" w:rsidR="00422449" w:rsidRDefault="00166DC8">
      <w:r>
        <w:t xml:space="preserve">Operators: </w:t>
      </w:r>
    </w:p>
    <w:p w14:paraId="62DEFB5F" w14:textId="77777777" w:rsidR="001424EB" w:rsidRDefault="00897B27">
      <w:r>
        <w:t>Bitwise</w:t>
      </w:r>
      <w:r w:rsidR="001424EB">
        <w:t xml:space="preserve"> operators:</w:t>
      </w:r>
    </w:p>
    <w:p w14:paraId="00E4A4DC" w14:textId="35215D23" w:rsidR="001424EB" w:rsidRDefault="00976CCA">
      <w:r w:rsidRPr="00976CCA">
        <w:drawing>
          <wp:inline distT="0" distB="0" distL="0" distR="0" wp14:anchorId="5BFED830" wp14:editId="7C8BA739">
            <wp:extent cx="5181600" cy="3321826"/>
            <wp:effectExtent l="0" t="0" r="0" b="0"/>
            <wp:docPr id="32249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6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6002" cy="33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836C" w14:textId="1F5E54B7" w:rsidR="00166DC8" w:rsidRDefault="00897B27">
      <w:r>
        <w:t xml:space="preserve"> XOR (^)</w:t>
      </w:r>
    </w:p>
    <w:p w14:paraId="4FC84B9A" w14:textId="29F882BB" w:rsidR="00897B27" w:rsidRDefault="00897B27">
      <w:r>
        <w:t>x = 5</w:t>
      </w:r>
    </w:p>
    <w:p w14:paraId="722A6A23" w14:textId="38CE4C03" w:rsidR="00897B27" w:rsidRDefault="00897B27">
      <w:r>
        <w:t>x ^= 3</w:t>
      </w:r>
    </w:p>
    <w:p w14:paraId="0517DBFD" w14:textId="635E8625" w:rsidR="00897B27" w:rsidRDefault="00897B27" w:rsidP="00A94333">
      <w:pPr>
        <w:tabs>
          <w:tab w:val="left" w:pos="9576"/>
        </w:tabs>
      </w:pPr>
      <w:r>
        <w:t xml:space="preserve">print(x) </w:t>
      </w:r>
      <w:r>
        <w:sym w:font="Wingdings" w:char="F0E0"/>
      </w:r>
      <w:r>
        <w:t xml:space="preserve"> value will be 6</w:t>
      </w:r>
      <w:r w:rsidR="00A94333">
        <w:t xml:space="preserve"> </w:t>
      </w:r>
      <w:r w:rsidR="00A94333" w:rsidRPr="00A94333">
        <w:rPr>
          <w:noProof/>
        </w:rPr>
        <w:drawing>
          <wp:inline distT="0" distB="0" distL="0" distR="0" wp14:anchorId="7284FA5D" wp14:editId="4100A464">
            <wp:extent cx="3208020" cy="1840776"/>
            <wp:effectExtent l="0" t="0" r="0" b="0"/>
            <wp:docPr id="8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0207" cy="186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333">
        <w:tab/>
      </w:r>
    </w:p>
    <w:p w14:paraId="73D8439A" w14:textId="082859CB" w:rsidR="00A94333" w:rsidRDefault="009315DF" w:rsidP="00A94333">
      <w:pPr>
        <w:tabs>
          <w:tab w:val="left" w:pos="9576"/>
        </w:tabs>
      </w:pPr>
      <w:r>
        <w:lastRenderedPageBreak/>
        <w:t>Identity Operators:</w:t>
      </w:r>
    </w:p>
    <w:p w14:paraId="7755308B" w14:textId="105E832A" w:rsidR="009315DF" w:rsidRDefault="009315DF" w:rsidP="00A94333">
      <w:pPr>
        <w:tabs>
          <w:tab w:val="left" w:pos="9576"/>
        </w:tabs>
      </w:pPr>
      <w:r>
        <w:t>They are used to compare the objects to see if they are same objects with the same memory location or not.</w:t>
      </w:r>
    </w:p>
    <w:p w14:paraId="1ED1F470" w14:textId="4C8EDCAC" w:rsidR="009315DF" w:rsidRDefault="009315DF" w:rsidP="00A94333">
      <w:pPr>
        <w:tabs>
          <w:tab w:val="left" w:pos="9576"/>
        </w:tabs>
      </w:pPr>
      <w:r w:rsidRPr="009315DF">
        <w:drawing>
          <wp:inline distT="0" distB="0" distL="0" distR="0" wp14:anchorId="1FB48A61" wp14:editId="5C3D5E62">
            <wp:extent cx="5859780" cy="1466560"/>
            <wp:effectExtent l="0" t="0" r="0" b="0"/>
            <wp:docPr id="549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188" cy="14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934" w14:textId="17F6D9F3" w:rsidR="002A0756" w:rsidRDefault="002A0756" w:rsidP="00A94333">
      <w:pPr>
        <w:tabs>
          <w:tab w:val="left" w:pos="9576"/>
        </w:tabs>
      </w:pPr>
      <w:r>
        <w:t>Membership Operators:</w:t>
      </w:r>
    </w:p>
    <w:p w14:paraId="3B7FF15B" w14:textId="371F031F" w:rsidR="002A0756" w:rsidRDefault="00A64E7F" w:rsidP="00A94333">
      <w:pPr>
        <w:tabs>
          <w:tab w:val="left" w:pos="9576"/>
        </w:tabs>
      </w:pPr>
      <w:r w:rsidRPr="00A64E7F">
        <w:drawing>
          <wp:inline distT="0" distB="0" distL="0" distR="0" wp14:anchorId="3BC77F2C" wp14:editId="597E1A19">
            <wp:extent cx="5684520" cy="1429364"/>
            <wp:effectExtent l="0" t="0" r="0" b="0"/>
            <wp:docPr id="7992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0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308" cy="143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F292" w14:textId="77777777" w:rsidR="00A64E7F" w:rsidRDefault="00A64E7F" w:rsidP="00A94333">
      <w:pPr>
        <w:tabs>
          <w:tab w:val="left" w:pos="9576"/>
        </w:tabs>
      </w:pPr>
    </w:p>
    <w:p w14:paraId="7FC289E6" w14:textId="2FE8F346" w:rsidR="00133C82" w:rsidRDefault="00133C82" w:rsidP="00A94333">
      <w:pPr>
        <w:tabs>
          <w:tab w:val="left" w:pos="9576"/>
        </w:tabs>
        <w:rPr>
          <w:b/>
          <w:bCs/>
        </w:rPr>
      </w:pPr>
      <w:r w:rsidRPr="00133C82">
        <w:rPr>
          <w:b/>
          <w:bCs/>
        </w:rPr>
        <w:t>Collections:</w:t>
      </w:r>
    </w:p>
    <w:p w14:paraId="3EBEE258" w14:textId="04E4E76A" w:rsidR="00133C82" w:rsidRDefault="00133C82" w:rsidP="00A94333">
      <w:pPr>
        <w:tabs>
          <w:tab w:val="left" w:pos="9576"/>
        </w:tabs>
      </w:pPr>
      <w:r w:rsidRPr="00133C82">
        <w:t>List</w:t>
      </w:r>
      <w:r>
        <w:t>s:</w:t>
      </w:r>
      <w:r w:rsidR="0084419C">
        <w:t xml:space="preserve"> These are ordered, changeable  &amp; allows duplicate values. </w:t>
      </w:r>
      <w:r w:rsidR="007E1FD2">
        <w:t xml:space="preserve">A list can contain difference data types. </w:t>
      </w:r>
    </w:p>
    <w:p w14:paraId="27B186A4" w14:textId="589C62D0" w:rsidR="00133C82" w:rsidRDefault="00133C82" w:rsidP="00A94333">
      <w:pPr>
        <w:tabs>
          <w:tab w:val="left" w:pos="9576"/>
        </w:tabs>
      </w:pPr>
      <w:r>
        <w:t>fruits = [‘apple’,’banana’,’guava’]</w:t>
      </w:r>
    </w:p>
    <w:p w14:paraId="2ADF32D4" w14:textId="77777777" w:rsidR="00133C82" w:rsidRPr="00133C82" w:rsidRDefault="00133C82" w:rsidP="00A94333">
      <w:pPr>
        <w:tabs>
          <w:tab w:val="left" w:pos="9576"/>
        </w:tabs>
      </w:pPr>
    </w:p>
    <w:sectPr w:rsidR="00133C82" w:rsidRPr="00133C82" w:rsidSect="0042244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04B"/>
    <w:rsid w:val="000E5E68"/>
    <w:rsid w:val="00133C82"/>
    <w:rsid w:val="001424EB"/>
    <w:rsid w:val="00166DC8"/>
    <w:rsid w:val="002A0756"/>
    <w:rsid w:val="00422449"/>
    <w:rsid w:val="00533041"/>
    <w:rsid w:val="005D604B"/>
    <w:rsid w:val="00654E70"/>
    <w:rsid w:val="006B3125"/>
    <w:rsid w:val="007E1FD2"/>
    <w:rsid w:val="007F5F68"/>
    <w:rsid w:val="0084419C"/>
    <w:rsid w:val="00897B27"/>
    <w:rsid w:val="00922721"/>
    <w:rsid w:val="009315DF"/>
    <w:rsid w:val="00976CCA"/>
    <w:rsid w:val="0098540D"/>
    <w:rsid w:val="009E79AD"/>
    <w:rsid w:val="00A64E7F"/>
    <w:rsid w:val="00A67CD1"/>
    <w:rsid w:val="00A91346"/>
    <w:rsid w:val="00A94333"/>
    <w:rsid w:val="00BE0DD9"/>
    <w:rsid w:val="00D25797"/>
    <w:rsid w:val="00E1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7BA4"/>
  <w15:chartTrackingRefBased/>
  <w15:docId w15:val="{176847AF-E15D-4453-9DE3-D5CE91B4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Vemulakonda, Rajesh</dc:creator>
  <cp:keywords/>
  <dc:description/>
  <cp:lastModifiedBy>Vemulakonda, Rajesh</cp:lastModifiedBy>
  <cp:revision>12</cp:revision>
  <dcterms:created xsi:type="dcterms:W3CDTF">2026-04-18T03:43:00Z</dcterms:created>
  <dcterms:modified xsi:type="dcterms:W3CDTF">2026-04-20T16:27:00Z</dcterms:modified>
</cp:coreProperties>
</file>