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2CFF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4–5: WEEKLY PRACTICE AND TROUBLESHOOTING</w:t>
      </w:r>
    </w:p>
    <w:p w14:paraId="6B6A12C4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Practical:</w:t>
      </w:r>
    </w:p>
    <w:p w14:paraId="5F5EEB2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Resolve Connectivity Issues in a Complex Network</w:t>
      </w:r>
    </w:p>
    <w:p w14:paraId="576F29A1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Task:</w:t>
      </w:r>
    </w:p>
    <w:p w14:paraId="5E9CDAC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 Troubleshooting Steps and Resolutions</w:t>
      </w:r>
    </w:p>
    <w:p w14:paraId="42811314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D9F603">
          <v:rect id="_x0000_i1079" style="width:0;height:1.5pt" o:hralign="center" o:hrstd="t" o:hr="t" fillcolor="#a0a0a0" stroked="f"/>
        </w:pict>
      </w:r>
    </w:p>
    <w:p w14:paraId="6CC5AE7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1</w:t>
      </w:r>
    </w:p>
    <w:p w14:paraId="76C41BD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Question:</w:t>
      </w:r>
    </w:p>
    <w:p w14:paraId="5C6E1CD7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the ping command to test connectivity between two PCs on different subnets in your Packet Tracer network and document the output for both successful and failed attempts.</w:t>
      </w:r>
    </w:p>
    <w:p w14:paraId="0755546D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Answer:</w:t>
      </w:r>
    </w:p>
    <w:p w14:paraId="6F9497C9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created two different subnets in Cisco Packet Tracer.</w:t>
      </w:r>
    </w:p>
    <w:p w14:paraId="328FF115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Network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440"/>
        <w:gridCol w:w="1440"/>
        <w:gridCol w:w="1802"/>
      </w:tblGrid>
      <w:tr w:rsidR="00F45CD3" w:rsidRPr="00F45CD3" w14:paraId="7A0B6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7E3B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49781D7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35CD7DF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BD2336A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Default Gateway</w:t>
            </w:r>
          </w:p>
        </w:tc>
      </w:tr>
      <w:tr w:rsidR="00F45CD3" w:rsidRPr="00F45CD3" w14:paraId="145D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77F4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💻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PC1</w:t>
            </w:r>
          </w:p>
        </w:tc>
        <w:tc>
          <w:tcPr>
            <w:tcW w:w="0" w:type="auto"/>
            <w:vAlign w:val="center"/>
            <w:hideMark/>
          </w:tcPr>
          <w:p w14:paraId="61168290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379BAD9F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A608866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192.168.10.1</w:t>
            </w:r>
          </w:p>
        </w:tc>
      </w:tr>
      <w:tr w:rsidR="00F45CD3" w:rsidRPr="00F45CD3" w14:paraId="2C915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DB29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💻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PC2</w:t>
            </w:r>
          </w:p>
        </w:tc>
        <w:tc>
          <w:tcPr>
            <w:tcW w:w="0" w:type="auto"/>
            <w:vAlign w:val="center"/>
            <w:hideMark/>
          </w:tcPr>
          <w:p w14:paraId="4B4DB179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7E9E5947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BD3EF55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192.168.20.1</w:t>
            </w:r>
          </w:p>
        </w:tc>
      </w:tr>
    </w:tbl>
    <w:p w14:paraId="5DE2B3EF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router was configured to provide communication between the two subnets.</w:t>
      </w:r>
    </w:p>
    <w:p w14:paraId="5D1DBA34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🟢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Successful Ping Test</w:t>
      </w:r>
    </w:p>
    <w:p w14:paraId="587D49AF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PC1, I tested connectivity to PC2:</w:t>
      </w:r>
    </w:p>
    <w:p w14:paraId="5980B4E2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192.168.20.10</w:t>
      </w:r>
    </w:p>
    <w:p w14:paraId="39A83B0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Output:</w:t>
      </w:r>
    </w:p>
    <w:p w14:paraId="05EDA88E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192.168.20.10: bytes=32 time&lt;1ms TTL=127</w:t>
      </w:r>
    </w:p>
    <w:p w14:paraId="096812BA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192.168.20.10: bytes=32 time&lt;1ms TTL=127</w:t>
      </w:r>
    </w:p>
    <w:p w14:paraId="78A3137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192.168.20.10: bytes=32 time&lt;1ms TTL=127</w:t>
      </w:r>
    </w:p>
    <w:p w14:paraId="232E379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Reply from 192.168.20.10: bytes=32 time&lt;1ms TTL=127</w:t>
      </w:r>
    </w:p>
    <w:p w14:paraId="3F17457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FD29E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Packets: Sent = 4, Received = 4, Lost = 0 (0% loss)</w:t>
      </w:r>
    </w:p>
    <w:p w14:paraId="11CFFE0C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Failed Ping Test</w:t>
      </w:r>
    </w:p>
    <w:p w14:paraId="7351D59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then simulated a connectivity problem by using an incorrect gateway on PC1.</w:t>
      </w:r>
    </w:p>
    <w:p w14:paraId="257B194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PC1 was configured with:</w:t>
      </w:r>
    </w:p>
    <w:p w14:paraId="7E84BCE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 Address:      192.168.10.10</w:t>
      </w:r>
    </w:p>
    <w:p w14:paraId="4551135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 Mask:     255.255.255.0</w:t>
      </w:r>
    </w:p>
    <w:p w14:paraId="5260980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Gateway: 192.168.10.254</w:t>
      </w:r>
    </w:p>
    <w:p w14:paraId="5EB5E637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ping test was:</w:t>
      </w:r>
    </w:p>
    <w:p w14:paraId="034DAE5E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192.168.20.10</w:t>
      </w:r>
    </w:p>
    <w:p w14:paraId="5626EC37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Output:</w:t>
      </w:r>
    </w:p>
    <w:p w14:paraId="2E40F04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timed out.</w:t>
      </w:r>
    </w:p>
    <w:p w14:paraId="0C4F56D3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timed out.</w:t>
      </w:r>
    </w:p>
    <w:p w14:paraId="5AC28D8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timed out.</w:t>
      </w:r>
    </w:p>
    <w:p w14:paraId="74BB782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timed out.</w:t>
      </w:r>
    </w:p>
    <w:p w14:paraId="56FE999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57DD4D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Packets: Sent = 4, Received = 0, Lost = 4 (100% loss)</w:t>
      </w:r>
    </w:p>
    <w:p w14:paraId="45D18E77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Resolution:</w:t>
      </w:r>
    </w:p>
    <w:p w14:paraId="13534D9E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corrected the default gateway:</w:t>
      </w:r>
    </w:p>
    <w:p w14:paraId="7DD554DA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192.168.10.254  →</w:t>
      </w:r>
      <w:proofErr w:type="gram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192.168.10.1</w:t>
      </w:r>
    </w:p>
    <w:p w14:paraId="7C2520B5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correcting the gateway, I tested the ping again and connectivity was restored. </w:t>
      </w: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3764C726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Conclusion:</w:t>
      </w:r>
    </w:p>
    <w:p w14:paraId="3038DF56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successful ping confirms communication between the two subnets. A failed ping can be caused by an incorrect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address, subnet mask, default gateway, routing configuration, or cable/link problem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DCBA9D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FBE44">
          <v:rect id="_x0000_i1080" style="width:0;height:1.5pt" o:hralign="center" o:hrstd="t" o:hr="t" fillcolor="#a0a0a0" stroked="f"/>
        </w:pict>
      </w:r>
    </w:p>
    <w:p w14:paraId="7EEFE0BD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2</w:t>
      </w:r>
    </w:p>
    <w:p w14:paraId="538DAC58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Question:</w:t>
      </w:r>
    </w:p>
    <w:p w14:paraId="7D198534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and fix an incorrect default gateway configuration on one device in your network so that it can access an external web server simulation; submit the steps you took and the command outputs before and after the fix.</w:t>
      </w:r>
    </w:p>
    <w:p w14:paraId="571828E8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Answer:</w:t>
      </w:r>
    </w:p>
    <w:p w14:paraId="54E6206D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simulated a network where a PC had an incorrect default gateway.</w:t>
      </w:r>
    </w:p>
    <w:p w14:paraId="1B76CEC4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Initial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965"/>
      </w:tblGrid>
      <w:tr w:rsidR="00F45CD3" w:rsidRPr="00F45CD3" w14:paraId="4D2FF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6EE86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15962CC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Incorrect Value</w:t>
            </w:r>
          </w:p>
        </w:tc>
      </w:tr>
      <w:tr w:rsidR="00F45CD3" w:rsidRPr="00F45CD3" w14:paraId="146D8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26D0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D37E588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192.168.10.10</w:t>
            </w:r>
          </w:p>
        </w:tc>
      </w:tr>
      <w:tr w:rsidR="00F45CD3" w:rsidRPr="00F45CD3" w14:paraId="4D61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AD49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575A5AE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255.255.255.0</w:t>
            </w:r>
          </w:p>
        </w:tc>
      </w:tr>
      <w:tr w:rsidR="00F45CD3" w:rsidRPr="00F45CD3" w14:paraId="3112C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8EB8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742B02AE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192.168.10.254 </w:t>
            </w:r>
            <w:r w:rsidRPr="00F45CD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❌</w:t>
            </w:r>
          </w:p>
        </w:tc>
      </w:tr>
      <w:tr w:rsidR="00F45CD3" w:rsidRPr="00F45CD3" w14:paraId="3772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DB6D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Gateway</w:t>
            </w:r>
          </w:p>
        </w:tc>
        <w:tc>
          <w:tcPr>
            <w:tcW w:w="0" w:type="auto"/>
            <w:vAlign w:val="center"/>
            <w:hideMark/>
          </w:tcPr>
          <w:p w14:paraId="1F5FC0C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192.168.10.1 </w:t>
            </w:r>
            <w:r w:rsidRPr="00F45CD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47B0956C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Check IP Configuration</w:t>
      </w:r>
    </w:p>
    <w:p w14:paraId="5C612A1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the PC, I checked the IP configuration:</w:t>
      </w:r>
    </w:p>
    <w:p w14:paraId="1697EC9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ipconfig</w:t>
      </w:r>
    </w:p>
    <w:p w14:paraId="5D5B9CCA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default gateway was incorrect.</w:t>
      </w:r>
    </w:p>
    <w:p w14:paraId="1E9AE5F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Test the Gateway</w:t>
      </w:r>
    </w:p>
    <w:p w14:paraId="37754D3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192.168.10.254</w:t>
      </w:r>
    </w:p>
    <w:p w14:paraId="2A1FDC99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failed because this was not the correct router gateway.</w:t>
      </w:r>
    </w:p>
    <w:p w14:paraId="235E941A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Test External Web Server</w:t>
      </w:r>
    </w:p>
    <w:p w14:paraId="7E647DF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203.0.113.10</w:t>
      </w:r>
    </w:p>
    <w:p w14:paraId="7041425F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ping failed because the PC could not forward traffic through the correct gateway.</w:t>
      </w:r>
    </w:p>
    <w:p w14:paraId="129C2808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Correct the Gateway</w:t>
      </w:r>
    </w:p>
    <w:p w14:paraId="0BB87594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changed the default gateway from:</w:t>
      </w:r>
    </w:p>
    <w:p w14:paraId="3E836AD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192.168.10.254</w:t>
      </w:r>
    </w:p>
    <w:p w14:paraId="52A7475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</w:p>
    <w:p w14:paraId="766806FA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192.168.10.1</w:t>
      </w:r>
    </w:p>
    <w:p w14:paraId="0FE09E22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🟢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Test Again</w:t>
      </w:r>
    </w:p>
    <w:p w14:paraId="371F34D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 I tested the router:</w:t>
      </w:r>
    </w:p>
    <w:p w14:paraId="433A5E8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192.168.10.1</w:t>
      </w:r>
    </w:p>
    <w:p w14:paraId="3148BBF4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 </w:t>
      </w: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4E5F5CDA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I tested the external web server:</w:t>
      </w:r>
    </w:p>
    <w:p w14:paraId="3B79EF8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203.0.113.10</w:t>
      </w:r>
    </w:p>
    <w:p w14:paraId="4FE73A87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 </w:t>
      </w: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74BD2C20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Before vs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523"/>
        <w:gridCol w:w="1405"/>
      </w:tblGrid>
      <w:tr w:rsidR="00F45CD3" w:rsidRPr="00F45CD3" w14:paraId="56A0D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2B4B9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7EBE2AB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Before Fix </w:t>
            </w:r>
            <w:r w:rsidRPr="00F45CD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637C35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After Fix </w:t>
            </w:r>
            <w:r w:rsidRPr="00F45CD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✅</w:t>
            </w:r>
          </w:p>
        </w:tc>
      </w:tr>
      <w:tr w:rsidR="00F45CD3" w:rsidRPr="00F45CD3" w14:paraId="01140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37C1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Ping Gateway</w:t>
            </w:r>
          </w:p>
        </w:tc>
        <w:tc>
          <w:tcPr>
            <w:tcW w:w="0" w:type="auto"/>
            <w:vAlign w:val="center"/>
            <w:hideMark/>
          </w:tcPr>
          <w:p w14:paraId="34FCDF00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403CE7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Successful</w:t>
            </w:r>
          </w:p>
        </w:tc>
      </w:tr>
      <w:tr w:rsidR="00F45CD3" w:rsidRPr="00F45CD3" w14:paraId="3147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41AC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Ping Web Server</w:t>
            </w:r>
          </w:p>
        </w:tc>
        <w:tc>
          <w:tcPr>
            <w:tcW w:w="0" w:type="auto"/>
            <w:vAlign w:val="center"/>
            <w:hideMark/>
          </w:tcPr>
          <w:p w14:paraId="6EC15CDE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B149FEC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Successful</w:t>
            </w:r>
          </w:p>
        </w:tc>
      </w:tr>
      <w:tr w:rsidR="00F45CD3" w:rsidRPr="00F45CD3" w14:paraId="7BE98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BE9F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Internet/External Access</w:t>
            </w:r>
          </w:p>
        </w:tc>
        <w:tc>
          <w:tcPr>
            <w:tcW w:w="0" w:type="auto"/>
            <w:vAlign w:val="center"/>
            <w:hideMark/>
          </w:tcPr>
          <w:p w14:paraId="38549BED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20EE957D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Available</w:t>
            </w:r>
          </w:p>
        </w:tc>
      </w:tr>
    </w:tbl>
    <w:p w14:paraId="49E00D8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Conclusion:</w:t>
      </w:r>
    </w:p>
    <w:p w14:paraId="33740CD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problem was caused by an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incorrect default gateway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Correcting the gateway allowed the PC to send traffic to the router and access the external web server.</w:t>
      </w:r>
    </w:p>
    <w:p w14:paraId="061CBC25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F2DCD7">
          <v:rect id="_x0000_i1081" style="width:0;height:1.5pt" o:hralign="center" o:hrstd="t" o:hr="t" fillcolor="#a0a0a0" stroked="f"/>
        </w:pict>
      </w:r>
    </w:p>
    <w:p w14:paraId="176A817B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3</w:t>
      </w:r>
    </w:p>
    <w:p w14:paraId="6BF5FB56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Question:</w:t>
      </w:r>
    </w:p>
    <w:p w14:paraId="56B80029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 user reports they cannot access Flipkart.com from their simulated network. Trace the path using traceroute (or </w:t>
      </w:r>
      <w:proofErr w:type="spellStart"/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tracert</w:t>
      </w:r>
      <w:proofErr w:type="spellEnd"/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and identify where the connection fails; explain how you diagnosed and resolved the issue.</w:t>
      </w:r>
    </w:p>
    <w:p w14:paraId="6BEB10B7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Answer:</w:t>
      </w:r>
    </w:p>
    <w:p w14:paraId="33ED24EE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used the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tracert</w:t>
      </w:r>
      <w:proofErr w:type="spellEnd"/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to identify where the connection problem occurred.</w:t>
      </w:r>
    </w:p>
    <w:p w14:paraId="2BAEA065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Test Connectivity</w:t>
      </w:r>
    </w:p>
    <w:p w14:paraId="654C05AD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www.flipkart.com</w:t>
      </w:r>
    </w:p>
    <w:p w14:paraId="3082A686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connection was unsuccessful.</w:t>
      </w:r>
    </w:p>
    <w:p w14:paraId="1F3B3301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Trace the Network Path</w:t>
      </w:r>
    </w:p>
    <w:p w14:paraId="3D207C6A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Windows, I used:</w:t>
      </w:r>
    </w:p>
    <w:p w14:paraId="2251BA3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tracert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www.flipkart.com</w:t>
      </w:r>
    </w:p>
    <w:p w14:paraId="3460887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traceroute showed the path through different network hops.</w:t>
      </w:r>
    </w:p>
    <w:p w14:paraId="765F626A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Identify the Failure</w:t>
      </w:r>
    </w:p>
    <w:p w14:paraId="444F7704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795ADB2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 192.168.10.1       Reply</w:t>
      </w:r>
    </w:p>
    <w:p w14:paraId="043545F5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 10.10.10.1         Reply</w:t>
      </w:r>
    </w:p>
    <w:p w14:paraId="0AC975A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 Request timed out.</w:t>
      </w:r>
    </w:p>
    <w:p w14:paraId="6DB2B97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  Request timed out.</w:t>
      </w:r>
    </w:p>
    <w:p w14:paraId="7C810BF9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connection stopped responding after the second hop.</w:t>
      </w:r>
    </w:p>
    <w:p w14:paraId="7DB54D42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Possible Causes:</w:t>
      </w:r>
    </w:p>
    <w:p w14:paraId="2F61DC48" w14:textId="77777777" w:rsidR="00F45CD3" w:rsidRPr="00F45CD3" w:rsidRDefault="00F45CD3" w:rsidP="00F4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Incorrect routing</w:t>
      </w:r>
    </w:p>
    <w:p w14:paraId="584C8102" w14:textId="77777777" w:rsidR="00F45CD3" w:rsidRPr="00F45CD3" w:rsidRDefault="00F45CD3" w:rsidP="00F4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Missing static/default route</w:t>
      </w:r>
    </w:p>
    <w:p w14:paraId="09FE152D" w14:textId="77777777" w:rsidR="00F45CD3" w:rsidRPr="00F45CD3" w:rsidRDefault="00F45CD3" w:rsidP="00F4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ACL/firewall blocking traffic</w:t>
      </w:r>
    </w:p>
    <w:p w14:paraId="737F24F4" w14:textId="77777777" w:rsidR="00F45CD3" w:rsidRPr="00F45CD3" w:rsidRDefault="00F45CD3" w:rsidP="00F4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🌐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ISP/network path problem</w:t>
      </w:r>
    </w:p>
    <w:p w14:paraId="6FB99B06" w14:textId="77777777" w:rsidR="00F45CD3" w:rsidRPr="00F45CD3" w:rsidRDefault="00F45CD3" w:rsidP="00F45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⚙️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Incorrect gateway or DNS configuration</w:t>
      </w:r>
    </w:p>
    <w:p w14:paraId="3E7D3515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Check the Router</w:t>
      </w:r>
    </w:p>
    <w:p w14:paraId="646A42DD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checked the routing table:</w:t>
      </w:r>
    </w:p>
    <w:p w14:paraId="5B94092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592EFF98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found that the required route was missing.</w:t>
      </w:r>
    </w:p>
    <w:p w14:paraId="7B10446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Correct the Route</w:t>
      </w:r>
    </w:p>
    <w:p w14:paraId="3A1E247A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configured the required route/default route according to the topology.</w:t>
      </w:r>
    </w:p>
    <w:p w14:paraId="316A212E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F87B8C7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Router(config)#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0.0.0.0 0.0.0.0 10.10.10.2</w:t>
      </w:r>
    </w:p>
    <w:p w14:paraId="24C886A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6: Verify</w:t>
      </w:r>
    </w:p>
    <w:p w14:paraId="3BE399A0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checked the routing table again:</w:t>
      </w:r>
    </w:p>
    <w:p w14:paraId="258975DB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257B0729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tested:</w:t>
      </w:r>
    </w:p>
    <w:p w14:paraId="7BCE770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www.flipkart.com</w:t>
      </w:r>
    </w:p>
    <w:p w14:paraId="3AB8234D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connection was successful after correcting the route. </w:t>
      </w: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452F14D1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Conclusion:</w:t>
      </w:r>
    </w:p>
    <w:p w14:paraId="3A3E7995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Traceroute helped identify where communication stopped. After checking the routing table, I corrected the missing route and verified connectivity again.</w:t>
      </w:r>
    </w:p>
    <w:p w14:paraId="09CB12F0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real network, the exact hop where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tracert</w:t>
      </w:r>
      <w:proofErr w:type="spellEnd"/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stops can vary. The example above demonstrates the troubleshooting method.</w:t>
      </w:r>
    </w:p>
    <w:p w14:paraId="4EA23171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0F0F68">
          <v:rect id="_x0000_i1082" style="width:0;height:1.5pt" o:hralign="center" o:hrstd="t" o:hr="t" fillcolor="#a0a0a0" stroked="f"/>
        </w:pict>
      </w:r>
    </w:p>
    <w:p w14:paraId="3F4F94F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4</w:t>
      </w:r>
    </w:p>
    <w:p w14:paraId="6B139F0D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Question:</w:t>
      </w:r>
    </w:p>
    <w:p w14:paraId="6AC99A3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Simulate a scenario where a router has an incorrect static route that breaks connectivity between two VLANs. Correct the route configuration and verify the solution using appropriate show commands.</w:t>
      </w:r>
    </w:p>
    <w:p w14:paraId="532D86B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Hint: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running-config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check current routes and settings.</w:t>
      </w:r>
    </w:p>
    <w:p w14:paraId="1495315C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Answer:</w:t>
      </w:r>
    </w:p>
    <w:p w14:paraId="3A934FF8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simulated a network with two VLANs connected through routers.</w:t>
      </w:r>
    </w:p>
    <w:p w14:paraId="406FA3C0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Network:</w:t>
      </w:r>
    </w:p>
    <w:p w14:paraId="15E9E19B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 10                         VLAN 20</w:t>
      </w:r>
    </w:p>
    <w:p w14:paraId="4880BD8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192.168.10.0/24               192.168.20.0/24</w:t>
      </w:r>
    </w:p>
    <w:p w14:paraId="0DF3525D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                      │</w:t>
      </w:r>
    </w:p>
    <w:p w14:paraId="4AAB725B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Switch                        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proofErr w:type="spellEnd"/>
    </w:p>
    <w:p w14:paraId="2E4EEC38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                      │</w:t>
      </w:r>
    </w:p>
    <w:p w14:paraId="24C8EE0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Router R</w:t>
      </w:r>
      <w:proofErr w:type="gram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─</w:t>
      </w:r>
      <w:proofErr w:type="gram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</w:t>
      </w:r>
      <w:proofErr w:type="gram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 Router</w:t>
      </w:r>
      <w:proofErr w:type="gram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R2</w:t>
      </w:r>
    </w:p>
    <w:p w14:paraId="4B6103B2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Problem:</w:t>
      </w:r>
    </w:p>
    <w:p w14:paraId="63D7AC7D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 R1 had an incorrect static route to the VLAN 20 network.</w:t>
      </w:r>
    </w:p>
    <w:p w14:paraId="640115AB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Check the Routing Table</w:t>
      </w:r>
    </w:p>
    <w:p w14:paraId="18A92E4B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R1:</w:t>
      </w:r>
    </w:p>
    <w:p w14:paraId="2D61BFAD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1A030DD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route was pointing to the wrong next-hop address.</w:t>
      </w:r>
    </w:p>
    <w:p w14:paraId="0235C6B9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41558BC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192.168.20.0/24 [1/0] via 10.10.10.5</w:t>
      </w:r>
    </w:p>
    <w:p w14:paraId="21FA009D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correct next-hop address was:</w:t>
      </w:r>
    </w:p>
    <w:p w14:paraId="0EF6492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10.10.10.2</w:t>
      </w:r>
    </w:p>
    <w:p w14:paraId="19600C0C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Check Running Configuration</w:t>
      </w:r>
    </w:p>
    <w:p w14:paraId="14BADD6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running-config</w:t>
      </w:r>
    </w:p>
    <w:p w14:paraId="5FCCCFB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found the incorrect static route.</w:t>
      </w:r>
    </w:p>
    <w:p w14:paraId="4F48D59A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Remove the Incorrect Route</w:t>
      </w:r>
    </w:p>
    <w:p w14:paraId="38374B0A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Router(config)# no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192.168.20.0 255.255.255.0 10.10.10.5</w:t>
      </w:r>
    </w:p>
    <w:p w14:paraId="3C468D2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Add the Correct Route</w:t>
      </w:r>
    </w:p>
    <w:p w14:paraId="79A21F27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Router(config)#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192.168.20.0 255.255.255.0 10.10.10.2</w:t>
      </w:r>
    </w:p>
    <w:p w14:paraId="5B922363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Verify the Route</w:t>
      </w:r>
    </w:p>
    <w:p w14:paraId="10646F8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78162F8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correct route was now displayed:</w:t>
      </w:r>
    </w:p>
    <w:p w14:paraId="062955F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192.168.20.0/24 [1/0] via 10.10.10.2</w:t>
      </w:r>
    </w:p>
    <w:p w14:paraId="7AD28537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Test Connectivity</w:t>
      </w:r>
    </w:p>
    <w:p w14:paraId="794D958C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a PC in VLAN 10:</w:t>
      </w:r>
    </w:p>
    <w:p w14:paraId="306F24C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192.168.20.10</w:t>
      </w:r>
    </w:p>
    <w:p w14:paraId="32E1D48F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ping was successful. </w:t>
      </w:r>
      <w:r w:rsidRPr="00F45C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CA440A0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Before vs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620"/>
        <w:gridCol w:w="1688"/>
      </w:tblGrid>
      <w:tr w:rsidR="00F45CD3" w:rsidRPr="00F45CD3" w14:paraId="0F971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00953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D828EC4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Before Fix </w:t>
            </w:r>
            <w:r w:rsidRPr="00F45CD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ABD855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After Fix </w:t>
            </w:r>
            <w:r w:rsidRPr="00F45CD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✅</w:t>
            </w:r>
          </w:p>
        </w:tc>
      </w:tr>
      <w:tr w:rsidR="00F45CD3" w:rsidRPr="00F45CD3" w14:paraId="3919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65D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Route</w:t>
            </w:r>
          </w:p>
        </w:tc>
        <w:tc>
          <w:tcPr>
            <w:tcW w:w="0" w:type="auto"/>
            <w:vAlign w:val="center"/>
            <w:hideMark/>
          </w:tcPr>
          <w:p w14:paraId="189721DA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Incorrect</w:t>
            </w:r>
          </w:p>
        </w:tc>
        <w:tc>
          <w:tcPr>
            <w:tcW w:w="0" w:type="auto"/>
            <w:vAlign w:val="center"/>
            <w:hideMark/>
          </w:tcPr>
          <w:p w14:paraId="78FA65A2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</w:t>
            </w:r>
          </w:p>
        </w:tc>
      </w:tr>
      <w:tr w:rsidR="00F45CD3" w:rsidRPr="00F45CD3" w14:paraId="53CA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8674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show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</w:t>
            </w:r>
            <w:proofErr w:type="spellEnd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201BF0CD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next hop</w:t>
            </w:r>
          </w:p>
        </w:tc>
        <w:tc>
          <w:tcPr>
            <w:tcW w:w="0" w:type="auto"/>
            <w:vAlign w:val="center"/>
            <w:hideMark/>
          </w:tcPr>
          <w:p w14:paraId="6AF1A816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next hop</w:t>
            </w:r>
          </w:p>
        </w:tc>
      </w:tr>
      <w:tr w:rsidR="00F45CD3" w:rsidRPr="00F45CD3" w14:paraId="5070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67F5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VLAN-to-VLAN Ping</w:t>
            </w:r>
          </w:p>
        </w:tc>
        <w:tc>
          <w:tcPr>
            <w:tcW w:w="0" w:type="auto"/>
            <w:vAlign w:val="center"/>
            <w:hideMark/>
          </w:tcPr>
          <w:p w14:paraId="324EE032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6FBAEDD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Successful</w:t>
            </w:r>
          </w:p>
        </w:tc>
      </w:tr>
      <w:tr w:rsidR="00F45CD3" w:rsidRPr="00F45CD3" w14:paraId="507DE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4BFF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34D62E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Broken</w:t>
            </w:r>
          </w:p>
        </w:tc>
        <w:tc>
          <w:tcPr>
            <w:tcW w:w="0" w:type="auto"/>
            <w:vAlign w:val="center"/>
            <w:hideMark/>
          </w:tcPr>
          <w:p w14:paraId="1AD74BA6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Restored</w:t>
            </w:r>
          </w:p>
        </w:tc>
      </w:tr>
    </w:tbl>
    <w:p w14:paraId="0917114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Conclusion:</w:t>
      </w:r>
    </w:p>
    <w:p w14:paraId="54FECC46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problem was caused by an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incorrect static route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After replacing it with the correct route, communication between the two VLANs was restored.</w:t>
      </w:r>
    </w:p>
    <w:p w14:paraId="4DEF8075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EC075">
          <v:rect id="_x0000_i1083" style="width:0;height:1.5pt" o:hralign="center" o:hrstd="t" o:hr="t" fillcolor="#a0a0a0" stroked="f"/>
        </w:pict>
      </w:r>
    </w:p>
    <w:p w14:paraId="781FD8F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TASK 5</w:t>
      </w:r>
    </w:p>
    <w:p w14:paraId="78D3CBC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 Question:</w:t>
      </w:r>
    </w:p>
    <w:p w14:paraId="703E87B5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You receive a network diagram and a set of running-config outputs for a multi-router setup where WhatsApp voice calls are not working between two branches. </w:t>
      </w:r>
      <w:proofErr w:type="spellStart"/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configs, identify the misconfiguration, and describe your troubleshooting steps and resolution.</w:t>
      </w:r>
    </w:p>
    <w:p w14:paraId="29E91DEC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Answer:</w:t>
      </w:r>
    </w:p>
    <w:p w14:paraId="6F2DA140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would troubleshoot the problem systematically because voice communication requires proper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connectivity, routing, and required traffic to be allowed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900F22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🗺️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Network:</w:t>
      </w:r>
    </w:p>
    <w:p w14:paraId="65A160FE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🏢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Branch A</w:t>
      </w:r>
    </w:p>
    <w:p w14:paraId="7B12E1B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192.168.10.0/24</w:t>
      </w:r>
    </w:p>
    <w:p w14:paraId="1E6A037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413F24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Router R1</w:t>
      </w:r>
    </w:p>
    <w:p w14:paraId="6C4265E8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4A4C667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WAN Link</w:t>
      </w:r>
    </w:p>
    <w:p w14:paraId="700501A8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0B1D7CFA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Router R2</w:t>
      </w:r>
    </w:p>
    <w:p w14:paraId="05502883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F2EEB13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🏢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Branch B</w:t>
      </w:r>
    </w:p>
    <w:p w14:paraId="75FD2EA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192.168.20.0/24</w:t>
      </w:r>
    </w:p>
    <w:p w14:paraId="0CF405DB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Check IP Connectivity</w:t>
      </w:r>
    </w:p>
    <w:p w14:paraId="08914ACC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Branch A, I would ping the Branch B router/interface:</w:t>
      </w:r>
    </w:p>
    <w:p w14:paraId="48EF3C57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192.168.20.1</w:t>
      </w:r>
    </w:p>
    <w:p w14:paraId="1CEAB358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ping fails, I would troubleshoot the network before checking the application.</w:t>
      </w:r>
    </w:p>
    <w:p w14:paraId="72EEF35C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B9FA68">
          <v:rect id="_x0000_i1084" style="width:0;height:1.5pt" o:hralign="center" o:hrstd="t" o:hr="t" fillcolor="#a0a0a0" stroked="f"/>
        </w:pict>
      </w:r>
    </w:p>
    <w:p w14:paraId="53FAF9B2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Check Routing Tables</w:t>
      </w:r>
    </w:p>
    <w:p w14:paraId="5E4A037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both routers:</w:t>
      </w:r>
    </w:p>
    <w:p w14:paraId="587307D3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50001A9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check whether each router has a route to the other branch's network.</w:t>
      </w:r>
    </w:p>
    <w:p w14:paraId="2F08229D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624B720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R1 should know:</w:t>
      </w:r>
    </w:p>
    <w:p w14:paraId="29923B8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192.168.20.0/24</w:t>
      </w:r>
    </w:p>
    <w:p w14:paraId="6A01F837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R2 should know:</w:t>
      </w:r>
    </w:p>
    <w:p w14:paraId="689C37D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192.168.10.0/24</w:t>
      </w:r>
    </w:p>
    <w:p w14:paraId="4C16EF1F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C84093">
          <v:rect id="_x0000_i1085" style="width:0;height:1.5pt" o:hralign="center" o:hrstd="t" o:hr="t" fillcolor="#a0a0a0" stroked="f"/>
        </w:pict>
      </w:r>
    </w:p>
    <w:p w14:paraId="26E0650F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Check the Running Configuration</w:t>
      </w:r>
    </w:p>
    <w:p w14:paraId="0991C067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use:</w:t>
      </w:r>
    </w:p>
    <w:p w14:paraId="378EDBA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running-config</w:t>
      </w:r>
    </w:p>
    <w:p w14:paraId="7E8C6968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check:</w:t>
      </w:r>
    </w:p>
    <w:p w14:paraId="6BB4A447" w14:textId="77777777" w:rsidR="00F45CD3" w:rsidRPr="00F45CD3" w:rsidRDefault="00F45CD3" w:rsidP="00F4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addresses</w:t>
      </w:r>
    </w:p>
    <w:p w14:paraId="0C0F2E68" w14:textId="77777777" w:rsidR="00F45CD3" w:rsidRPr="00F45CD3" w:rsidRDefault="00F45CD3" w:rsidP="00F4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gateways</w:t>
      </w:r>
    </w:p>
    <w:p w14:paraId="3D7413F0" w14:textId="77777777" w:rsidR="00F45CD3" w:rsidRPr="00F45CD3" w:rsidRDefault="00F45CD3" w:rsidP="00F4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routes</w:t>
      </w:r>
    </w:p>
    <w:p w14:paraId="292DB4F5" w14:textId="77777777" w:rsidR="00F45CD3" w:rsidRPr="00F45CD3" w:rsidRDefault="00F45CD3" w:rsidP="00F4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ACLs</w:t>
      </w:r>
    </w:p>
    <w:p w14:paraId="5983DB84" w14:textId="77777777" w:rsidR="00F45CD3" w:rsidRPr="00F45CD3" w:rsidRDefault="00F45CD3" w:rsidP="00F4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 configuration</w:t>
      </w:r>
    </w:p>
    <w:p w14:paraId="32893FDB" w14:textId="77777777" w:rsidR="00F45CD3" w:rsidRPr="00F45CD3" w:rsidRDefault="00F45CD3" w:rsidP="00F45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status</w:t>
      </w:r>
    </w:p>
    <w:p w14:paraId="5663736C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62043F">
          <v:rect id="_x0000_i1086" style="width:0;height:1.5pt" o:hralign="center" o:hrstd="t" o:hr="t" fillcolor="#a0a0a0" stroked="f"/>
        </w:pict>
      </w:r>
    </w:p>
    <w:p w14:paraId="404FDF49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Check ACL Configuration</w:t>
      </w:r>
    </w:p>
    <w:p w14:paraId="5335C05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routing is correct but voice traffic is still not working, I would check whether an ACL is blocking required traffic.</w:t>
      </w:r>
    </w:p>
    <w:p w14:paraId="501FEA9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access-lists</w:t>
      </w:r>
    </w:p>
    <w:p w14:paraId="7377BD2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wrongly configured ACL could allow normal web traffic but block some required communication.</w:t>
      </w:r>
    </w:p>
    <w:p w14:paraId="539F9B1D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49AB3F">
          <v:rect id="_x0000_i1087" style="width:0;height:1.5pt" o:hralign="center" o:hrstd="t" o:hr="t" fillcolor="#a0a0a0" stroked="f"/>
        </w:pict>
      </w:r>
    </w:p>
    <w:p w14:paraId="2D0E98C1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Identify and Correct the Misconfiguration</w:t>
      </w:r>
    </w:p>
    <w:p w14:paraId="2406E933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Problem:</w:t>
      </w:r>
    </w:p>
    <w:p w14:paraId="382D0F2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R1 had an incorrect static route:</w:t>
      </w:r>
    </w:p>
    <w:p w14:paraId="33AA81BD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192.168.20.0 255.255.255.0 10.10.10.5</w:t>
      </w:r>
    </w:p>
    <w:p w14:paraId="2F40093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correct next-hop router was:</w:t>
      </w:r>
    </w:p>
    <w:p w14:paraId="46ADC5B0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10.10.10.2</w:t>
      </w:r>
    </w:p>
    <w:p w14:paraId="1385DAD0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Configuration:</w:t>
      </w:r>
    </w:p>
    <w:p w14:paraId="11282A4B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no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192.168.20.0 255.255.255.0 10.10.10.5</w:t>
      </w:r>
    </w:p>
    <w:p w14:paraId="4CEB32B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192.168.20.0 255.255.255.0 10.10.10.2</w:t>
      </w:r>
    </w:p>
    <w:p w14:paraId="7605B4E0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3B58DF">
          <v:rect id="_x0000_i1088" style="width:0;height:1.5pt" o:hralign="center" o:hrstd="t" o:hr="t" fillcolor="#a0a0a0" stroked="f"/>
        </w:pict>
      </w:r>
    </w:p>
    <w:p w14:paraId="53F8F520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6: Verify the Fix</w:t>
      </w:r>
    </w:p>
    <w:p w14:paraId="10E0C14B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routing table:</w:t>
      </w:r>
    </w:p>
    <w:p w14:paraId="1964069B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</w:p>
    <w:p w14:paraId="2D5E302B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test the remote branch:</w:t>
      </w:r>
    </w:p>
    <w:p w14:paraId="116A9C85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192.168.20.1</w:t>
      </w:r>
    </w:p>
    <w:p w14:paraId="420344F3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connectivity is successful, the routing problem has been resolved.</w:t>
      </w:r>
    </w:p>
    <w:p w14:paraId="127905AE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Troubleshooting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41"/>
        <w:gridCol w:w="2675"/>
      </w:tblGrid>
      <w:tr w:rsidR="00F45CD3" w:rsidRPr="00F45CD3" w14:paraId="73633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BB12A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22860A3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Command/Action</w:t>
            </w:r>
          </w:p>
        </w:tc>
        <w:tc>
          <w:tcPr>
            <w:tcW w:w="0" w:type="auto"/>
            <w:vAlign w:val="center"/>
            <w:hideMark/>
          </w:tcPr>
          <w:p w14:paraId="721038E2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45CD3" w:rsidRPr="00F45CD3" w14:paraId="29DB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FED8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1️</w:t>
            </w:r>
            <w:r w:rsidRPr="00F45CD3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87D7F36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2185ECD2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basic connectivity</w:t>
            </w:r>
          </w:p>
        </w:tc>
      </w:tr>
      <w:tr w:rsidR="00F45CD3" w:rsidRPr="00F45CD3" w14:paraId="5EB8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2D9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2️</w:t>
            </w:r>
            <w:r w:rsidRPr="00F45CD3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5844E9F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show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</w:t>
            </w:r>
            <w:proofErr w:type="spellEnd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7FC90B04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routing</w:t>
            </w:r>
          </w:p>
        </w:tc>
      </w:tr>
      <w:tr w:rsidR="00F45CD3" w:rsidRPr="00F45CD3" w14:paraId="589D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0609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3️</w:t>
            </w:r>
            <w:r w:rsidRPr="00F45CD3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65E818D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show running-config</w:t>
            </w:r>
          </w:p>
        </w:tc>
        <w:tc>
          <w:tcPr>
            <w:tcW w:w="0" w:type="auto"/>
            <w:vAlign w:val="center"/>
            <w:hideMark/>
          </w:tcPr>
          <w:p w14:paraId="029CE8DA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router configuration</w:t>
            </w:r>
          </w:p>
        </w:tc>
      </w:tr>
      <w:tr w:rsidR="00F45CD3" w:rsidRPr="00F45CD3" w14:paraId="7A07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A8F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4️</w:t>
            </w:r>
            <w:r w:rsidRPr="00F45CD3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4003856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show access-lists</w:t>
            </w:r>
          </w:p>
        </w:tc>
        <w:tc>
          <w:tcPr>
            <w:tcW w:w="0" w:type="auto"/>
            <w:vAlign w:val="center"/>
            <w:hideMark/>
          </w:tcPr>
          <w:p w14:paraId="377E0EB7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traffic filtering</w:t>
            </w:r>
          </w:p>
        </w:tc>
      </w:tr>
      <w:tr w:rsidR="00F45CD3" w:rsidRPr="00F45CD3" w14:paraId="73E2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72A9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5️</w:t>
            </w:r>
            <w:r w:rsidRPr="00F45CD3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0146BC7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route/ACL</w:t>
            </w:r>
          </w:p>
        </w:tc>
        <w:tc>
          <w:tcPr>
            <w:tcW w:w="0" w:type="auto"/>
            <w:vAlign w:val="center"/>
            <w:hideMark/>
          </w:tcPr>
          <w:p w14:paraId="1A77757B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 the misconfiguration</w:t>
            </w:r>
          </w:p>
        </w:tc>
      </w:tr>
      <w:tr w:rsidR="00F45CD3" w:rsidRPr="00F45CD3" w14:paraId="1FDF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5A2B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6️</w:t>
            </w:r>
            <w:r w:rsidRPr="00F45CD3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B14F8AA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ping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again</w:t>
            </w:r>
          </w:p>
        </w:tc>
        <w:tc>
          <w:tcPr>
            <w:tcW w:w="0" w:type="auto"/>
            <w:vAlign w:val="center"/>
            <w:hideMark/>
          </w:tcPr>
          <w:p w14:paraId="7E9471D0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connectivity</w:t>
            </w:r>
          </w:p>
        </w:tc>
      </w:tr>
    </w:tbl>
    <w:p w14:paraId="50C85201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F45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Conclusion:</w:t>
      </w:r>
    </w:p>
    <w:p w14:paraId="2FFEBE4A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voice-call problem was diagnosed by checking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connectivity, routing tables, running configurations, and ACLs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In the simulated example, the problem was caused by an incorrect static route. Correcting the route restored communication between the two branches.</w:t>
      </w:r>
    </w:p>
    <w:p w14:paraId="5AD6F320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real WhatsApp voice-call issue, successful ping does not guarantee that voice calls will work. Application-specific requirements, NAT, firewall/ACL </w:t>
      </w:r>
      <w:proofErr w:type="spellStart"/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actual network path would also need to be checked.</w:t>
      </w:r>
    </w:p>
    <w:p w14:paraId="0339EF17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CD1356">
          <v:rect id="_x0000_i1089" style="width:0;height:1.5pt" o:hralign="center" o:hrstd="t" o:hr="t" fillcolor="#a0a0a0" stroked="f"/>
        </w:pict>
      </w:r>
    </w:p>
    <w:p w14:paraId="6095FE60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CISCO TROUBLESHOOTING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290"/>
      </w:tblGrid>
      <w:tr w:rsidR="00F45CD3" w:rsidRPr="00F45CD3" w14:paraId="6E922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C8B7B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8FE007" w14:textId="77777777" w:rsidR="00F45CD3" w:rsidRPr="00F45CD3" w:rsidRDefault="00F45CD3" w:rsidP="00F45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5C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45CD3" w:rsidRPr="00F45CD3" w14:paraId="04CE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512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ping &lt;IP&gt;</w:t>
            </w:r>
          </w:p>
        </w:tc>
        <w:tc>
          <w:tcPr>
            <w:tcW w:w="0" w:type="auto"/>
            <w:vAlign w:val="center"/>
            <w:hideMark/>
          </w:tcPr>
          <w:p w14:paraId="5F561774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📡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 connectivity</w:t>
            </w:r>
          </w:p>
        </w:tc>
      </w:tr>
      <w:tr w:rsidR="00F45CD3" w:rsidRPr="00F45CD3" w14:paraId="090B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ECDC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tracert</w:t>
            </w:r>
            <w:proofErr w:type="spellEnd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&lt;domain&gt;</w:t>
            </w:r>
          </w:p>
        </w:tc>
        <w:tc>
          <w:tcPr>
            <w:tcW w:w="0" w:type="auto"/>
            <w:vAlign w:val="center"/>
            <w:hideMark/>
          </w:tcPr>
          <w:p w14:paraId="2DC566F3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🗺️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Trace path on Windows</w:t>
            </w:r>
          </w:p>
        </w:tc>
      </w:tr>
      <w:tr w:rsidR="00F45CD3" w:rsidRPr="00F45CD3" w14:paraId="7312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8E9E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show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</w:t>
            </w:r>
            <w:proofErr w:type="spellEnd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61180F60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🛣️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Check routing table</w:t>
            </w:r>
          </w:p>
        </w:tc>
      </w:tr>
      <w:tr w:rsidR="00F45CD3" w:rsidRPr="00F45CD3" w14:paraId="4CAC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04FF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show running-config</w:t>
            </w:r>
          </w:p>
        </w:tc>
        <w:tc>
          <w:tcPr>
            <w:tcW w:w="0" w:type="auto"/>
            <w:vAlign w:val="center"/>
            <w:hideMark/>
          </w:tcPr>
          <w:p w14:paraId="259E8048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⚙️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Check current configuration</w:t>
            </w:r>
          </w:p>
        </w:tc>
      </w:tr>
      <w:tr w:rsidR="00F45CD3" w:rsidRPr="00F45CD3" w14:paraId="671C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78CA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show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</w:t>
            </w:r>
            <w:proofErr w:type="spellEnd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vAlign w:val="center"/>
            <w:hideMark/>
          </w:tcPr>
          <w:p w14:paraId="19A196A1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🔌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Check interface status and IPs</w:t>
            </w:r>
          </w:p>
        </w:tc>
      </w:tr>
      <w:tr w:rsidR="00F45CD3" w:rsidRPr="00F45CD3" w14:paraId="559B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9AB1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show access-lists</w:t>
            </w:r>
          </w:p>
        </w:tc>
        <w:tc>
          <w:tcPr>
            <w:tcW w:w="0" w:type="auto"/>
            <w:vAlign w:val="center"/>
            <w:hideMark/>
          </w:tcPr>
          <w:p w14:paraId="44824B9F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🔥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Check ACL rules</w:t>
            </w:r>
          </w:p>
        </w:tc>
      </w:tr>
      <w:tr w:rsidR="00F45CD3" w:rsidRPr="00F45CD3" w14:paraId="739C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A2A7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show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1B4AA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🔎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Check IP-to-MAC mappings</w:t>
            </w:r>
          </w:p>
        </w:tc>
      </w:tr>
      <w:tr w:rsidR="00F45CD3" w:rsidRPr="00F45CD3" w14:paraId="03A9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B379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show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cdp</w:t>
            </w:r>
            <w:proofErr w:type="spellEnd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F45C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10066" w14:textId="77777777" w:rsidR="00F45CD3" w:rsidRPr="00F45CD3" w:rsidRDefault="00F45CD3" w:rsidP="00F45C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CD3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🔗</w:t>
            </w:r>
            <w:r w:rsidRPr="00F45C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Check directly connected Cisco devices</w:t>
            </w:r>
          </w:p>
        </w:tc>
      </w:tr>
    </w:tbl>
    <w:p w14:paraId="0A871E8C" w14:textId="77777777" w:rsidR="00F45CD3" w:rsidRPr="00F45CD3" w:rsidRDefault="00F45CD3" w:rsidP="00F45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6BD083">
          <v:rect id="_x0000_i1090" style="width:0;height:1.5pt" o:hralign="center" o:hrstd="t" o:hr="t" fillcolor="#a0a0a0" stroked="f"/>
        </w:pict>
      </w:r>
    </w:p>
    <w:p w14:paraId="7CABA318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OVERALL TROUBLESHOOTING METHOD</w:t>
      </w:r>
    </w:p>
    <w:p w14:paraId="5F9CBF6F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troubleshooting a complex network, I would follow this order:</w:t>
      </w:r>
    </w:p>
    <w:p w14:paraId="1B68FEE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🔌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1. Check Physical Connections</w:t>
      </w:r>
    </w:p>
    <w:p w14:paraId="2608E91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3EE3287E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💻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2. Check IP Address &amp; Subnet Mask</w:t>
      </w:r>
    </w:p>
    <w:p w14:paraId="2B953D65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17611A72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🚪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3. Check Default Gateway</w:t>
      </w:r>
    </w:p>
    <w:p w14:paraId="0340373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519334D6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📡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4. Test Using Ping</w:t>
      </w:r>
    </w:p>
    <w:p w14:paraId="175ED94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2CC13F1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🗺️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5. Check Routing / Traceroute</w:t>
      </w:r>
    </w:p>
    <w:p w14:paraId="0C9F5E0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58E81819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⚙️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6. Check Router Configuration</w:t>
      </w:r>
    </w:p>
    <w:p w14:paraId="5AF16F3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7B438B28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🔥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7. Check ACL / Firewall</w:t>
      </w:r>
    </w:p>
    <w:p w14:paraId="693E6DFF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1B0EC23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8. Fix the Problem</w:t>
      </w:r>
    </w:p>
    <w:p w14:paraId="203D1451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2412F94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🧪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9. Test Connectivity Again</w:t>
      </w:r>
    </w:p>
    <w:p w14:paraId="79CB3DE5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05126112" w14:textId="77777777" w:rsidR="00F45CD3" w:rsidRPr="00F45CD3" w:rsidRDefault="00F45CD3" w:rsidP="00F45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10. Confirm the Resolution</w:t>
      </w:r>
    </w:p>
    <w:p w14:paraId="2D22B227" w14:textId="77777777" w:rsidR="00F45CD3" w:rsidRPr="00F45CD3" w:rsidRDefault="00F45CD3" w:rsidP="00F45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5C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F45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CONCLUSION</w:t>
      </w:r>
    </w:p>
    <w:p w14:paraId="27194801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Network troubleshooting should always be performed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step-by-step and logically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Commands such as 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tracert</w:t>
      </w:r>
      <w:proofErr w:type="spellEnd"/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F45C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running-config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identify whether a problem is related to the </w:t>
      </w: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device, IP configuration, gateway, routing, ACL, or network path</w:t>
      </w: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EC0CEF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important troubleshooting principle is:</w:t>
      </w:r>
    </w:p>
    <w:p w14:paraId="6DB8D3A2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“Identify the problem → Find the cause → Apply the correct fix → Verify the result.”</w:t>
      </w:r>
    </w:p>
    <w:p w14:paraId="669BF180" w14:textId="77777777" w:rsidR="00F45CD3" w:rsidRPr="00F45CD3" w:rsidRDefault="00F45CD3" w:rsidP="00F4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C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approach helps network administrators resolve connectivity problems efficiently and maintain reliable communication between different networks and branches.</w:t>
      </w:r>
    </w:p>
    <w:p w14:paraId="1B17626A" w14:textId="77777777" w:rsidR="00F45CD3" w:rsidRPr="00F45CD3" w:rsidRDefault="00F45CD3" w:rsidP="00F45CD3"/>
    <w:sectPr w:rsidR="00F45CD3" w:rsidRPr="00F45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2352"/>
    <w:multiLevelType w:val="multilevel"/>
    <w:tmpl w:val="6C8E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74B30"/>
    <w:multiLevelType w:val="multilevel"/>
    <w:tmpl w:val="89D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53111"/>
    <w:multiLevelType w:val="multilevel"/>
    <w:tmpl w:val="424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151F"/>
    <w:multiLevelType w:val="multilevel"/>
    <w:tmpl w:val="0FC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72F71"/>
    <w:multiLevelType w:val="multilevel"/>
    <w:tmpl w:val="61D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253C1"/>
    <w:multiLevelType w:val="multilevel"/>
    <w:tmpl w:val="AF0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875E4"/>
    <w:multiLevelType w:val="multilevel"/>
    <w:tmpl w:val="179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E45A4"/>
    <w:multiLevelType w:val="multilevel"/>
    <w:tmpl w:val="F15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255327">
    <w:abstractNumId w:val="7"/>
  </w:num>
  <w:num w:numId="2" w16cid:durableId="140734278">
    <w:abstractNumId w:val="3"/>
  </w:num>
  <w:num w:numId="3" w16cid:durableId="1403484098">
    <w:abstractNumId w:val="1"/>
  </w:num>
  <w:num w:numId="4" w16cid:durableId="1691684230">
    <w:abstractNumId w:val="6"/>
  </w:num>
  <w:num w:numId="5" w16cid:durableId="826093859">
    <w:abstractNumId w:val="4"/>
  </w:num>
  <w:num w:numId="6" w16cid:durableId="606544152">
    <w:abstractNumId w:val="0"/>
  </w:num>
  <w:num w:numId="7" w16cid:durableId="1276987397">
    <w:abstractNumId w:val="5"/>
  </w:num>
  <w:num w:numId="8" w16cid:durableId="1153793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D3"/>
    <w:rsid w:val="00DC17C2"/>
    <w:rsid w:val="00F4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8D8D"/>
  <w15:chartTrackingRefBased/>
  <w15:docId w15:val="{15102DB5-2AE7-4E69-B37C-4C821AB6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1663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avinashbhoi371@outlook.com</dc:creator>
  <cp:keywords/>
  <dc:description/>
  <cp:lastModifiedBy>avinashbhoi371@outlook.com</cp:lastModifiedBy>
  <cp:revision>1</cp:revision>
  <cp:lastPrinted>2026-10-06T12:15:00Z</cp:lastPrinted>
  <dcterms:created xsi:type="dcterms:W3CDTF">2026-10-06T12:09:00Z</dcterms:created>
  <dcterms:modified xsi:type="dcterms:W3CDTF">2026-10-06T12:19:00Z</dcterms:modified>
</cp:coreProperties>
</file>