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D374" w14:textId="3741B1A2" w:rsidR="00B72BCE" w:rsidRDefault="001145AC" w:rsidP="004A2EF5">
      <w:pPr>
        <w:pStyle w:val="Heading1"/>
      </w:pPr>
      <w:r>
        <w:rPr>
          <w:sz w:val="24"/>
        </w:rPr>
        <w:t xml:space="preserve"> </w:t>
      </w:r>
      <w:r>
        <w:t xml:space="preserve">  </w:t>
      </w:r>
      <w:r w:rsidR="004A2EF5">
        <w:t xml:space="preserve">Name: </w:t>
      </w:r>
      <w:proofErr w:type="spellStart"/>
      <w:r w:rsidR="004A2EF5">
        <w:t>vrajesh</w:t>
      </w:r>
      <w:proofErr w:type="spellEnd"/>
    </w:p>
    <w:p w14:paraId="273903CD" w14:textId="77777777" w:rsidR="00B72BCE" w:rsidRDefault="001145AC">
      <w:pPr>
        <w:spacing w:after="0" w:line="259" w:lineRule="auto"/>
        <w:ind w:left="0" w:right="183" w:firstLine="0"/>
        <w:jc w:val="center"/>
      </w:pPr>
      <w:proofErr w:type="spellStart"/>
      <w:r>
        <w:rPr>
          <w:rFonts w:ascii="Calibri" w:eastAsia="Calibri" w:hAnsi="Calibri" w:cs="Calibri"/>
          <w:b/>
          <w:sz w:val="60"/>
        </w:rPr>
        <w:t>Comptia</w:t>
      </w:r>
      <w:proofErr w:type="spellEnd"/>
      <w:r>
        <w:rPr>
          <w:rFonts w:ascii="Calibri" w:eastAsia="Calibri" w:hAnsi="Calibri" w:cs="Calibri"/>
          <w:b/>
          <w:sz w:val="60"/>
        </w:rPr>
        <w:t xml:space="preserve"> A+ Assignment </w:t>
      </w:r>
      <w:r>
        <w:rPr>
          <w:rFonts w:ascii="Calibri" w:eastAsia="Calibri" w:hAnsi="Calibri" w:cs="Calibri"/>
          <w:sz w:val="60"/>
        </w:rPr>
        <w:t xml:space="preserve"> </w:t>
      </w:r>
    </w:p>
    <w:p w14:paraId="18D5324C" w14:textId="4EEAE8E4" w:rsidR="00B72BCE" w:rsidRDefault="00B72BCE" w:rsidP="004A2EF5">
      <w:pPr>
        <w:spacing w:after="221" w:line="259" w:lineRule="auto"/>
        <w:ind w:left="2280" w:firstLine="0"/>
      </w:pPr>
    </w:p>
    <w:p w14:paraId="22719496" w14:textId="0F8368FE" w:rsidR="00B72BCE" w:rsidRDefault="001145AC" w:rsidP="004A2EF5">
      <w:pPr>
        <w:pStyle w:val="Heading1"/>
      </w:pPr>
      <w:r>
        <w:t xml:space="preserve">  </w:t>
      </w:r>
      <w:r w:rsidR="004A2EF5">
        <w:t>Answers of module 3 and 4</w:t>
      </w:r>
    </w:p>
    <w:p w14:paraId="05799655" w14:textId="624EBC18" w:rsidR="00B72BCE" w:rsidRDefault="00B72BCE" w:rsidP="004A2EF5">
      <w:pPr>
        <w:spacing w:after="52" w:line="259" w:lineRule="auto"/>
      </w:pPr>
    </w:p>
    <w:p w14:paraId="6B558FD9" w14:textId="6AB3F333" w:rsidR="004A2EF5" w:rsidRPr="004A2EF5" w:rsidRDefault="001145AC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="004A2EF5">
        <w:rPr>
          <w:rFonts w:ascii="Calibri" w:eastAsia="Calibri" w:hAnsi="Calibri" w:cs="Calibri"/>
          <w:sz w:val="22"/>
        </w:rPr>
        <w:t>1.</w:t>
      </w:r>
      <w:r>
        <w:rPr>
          <w:rFonts w:ascii="Calibri" w:eastAsia="Calibri" w:hAnsi="Calibri" w:cs="Calibri"/>
          <w:sz w:val="22"/>
        </w:rPr>
        <w:t xml:space="preserve"> </w:t>
      </w:r>
      <w:r w:rsidR="004A2EF5" w:rsidRPr="004A2EF5">
        <w:rPr>
          <w:rFonts w:ascii="Calibri" w:eastAsia="Calibri" w:hAnsi="Calibri" w:cs="Calibri"/>
          <w:sz w:val="22"/>
        </w:rPr>
        <w:t>What is User Management?</w:t>
      </w:r>
    </w:p>
    <w:p w14:paraId="4C7C69F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BF95B54" w14:textId="219CD509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User management is the process of creating, modifying, deleting, and controlling user accounts and permissions in an operating system.</w:t>
      </w:r>
    </w:p>
    <w:p w14:paraId="08318D5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0091F8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2. Where can we access User Management?</w:t>
      </w:r>
    </w:p>
    <w:p w14:paraId="290C13E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F63664B" w14:textId="18A58F51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In Windows:</w:t>
      </w:r>
    </w:p>
    <w:p w14:paraId="335836F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A428FC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Press Windows + R</w:t>
      </w:r>
    </w:p>
    <w:p w14:paraId="4691C50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Type:</w:t>
      </w:r>
    </w:p>
    <w:p w14:paraId="6140057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lusrmgr.msc</w:t>
      </w:r>
      <w:proofErr w:type="spellEnd"/>
    </w:p>
    <w:p w14:paraId="701F80D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Press Enter</w:t>
      </w:r>
    </w:p>
    <w:p w14:paraId="039EE90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25DEC6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Or:</w:t>
      </w:r>
    </w:p>
    <w:p w14:paraId="684252B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36B9AD5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Right Click This PC → Manage → Local Users and Groups</w:t>
      </w:r>
    </w:p>
    <w:p w14:paraId="697809D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21FCD3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3. Why is User Management needed?</w:t>
      </w:r>
    </w:p>
    <w:p w14:paraId="7911CAFE" w14:textId="3D1EF32C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To provide security</w:t>
      </w:r>
    </w:p>
    <w:p w14:paraId="3AA55BB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To control user access</w:t>
      </w:r>
    </w:p>
    <w:p w14:paraId="74BBAB6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To manage permissions</w:t>
      </w:r>
    </w:p>
    <w:p w14:paraId="5EAAA1C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To protect files and resources</w:t>
      </w:r>
    </w:p>
    <w:p w14:paraId="530CF462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To create separate accounts for different users</w:t>
      </w:r>
    </w:p>
    <w:p w14:paraId="74E1E8E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3082A1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4. Practical: Create a User from User Management</w:t>
      </w:r>
    </w:p>
    <w:p w14:paraId="5B42BF8A" w14:textId="19B13519" w:rsidR="004A2EF5" w:rsidRPr="004A2EF5" w:rsidRDefault="004A2EF5" w:rsidP="004A2EF5">
      <w:pPr>
        <w:spacing w:after="45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Steps:</w:t>
      </w:r>
    </w:p>
    <w:p w14:paraId="2ABB0A8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Open </w:t>
      </w:r>
      <w:proofErr w:type="spellStart"/>
      <w:r w:rsidRPr="004A2EF5">
        <w:rPr>
          <w:rFonts w:ascii="Calibri" w:eastAsia="Calibri" w:hAnsi="Calibri" w:cs="Calibri"/>
          <w:sz w:val="22"/>
        </w:rPr>
        <w:t>lusrmgr.msc</w:t>
      </w:r>
      <w:proofErr w:type="spellEnd"/>
    </w:p>
    <w:p w14:paraId="648F4DA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Users</w:t>
      </w:r>
    </w:p>
    <w:p w14:paraId="68A4035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Right click → New User</w:t>
      </w:r>
    </w:p>
    <w:p w14:paraId="77213FD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Enter:</w:t>
      </w:r>
    </w:p>
    <w:p w14:paraId="519A815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Username</w:t>
      </w:r>
    </w:p>
    <w:p w14:paraId="2F60612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Password</w:t>
      </w:r>
    </w:p>
    <w:p w14:paraId="1F7B4B9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Create</w:t>
      </w:r>
    </w:p>
    <w:p w14:paraId="580FAB7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Close</w:t>
      </w:r>
    </w:p>
    <w:p w14:paraId="6C318BE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5. Practical: Change Administrator Password</w:t>
      </w:r>
    </w:p>
    <w:p w14:paraId="43D12C6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Steps:</w:t>
      </w:r>
    </w:p>
    <w:p w14:paraId="4AA165A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Open </w:t>
      </w:r>
      <w:proofErr w:type="spellStart"/>
      <w:r w:rsidRPr="004A2EF5">
        <w:rPr>
          <w:rFonts w:ascii="Calibri" w:eastAsia="Calibri" w:hAnsi="Calibri" w:cs="Calibri"/>
          <w:sz w:val="22"/>
        </w:rPr>
        <w:t>lusrmgr.msc</w:t>
      </w:r>
      <w:proofErr w:type="spellEnd"/>
    </w:p>
    <w:p w14:paraId="2CC48EC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Users</w:t>
      </w:r>
    </w:p>
    <w:p w14:paraId="0BA6587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Right click Administrator</w:t>
      </w:r>
    </w:p>
    <w:p w14:paraId="079C7D7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Set Password</w:t>
      </w:r>
    </w:p>
    <w:p w14:paraId="1986D6F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Enter new password</w:t>
      </w:r>
    </w:p>
    <w:p w14:paraId="64F272B0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OK</w:t>
      </w:r>
    </w:p>
    <w:p w14:paraId="6DA9F6D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426AE6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6. What is File and Folder Permission?</w:t>
      </w:r>
    </w:p>
    <w:p w14:paraId="1AFE089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E9CCB99" w14:textId="2C6F91D0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Permissions control access to files and folders.</w:t>
      </w:r>
    </w:p>
    <w:p w14:paraId="003B634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15C8B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Types:</w:t>
      </w:r>
    </w:p>
    <w:p w14:paraId="5662D4F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Sharing Permission</w:t>
      </w:r>
    </w:p>
    <w:p w14:paraId="28905AF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Applied when folder is shared over network</w:t>
      </w:r>
    </w:p>
    <w:p w14:paraId="44FF598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NTFS Permission</w:t>
      </w:r>
    </w:p>
    <w:p w14:paraId="1319692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Applied locally and over network</w:t>
      </w:r>
    </w:p>
    <w:p w14:paraId="50E4CFD8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More secure and detailed</w:t>
      </w:r>
    </w:p>
    <w:p w14:paraId="72DCF25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5066BE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7. Use of File and Folder Permission</w:t>
      </w:r>
    </w:p>
    <w:p w14:paraId="12668657" w14:textId="214980DF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Protect data</w:t>
      </w:r>
    </w:p>
    <w:p w14:paraId="023C702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Restrict unauthorized access</w:t>
      </w:r>
    </w:p>
    <w:p w14:paraId="63A84D8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Allow read/write/modify access</w:t>
      </w:r>
    </w:p>
    <w:p w14:paraId="4AB241EE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Improve security</w:t>
      </w:r>
    </w:p>
    <w:p w14:paraId="3A6A28F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3981FC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8. Steps to Give Folder Read Only Permission</w:t>
      </w:r>
    </w:p>
    <w:p w14:paraId="6E08DB3B" w14:textId="15B3897E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Right click folder</w:t>
      </w:r>
    </w:p>
    <w:p w14:paraId="64CF458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Properties</w:t>
      </w:r>
    </w:p>
    <w:p w14:paraId="7EAAC61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 Security tab</w:t>
      </w:r>
    </w:p>
    <w:p w14:paraId="787F860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Edit</w:t>
      </w:r>
    </w:p>
    <w:p w14:paraId="4F46850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user</w:t>
      </w:r>
    </w:p>
    <w:p w14:paraId="5F6B25F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Read</w:t>
      </w:r>
    </w:p>
    <w:p w14:paraId="2C9BE08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Uncheck Write/Modify</w:t>
      </w:r>
    </w:p>
    <w:p w14:paraId="730066B0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Apply → OK</w:t>
      </w:r>
    </w:p>
    <w:p w14:paraId="756C9C8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170661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9. Steps to Give File Only Admin Permission</w:t>
      </w:r>
    </w:p>
    <w:p w14:paraId="000A9A98" w14:textId="62BDDD6E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Right click file → Properties</w:t>
      </w:r>
    </w:p>
    <w:p w14:paraId="31D958E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 Security</w:t>
      </w:r>
    </w:p>
    <w:p w14:paraId="7A34DC7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Advanced</w:t>
      </w:r>
    </w:p>
    <w:p w14:paraId="58FB292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Disable inheritance</w:t>
      </w:r>
    </w:p>
    <w:p w14:paraId="3665DE1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other users</w:t>
      </w:r>
    </w:p>
    <w:p w14:paraId="7D05B89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Add Administrator</w:t>
      </w:r>
    </w:p>
    <w:p w14:paraId="5F86BD4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Give Full Control</w:t>
      </w:r>
    </w:p>
    <w:p w14:paraId="4F188A49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Apply</w:t>
      </w:r>
    </w:p>
    <w:p w14:paraId="65A170A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B7DFA8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10. Practical: Change Ownership of Folder and Subfolders</w:t>
      </w:r>
    </w:p>
    <w:p w14:paraId="2B009EA7" w14:textId="7D6BED44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Right click folder → Properties</w:t>
      </w:r>
    </w:p>
    <w:p w14:paraId="51D33A8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Security → Advanced</w:t>
      </w:r>
    </w:p>
    <w:p w14:paraId="2F78CF9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Change beside Owner</w:t>
      </w:r>
    </w:p>
    <w:p w14:paraId="48C0B4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Enter new username</w:t>
      </w:r>
    </w:p>
    <w:p w14:paraId="23D70BB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Check:</w:t>
      </w:r>
    </w:p>
    <w:p w14:paraId="0BE891C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 xml:space="preserve">Replace owner on </w:t>
      </w:r>
      <w:proofErr w:type="spellStart"/>
      <w:r w:rsidRPr="004A2EF5">
        <w:rPr>
          <w:rFonts w:ascii="Calibri" w:eastAsia="Calibri" w:hAnsi="Calibri" w:cs="Calibri"/>
          <w:sz w:val="22"/>
        </w:rPr>
        <w:t>subcontainers</w:t>
      </w:r>
      <w:proofErr w:type="spellEnd"/>
      <w:r w:rsidRPr="004A2EF5">
        <w:rPr>
          <w:rFonts w:ascii="Calibri" w:eastAsia="Calibri" w:hAnsi="Calibri" w:cs="Calibri"/>
          <w:sz w:val="22"/>
        </w:rPr>
        <w:t xml:space="preserve"> and objects</w:t>
      </w:r>
    </w:p>
    <w:p w14:paraId="742DE253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Apply → OK</w:t>
      </w:r>
    </w:p>
    <w:p w14:paraId="5C7B119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F50723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11. What is OS?</w:t>
      </w:r>
    </w:p>
    <w:p w14:paraId="6C3B007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E8D0C67" w14:textId="785E7929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Pr="004A2EF5">
        <w:rPr>
          <w:rFonts w:ascii="Calibri" w:eastAsia="Calibri" w:hAnsi="Calibri" w:cs="Calibri"/>
          <w:sz w:val="22"/>
        </w:rPr>
        <w:t>Operating System (OS) is system software that manages hardware and software resources.</w:t>
      </w:r>
    </w:p>
    <w:p w14:paraId="74218FF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69D4B6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Examples:</w:t>
      </w:r>
    </w:p>
    <w:p w14:paraId="1B618EE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8B3CC0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Windows</w:t>
      </w:r>
    </w:p>
    <w:p w14:paraId="74A7AE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Linux</w:t>
      </w:r>
    </w:p>
    <w:p w14:paraId="5FE0D215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macOS</w:t>
      </w:r>
    </w:p>
    <w:p w14:paraId="50F3C39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EE84E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12. Types of OS</w:t>
      </w:r>
    </w:p>
    <w:p w14:paraId="411AC979" w14:textId="0669B727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Single User OS</w:t>
      </w:r>
    </w:p>
    <w:p w14:paraId="3BAFF4A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Multi User OS</w:t>
      </w:r>
    </w:p>
    <w:p w14:paraId="6849B8B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Network OS</w:t>
      </w:r>
    </w:p>
    <w:p w14:paraId="6F40C6C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Real Time OS</w:t>
      </w:r>
    </w:p>
    <w:p w14:paraId="2315DEB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Distributed OS</w:t>
      </w:r>
    </w:p>
    <w:p w14:paraId="190EBF9F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Mobile OS</w:t>
      </w:r>
    </w:p>
    <w:p w14:paraId="522C3C41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5D9EAC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13. Practical: Create Bootable Kali Linux USB &amp; Install</w:t>
      </w:r>
    </w:p>
    <w:p w14:paraId="741016ED" w14:textId="06107A9C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Using Rufus:</w:t>
      </w:r>
    </w:p>
    <w:p w14:paraId="284C650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Download Kali ISO</w:t>
      </w:r>
    </w:p>
    <w:p w14:paraId="15CBA83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Insert USB drive</w:t>
      </w:r>
    </w:p>
    <w:p w14:paraId="4100F91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 Rufus</w:t>
      </w:r>
    </w:p>
    <w:p w14:paraId="5D606FD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USB</w:t>
      </w:r>
    </w:p>
    <w:p w14:paraId="57AEB94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Kali ISO</w:t>
      </w:r>
    </w:p>
    <w:p w14:paraId="6506F1D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Start</w:t>
      </w:r>
    </w:p>
    <w:p w14:paraId="5679D55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Boot from USB</w:t>
      </w:r>
    </w:p>
    <w:p w14:paraId="1AFB83CB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Follow installation steps</w:t>
      </w:r>
    </w:p>
    <w:p w14:paraId="44A9172B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DFBB3E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14. Practical: Create Windows 10 Bootable USB &amp; Install</w:t>
      </w:r>
    </w:p>
    <w:p w14:paraId="7C315E62" w14:textId="25EA9B86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Download Windows 10 ISO from Microsoft Windows 10 Download</w:t>
      </w:r>
    </w:p>
    <w:p w14:paraId="0CFEE20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 Rufus</w:t>
      </w:r>
    </w:p>
    <w:p w14:paraId="29319C9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ISO and USB</w:t>
      </w:r>
    </w:p>
    <w:p w14:paraId="6F50AD8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Start</w:t>
      </w:r>
    </w:p>
    <w:p w14:paraId="051E3D7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Boot system using USB</w:t>
      </w:r>
    </w:p>
    <w:p w14:paraId="74287F80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Install Windows</w:t>
      </w:r>
    </w:p>
    <w:p w14:paraId="73D7F97C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0B0551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15. Create macOS Big Sur Bootable USB using </w:t>
      </w:r>
      <w:proofErr w:type="spellStart"/>
      <w:r w:rsidRPr="004A2EF5">
        <w:rPr>
          <w:rFonts w:ascii="Calibri" w:eastAsia="Calibri" w:hAnsi="Calibri" w:cs="Calibri"/>
          <w:sz w:val="22"/>
        </w:rPr>
        <w:t>UniBeast</w:t>
      </w:r>
      <w:proofErr w:type="spellEnd"/>
    </w:p>
    <w:p w14:paraId="17BC923F" w14:textId="3F8AEE4D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Download:</w:t>
      </w:r>
    </w:p>
    <w:p w14:paraId="3843344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macOS Big Sur</w:t>
      </w:r>
    </w:p>
    <w:p w14:paraId="05398D3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UniBeast</w:t>
      </w:r>
      <w:proofErr w:type="spellEnd"/>
    </w:p>
    <w:p w14:paraId="0BEC4A4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Format USB as Mac OS Extended</w:t>
      </w:r>
    </w:p>
    <w:p w14:paraId="02E98B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Open </w:t>
      </w:r>
      <w:proofErr w:type="spellStart"/>
      <w:r w:rsidRPr="004A2EF5">
        <w:rPr>
          <w:rFonts w:ascii="Calibri" w:eastAsia="Calibri" w:hAnsi="Calibri" w:cs="Calibri"/>
          <w:sz w:val="22"/>
        </w:rPr>
        <w:t>UniBeast</w:t>
      </w:r>
      <w:proofErr w:type="spellEnd"/>
    </w:p>
    <w:p w14:paraId="549709C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macOS Big Sur</w:t>
      </w:r>
    </w:p>
    <w:p w14:paraId="415ED2B7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Create bootable USB</w:t>
      </w:r>
    </w:p>
    <w:p w14:paraId="19BE4FA7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DC6828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16. What is Clean Install?</w:t>
      </w:r>
    </w:p>
    <w:p w14:paraId="738A834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3DA4B87" w14:textId="35026700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Installing OS by removing previous OS and formatting drive.</w:t>
      </w:r>
    </w:p>
    <w:p w14:paraId="089037B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FB6076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17. What is Upgrade Installation?</w:t>
      </w:r>
    </w:p>
    <w:p w14:paraId="2546BC6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5B7A2C7" w14:textId="383640B8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Installing a newer version of OS while keeping files and applications.</w:t>
      </w:r>
    </w:p>
    <w:p w14:paraId="10EC657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7FD506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18. Practical: Upgrade Windows 8 to Windows 10</w:t>
      </w:r>
    </w:p>
    <w:p w14:paraId="2C029F3E" w14:textId="145DA4E5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Backup data</w:t>
      </w:r>
    </w:p>
    <w:p w14:paraId="7BA3D1D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Download Windows 10 setup</w:t>
      </w:r>
    </w:p>
    <w:p w14:paraId="56B6B19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Run setup.exe</w:t>
      </w:r>
    </w:p>
    <w:p w14:paraId="39C7275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Choose:</w:t>
      </w:r>
    </w:p>
    <w:p w14:paraId="283D5E1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Upgrade this PC now</w:t>
      </w:r>
    </w:p>
    <w:p w14:paraId="554F939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Follow installation instructions</w:t>
      </w:r>
    </w:p>
    <w:p w14:paraId="68DEC02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19. What is Partitioning?</w:t>
      </w:r>
    </w:p>
    <w:p w14:paraId="447E9B5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81B4103" w14:textId="4E0B18C2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Dividing a hard disk into separate sections.</w:t>
      </w:r>
    </w:p>
    <w:p w14:paraId="5899DE1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1E9F59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20. What is Partition?</w:t>
      </w:r>
    </w:p>
    <w:p w14:paraId="277E940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E013D36" w14:textId="1AC1AB83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A partition is a logical division of storage space.</w:t>
      </w:r>
    </w:p>
    <w:p w14:paraId="50961FB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A4B032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21. What is Format?</w:t>
      </w:r>
    </w:p>
    <w:p w14:paraId="1AC3A81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F141614" w14:textId="12DD7CAF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Formatting prepares storage media for use by creating a file system.</w:t>
      </w:r>
    </w:p>
    <w:p w14:paraId="209FDF0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03CAAC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22. Format Partition Using CMD</w:t>
      </w:r>
    </w:p>
    <w:p w14:paraId="2270387C" w14:textId="560512F9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diskpart</w:t>
      </w:r>
      <w:proofErr w:type="spellEnd"/>
    </w:p>
    <w:p w14:paraId="4633BC9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list disk</w:t>
      </w:r>
    </w:p>
    <w:p w14:paraId="49D7F5D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disk 0</w:t>
      </w:r>
    </w:p>
    <w:p w14:paraId="7CFFA11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list partition</w:t>
      </w:r>
    </w:p>
    <w:p w14:paraId="75D38A4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partition 1</w:t>
      </w:r>
    </w:p>
    <w:p w14:paraId="4F6BC18B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format fs=</w:t>
      </w:r>
      <w:proofErr w:type="spellStart"/>
      <w:r w:rsidRPr="004A2EF5">
        <w:rPr>
          <w:rFonts w:ascii="Calibri" w:eastAsia="Calibri" w:hAnsi="Calibri" w:cs="Calibri"/>
          <w:sz w:val="22"/>
        </w:rPr>
        <w:t>ntfs</w:t>
      </w:r>
      <w:proofErr w:type="spellEnd"/>
      <w:r w:rsidRPr="004A2EF5">
        <w:rPr>
          <w:rFonts w:ascii="Calibri" w:eastAsia="Calibri" w:hAnsi="Calibri" w:cs="Calibri"/>
          <w:sz w:val="22"/>
        </w:rPr>
        <w:t xml:space="preserve"> quick</w:t>
      </w:r>
    </w:p>
    <w:p w14:paraId="2878CF41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3ECDAE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23. Administrative Tools</w:t>
      </w:r>
    </w:p>
    <w:p w14:paraId="60975903" w14:textId="3DB3A703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Disk Management</w:t>
      </w:r>
    </w:p>
    <w:p w14:paraId="293EBAC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Device Manager</w:t>
      </w:r>
    </w:p>
    <w:p w14:paraId="66914E3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Event Viewer</w:t>
      </w:r>
    </w:p>
    <w:p w14:paraId="6F71BA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Services</w:t>
      </w:r>
    </w:p>
    <w:p w14:paraId="790A58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Task Scheduler</w:t>
      </w:r>
    </w:p>
    <w:p w14:paraId="1CF4928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Computer Management</w:t>
      </w:r>
    </w:p>
    <w:p w14:paraId="6DA56B5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Local Security Policy</w:t>
      </w:r>
    </w:p>
    <w:p w14:paraId="7E144BA2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Performance Monitor</w:t>
      </w:r>
    </w:p>
    <w:p w14:paraId="14E87FAC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BA694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24. What is Disk Management Tool?</w:t>
      </w:r>
    </w:p>
    <w:p w14:paraId="7099800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BD06ED2" w14:textId="36769FF5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&gt;</w:t>
      </w:r>
      <w:r w:rsidR="004A2EF5" w:rsidRPr="004A2EF5">
        <w:rPr>
          <w:rFonts w:ascii="Calibri" w:eastAsia="Calibri" w:hAnsi="Calibri" w:cs="Calibri"/>
          <w:sz w:val="22"/>
        </w:rPr>
        <w:t>A Windows utility used to manage disks and partitions.</w:t>
      </w:r>
    </w:p>
    <w:p w14:paraId="16383AA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62E82F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25. Operations in Disk Management</w:t>
      </w:r>
    </w:p>
    <w:p w14:paraId="41621777" w14:textId="7FE355DD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Create partition</w:t>
      </w:r>
    </w:p>
    <w:p w14:paraId="6B2B07B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Delete partition</w:t>
      </w:r>
    </w:p>
    <w:p w14:paraId="6CD50A3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Format partition</w:t>
      </w:r>
    </w:p>
    <w:p w14:paraId="43F5EC7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Extend/Shrink volume</w:t>
      </w:r>
    </w:p>
    <w:p w14:paraId="4C7DA79C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Change drive letter</w:t>
      </w:r>
    </w:p>
    <w:p w14:paraId="7BCD0496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B93FAB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26. Practical: Delete Driver from Device Manager</w:t>
      </w:r>
    </w:p>
    <w:p w14:paraId="47061FAA" w14:textId="0335F42B" w:rsidR="004A2EF5" w:rsidRPr="004A2EF5" w:rsidRDefault="00223167" w:rsidP="00223167">
      <w:pPr>
        <w:spacing w:after="45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Open Device Manager</w:t>
      </w:r>
    </w:p>
    <w:p w14:paraId="50F986C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Expand device category</w:t>
      </w:r>
    </w:p>
    <w:p w14:paraId="0FB4B88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Right click device</w:t>
      </w:r>
    </w:p>
    <w:p w14:paraId="2318791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Uninstall Device</w:t>
      </w:r>
    </w:p>
    <w:p w14:paraId="7CE999CD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Confirm removal</w:t>
      </w:r>
    </w:p>
    <w:p w14:paraId="2F4892A7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8BE4DC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27. What </w:t>
      </w:r>
      <w:proofErr w:type="gramStart"/>
      <w:r w:rsidRPr="004A2EF5">
        <w:rPr>
          <w:rFonts w:ascii="Calibri" w:eastAsia="Calibri" w:hAnsi="Calibri" w:cs="Calibri"/>
          <w:sz w:val="22"/>
        </w:rPr>
        <w:t>is</w:t>
      </w:r>
      <w:proofErr w:type="gramEnd"/>
      <w:r w:rsidRPr="004A2EF5">
        <w:rPr>
          <w:rFonts w:ascii="Calibri" w:eastAsia="Calibri" w:hAnsi="Calibri" w:cs="Calibri"/>
          <w:sz w:val="22"/>
        </w:rPr>
        <w:t xml:space="preserve"> Windows Features?</w:t>
      </w:r>
    </w:p>
    <w:p w14:paraId="27B9976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5F1AC99" w14:textId="0E2EEAE3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Optional Windows components that can be enabled or disabled.</w:t>
      </w:r>
    </w:p>
    <w:p w14:paraId="7377382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FB32B4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28. Install .NET Framework 3.5</w:t>
      </w:r>
    </w:p>
    <w:p w14:paraId="57912D1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Open:</w:t>
      </w:r>
    </w:p>
    <w:p w14:paraId="777AEE4B" w14:textId="38F5AE41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Control Panel → Programs</w:t>
      </w:r>
    </w:p>
    <w:p w14:paraId="42149C8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Click:</w:t>
      </w:r>
    </w:p>
    <w:p w14:paraId="2BC57C1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Turn Windows features on or off</w:t>
      </w:r>
    </w:p>
    <w:p w14:paraId="5236A67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Check:</w:t>
      </w:r>
    </w:p>
    <w:p w14:paraId="159E20B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.NET Framework 3.5</w:t>
      </w:r>
    </w:p>
    <w:p w14:paraId="6E58F5DF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OK</w:t>
      </w:r>
    </w:p>
    <w:p w14:paraId="35F0F127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5DD687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29. Disable Internet Explorer</w:t>
      </w:r>
    </w:p>
    <w:p w14:paraId="79FD9231" w14:textId="776045AC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Open Windows Features</w:t>
      </w:r>
    </w:p>
    <w:p w14:paraId="0FDE506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Uncheck:</w:t>
      </w:r>
    </w:p>
    <w:p w14:paraId="5EBF106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Internet Explorer</w:t>
      </w:r>
    </w:p>
    <w:p w14:paraId="62E6085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OK</w:t>
      </w:r>
    </w:p>
    <w:p w14:paraId="2DDB4DF9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Restart PC</w:t>
      </w:r>
    </w:p>
    <w:p w14:paraId="01E34FCB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14B04C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30. What is Backup and Restore?</w:t>
      </w:r>
    </w:p>
    <w:p w14:paraId="460400EB" w14:textId="0878C88F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Backup: Copying data for safety</w:t>
      </w:r>
    </w:p>
    <w:p w14:paraId="22A4060C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Restore: Recovering backed-up data</w:t>
      </w:r>
    </w:p>
    <w:p w14:paraId="13F16BBB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0988C9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31. Tools of Backup</w:t>
      </w:r>
    </w:p>
    <w:p w14:paraId="5FA94C90" w14:textId="2FBE90E1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Windows Backup</w:t>
      </w:r>
    </w:p>
    <w:p w14:paraId="7CEB13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System Restore</w:t>
      </w:r>
    </w:p>
    <w:p w14:paraId="6155BBC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File History</w:t>
      </w:r>
    </w:p>
    <w:p w14:paraId="31129B17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Third-party backup software</w:t>
      </w:r>
    </w:p>
    <w:p w14:paraId="01B22A4F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1D47F3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32. Restore from Restore Point</w:t>
      </w:r>
    </w:p>
    <w:p w14:paraId="40226F13" w14:textId="2B0DC150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Search:</w:t>
      </w:r>
    </w:p>
    <w:p w14:paraId="040C07E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rstrui.exe</w:t>
      </w:r>
    </w:p>
    <w:p w14:paraId="5C9877F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restore point</w:t>
      </w:r>
    </w:p>
    <w:p w14:paraId="603E53E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Next</w:t>
      </w:r>
    </w:p>
    <w:p w14:paraId="5224DE31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Restore system</w:t>
      </w:r>
    </w:p>
    <w:p w14:paraId="14183211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B6CD68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33. Protection from Electrical Fluctuation</w:t>
      </w:r>
    </w:p>
    <w:p w14:paraId="496E623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AB9BC5B" w14:textId="7F456B5F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Use:</w:t>
      </w:r>
    </w:p>
    <w:p w14:paraId="327BBEA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04D22F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UPS</w:t>
      </w:r>
    </w:p>
    <w:p w14:paraId="3A426C7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Stabilizer</w:t>
      </w:r>
    </w:p>
    <w:p w14:paraId="2146EC51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Surge protector</w:t>
      </w:r>
    </w:p>
    <w:p w14:paraId="01414F8F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8E49AEB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34. What is OS Based Firewall?</w:t>
      </w:r>
    </w:p>
    <w:p w14:paraId="35180BC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687B18B" w14:textId="4195D865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A firewall built into operating system to control incoming and outgoing traffic.</w:t>
      </w:r>
    </w:p>
    <w:p w14:paraId="4EB317C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7A532D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Example:</w:t>
      </w:r>
    </w:p>
    <w:p w14:paraId="279C6FB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776CB39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Windows Defender Firewall</w:t>
      </w:r>
    </w:p>
    <w:p w14:paraId="6533C720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35F1A5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35. Configure Inbound and Outbound Rules</w:t>
      </w:r>
    </w:p>
    <w:p w14:paraId="5281F37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Open:</w:t>
      </w:r>
    </w:p>
    <w:p w14:paraId="5E64F13E" w14:textId="0E6AF0B1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wf.msc</w:t>
      </w:r>
      <w:proofErr w:type="spellEnd"/>
    </w:p>
    <w:p w14:paraId="6187C46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 Inbound/Outbound Rules</w:t>
      </w:r>
    </w:p>
    <w:p w14:paraId="30862D9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Click New Rule</w:t>
      </w:r>
    </w:p>
    <w:p w14:paraId="26908820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Configure ports/programs</w:t>
      </w:r>
    </w:p>
    <w:p w14:paraId="21EF72FB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1C2EDE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36. Practical: Block Internet with Firewall</w:t>
      </w:r>
    </w:p>
    <w:p w14:paraId="7E2E3658" w14:textId="72A506F4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 xml:space="preserve"> Windows Firewall</w:t>
      </w:r>
    </w:p>
    <w:p w14:paraId="4DE7D65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Outbound Rules → New Rule</w:t>
      </w:r>
    </w:p>
    <w:p w14:paraId="5216918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Select:</w:t>
      </w:r>
    </w:p>
    <w:p w14:paraId="46DAFF8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All Programs</w:t>
      </w:r>
    </w:p>
    <w:p w14:paraId="5A88C88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Choose:</w:t>
      </w:r>
    </w:p>
    <w:p w14:paraId="4C8307D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Block Connection</w:t>
      </w:r>
    </w:p>
    <w:p w14:paraId="59D0A08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Apply to all profiles</w:t>
      </w:r>
    </w:p>
    <w:p w14:paraId="33ABBB61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Finish</w:t>
      </w:r>
    </w:p>
    <w:p w14:paraId="2ABC3426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E404BA2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Module 4</w:t>
      </w:r>
    </w:p>
    <w:p w14:paraId="7A8522F3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3A2660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37. What is Troubleshooting?</w:t>
      </w:r>
    </w:p>
    <w:p w14:paraId="68322FF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867848D" w14:textId="609ACB26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A process used to identify and fix computer problems.</w:t>
      </w:r>
    </w:p>
    <w:p w14:paraId="6655034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66C27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38. Change Forgotten Administrator Password</w:t>
      </w:r>
    </w:p>
    <w:p w14:paraId="5E36BEE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Using CMD:</w:t>
      </w:r>
    </w:p>
    <w:p w14:paraId="7546FDA8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 xml:space="preserve">net user administrator </w:t>
      </w:r>
      <w:proofErr w:type="spellStart"/>
      <w:r w:rsidRPr="004A2EF5">
        <w:rPr>
          <w:rFonts w:ascii="Calibri" w:eastAsia="Calibri" w:hAnsi="Calibri" w:cs="Calibri"/>
          <w:sz w:val="22"/>
        </w:rPr>
        <w:t>newpassword</w:t>
      </w:r>
      <w:proofErr w:type="spellEnd"/>
    </w:p>
    <w:p w14:paraId="47A770B8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F7E106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lastRenderedPageBreak/>
        <w:t>39. Troubleshoot No Display Problem</w:t>
      </w:r>
    </w:p>
    <w:p w14:paraId="624797A1" w14:textId="7D9C0C0C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Check monitor power</w:t>
      </w:r>
    </w:p>
    <w:p w14:paraId="6F90EA61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VGA/HDMI cable</w:t>
      </w:r>
    </w:p>
    <w:p w14:paraId="257C84D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Reseat RAM</w:t>
      </w:r>
    </w:p>
    <w:p w14:paraId="35014B2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GPU</w:t>
      </w:r>
    </w:p>
    <w:p w14:paraId="0DADEF18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Test another monitor</w:t>
      </w:r>
    </w:p>
    <w:p w14:paraId="6715718C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64BA14D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40. Blue Screen of Death (BSOD)</w:t>
      </w:r>
    </w:p>
    <w:p w14:paraId="51BEE4A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357E039" w14:textId="3CB1F601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Causes:</w:t>
      </w:r>
    </w:p>
    <w:p w14:paraId="7D41AB9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B60CB9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Driver failure</w:t>
      </w:r>
    </w:p>
    <w:p w14:paraId="2B6F7D4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RAM issues</w:t>
      </w:r>
    </w:p>
    <w:p w14:paraId="6F25FEA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Corrupted OS</w:t>
      </w:r>
    </w:p>
    <w:p w14:paraId="1FA85D0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905030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Solutions:</w:t>
      </w:r>
    </w:p>
    <w:p w14:paraId="7052BDB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1453E4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Safe Mode</w:t>
      </w:r>
    </w:p>
    <w:p w14:paraId="4873A63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Update drivers</w:t>
      </w:r>
    </w:p>
    <w:p w14:paraId="17BCD6E4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Run memory diagnostics</w:t>
      </w:r>
    </w:p>
    <w:p w14:paraId="428C97CF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System Restore</w:t>
      </w:r>
    </w:p>
    <w:p w14:paraId="713701C9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26A8B5C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41. Practical: Repair OS</w:t>
      </w:r>
    </w:p>
    <w:p w14:paraId="31520AAD" w14:textId="664C630B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sfc</w:t>
      </w:r>
      <w:proofErr w:type="spellEnd"/>
      <w:r w:rsidR="004A2EF5" w:rsidRPr="004A2EF5">
        <w:rPr>
          <w:rFonts w:ascii="Calibri" w:eastAsia="Calibri" w:hAnsi="Calibri" w:cs="Calibri"/>
          <w:sz w:val="22"/>
        </w:rPr>
        <w:t xml:space="preserve"> /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scannow</w:t>
      </w:r>
      <w:proofErr w:type="spellEnd"/>
    </w:p>
    <w:p w14:paraId="33706CF5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DISM /Online /Cleanup-Image /</w:t>
      </w:r>
      <w:proofErr w:type="spellStart"/>
      <w:r w:rsidRPr="004A2EF5">
        <w:rPr>
          <w:rFonts w:ascii="Calibri" w:eastAsia="Calibri" w:hAnsi="Calibri" w:cs="Calibri"/>
          <w:sz w:val="22"/>
        </w:rPr>
        <w:t>RestoreHealth</w:t>
      </w:r>
      <w:proofErr w:type="spellEnd"/>
    </w:p>
    <w:p w14:paraId="2EB70F3D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B10D23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42. Practical: Repair Boot File</w:t>
      </w:r>
    </w:p>
    <w:p w14:paraId="4F5E42D4" w14:textId="3FD0567A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bootrec</w:t>
      </w:r>
      <w:proofErr w:type="spellEnd"/>
      <w:r w:rsidR="004A2EF5" w:rsidRPr="004A2EF5">
        <w:rPr>
          <w:rFonts w:ascii="Calibri" w:eastAsia="Calibri" w:hAnsi="Calibri" w:cs="Calibri"/>
          <w:sz w:val="22"/>
        </w:rPr>
        <w:t xml:space="preserve"> /</w:t>
      </w:r>
      <w:proofErr w:type="spellStart"/>
      <w:r w:rsidR="004A2EF5" w:rsidRPr="004A2EF5">
        <w:rPr>
          <w:rFonts w:ascii="Calibri" w:eastAsia="Calibri" w:hAnsi="Calibri" w:cs="Calibri"/>
          <w:sz w:val="22"/>
        </w:rPr>
        <w:t>fixmbr</w:t>
      </w:r>
      <w:proofErr w:type="spellEnd"/>
    </w:p>
    <w:p w14:paraId="6E36A2B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bootrec</w:t>
      </w:r>
      <w:proofErr w:type="spellEnd"/>
      <w:r w:rsidRPr="004A2EF5">
        <w:rPr>
          <w:rFonts w:ascii="Calibri" w:eastAsia="Calibri" w:hAnsi="Calibri" w:cs="Calibri"/>
          <w:sz w:val="22"/>
        </w:rPr>
        <w:t xml:space="preserve"> /</w:t>
      </w:r>
      <w:proofErr w:type="spellStart"/>
      <w:r w:rsidRPr="004A2EF5">
        <w:rPr>
          <w:rFonts w:ascii="Calibri" w:eastAsia="Calibri" w:hAnsi="Calibri" w:cs="Calibri"/>
          <w:sz w:val="22"/>
        </w:rPr>
        <w:t>fixboot</w:t>
      </w:r>
      <w:proofErr w:type="spellEnd"/>
    </w:p>
    <w:p w14:paraId="410E4A29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bootrec</w:t>
      </w:r>
      <w:proofErr w:type="spellEnd"/>
      <w:r w:rsidRPr="004A2EF5">
        <w:rPr>
          <w:rFonts w:ascii="Calibri" w:eastAsia="Calibri" w:hAnsi="Calibri" w:cs="Calibri"/>
          <w:sz w:val="22"/>
        </w:rPr>
        <w:t xml:space="preserve"> /</w:t>
      </w:r>
      <w:proofErr w:type="spellStart"/>
      <w:r w:rsidRPr="004A2EF5">
        <w:rPr>
          <w:rFonts w:ascii="Calibri" w:eastAsia="Calibri" w:hAnsi="Calibri" w:cs="Calibri"/>
          <w:sz w:val="22"/>
        </w:rPr>
        <w:t>rebuildbcd</w:t>
      </w:r>
      <w:proofErr w:type="spellEnd"/>
    </w:p>
    <w:p w14:paraId="258BD895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C3FD98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43. Recover Deleted File</w:t>
      </w:r>
    </w:p>
    <w:p w14:paraId="18896A63" w14:textId="010088D3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&gt;</w:t>
      </w:r>
      <w:r w:rsidR="004A2EF5" w:rsidRPr="004A2EF5">
        <w:rPr>
          <w:rFonts w:ascii="Calibri" w:eastAsia="Calibri" w:hAnsi="Calibri" w:cs="Calibri"/>
          <w:sz w:val="22"/>
        </w:rPr>
        <w:t>Use Recycle Bin</w:t>
      </w:r>
    </w:p>
    <w:p w14:paraId="6AC316F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Use recovery software like:</w:t>
      </w:r>
    </w:p>
    <w:p w14:paraId="59556BCE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Recuva</w:t>
      </w:r>
      <w:proofErr w:type="spellEnd"/>
    </w:p>
    <w:p w14:paraId="34E80D20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D15A8C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44. Recover Formatted File</w:t>
      </w:r>
    </w:p>
    <w:p w14:paraId="02F7FC0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E8CABC6" w14:textId="454C6612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Use:</w:t>
      </w:r>
    </w:p>
    <w:p w14:paraId="75A6C83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1A5BA52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Recuva</w:t>
      </w:r>
      <w:proofErr w:type="spellEnd"/>
    </w:p>
    <w:p w14:paraId="48DB5B1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proofErr w:type="spellStart"/>
      <w:r w:rsidRPr="004A2EF5">
        <w:rPr>
          <w:rFonts w:ascii="Calibri" w:eastAsia="Calibri" w:hAnsi="Calibri" w:cs="Calibri"/>
          <w:sz w:val="22"/>
        </w:rPr>
        <w:t>EaseUS</w:t>
      </w:r>
      <w:proofErr w:type="spellEnd"/>
    </w:p>
    <w:p w14:paraId="2241D18E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Disk Drill</w:t>
      </w:r>
    </w:p>
    <w:p w14:paraId="273C8F2D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5210EC6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45. Recover Data from Corrupted OS</w:t>
      </w:r>
    </w:p>
    <w:p w14:paraId="6E4A37FB" w14:textId="594D6892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Boot using recovery USB</w:t>
      </w:r>
    </w:p>
    <w:p w14:paraId="30528F19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Copy data using Linux Live USB</w:t>
      </w:r>
    </w:p>
    <w:p w14:paraId="6A486FBF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Use recovery software</w:t>
      </w:r>
    </w:p>
    <w:p w14:paraId="79362C12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7F3DF0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46. Basic Printer Troubleshooting</w:t>
      </w:r>
    </w:p>
    <w:p w14:paraId="61C01E48" w14:textId="2E45B5DC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Check power</w:t>
      </w:r>
    </w:p>
    <w:p w14:paraId="22568B0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cables</w:t>
      </w:r>
    </w:p>
    <w:p w14:paraId="6D210B7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paper jam</w:t>
      </w:r>
    </w:p>
    <w:p w14:paraId="27C2F38F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Reinstall drivers</w:t>
      </w:r>
    </w:p>
    <w:p w14:paraId="7D06887E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ink/toner</w:t>
      </w:r>
    </w:p>
    <w:p w14:paraId="1E761169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EAF37EA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47. Basic Laptop Troubleshooting</w:t>
      </w:r>
    </w:p>
    <w:p w14:paraId="23010CD0" w14:textId="3286AC5B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Check charger</w:t>
      </w:r>
    </w:p>
    <w:p w14:paraId="7A554453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battery</w:t>
      </w:r>
    </w:p>
    <w:p w14:paraId="342B3045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Test RAM</w:t>
      </w:r>
    </w:p>
    <w:p w14:paraId="77E7945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Clean overheating dust</w:t>
      </w:r>
    </w:p>
    <w:p w14:paraId="0A31CBAF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Check display</w:t>
      </w:r>
    </w:p>
    <w:p w14:paraId="4E8AC5C1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335FAD8D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48. Laptop Not Starting Practical</w:t>
      </w:r>
    </w:p>
    <w:p w14:paraId="7891BDCE" w14:textId="3CD14D5D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&gt;</w:t>
      </w:r>
      <w:r w:rsidR="004A2EF5" w:rsidRPr="004A2EF5">
        <w:rPr>
          <w:rFonts w:ascii="Calibri" w:eastAsia="Calibri" w:hAnsi="Calibri" w:cs="Calibri"/>
          <w:sz w:val="22"/>
        </w:rPr>
        <w:t>Check adapter</w:t>
      </w:r>
    </w:p>
    <w:p w14:paraId="0A2B81E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battery</w:t>
      </w:r>
    </w:p>
    <w:p w14:paraId="422303FC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Hold power button 30 sec</w:t>
      </w:r>
    </w:p>
    <w:p w14:paraId="545CB39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Reseat RAM</w:t>
      </w:r>
    </w:p>
    <w:p w14:paraId="03616D10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Test motherboard</w:t>
      </w:r>
    </w:p>
    <w:p w14:paraId="243B0473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4BA1B8C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49. Disassemble Laptop &amp; Change Corrupted RAM</w:t>
      </w:r>
    </w:p>
    <w:p w14:paraId="163BA74E" w14:textId="0726746A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Power off laptop</w:t>
      </w:r>
    </w:p>
    <w:p w14:paraId="098E277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battery</w:t>
      </w:r>
    </w:p>
    <w:p w14:paraId="2D8CC8B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Open back panel</w:t>
      </w:r>
    </w:p>
    <w:p w14:paraId="0CFBD43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faulty RAM</w:t>
      </w:r>
    </w:p>
    <w:p w14:paraId="34091860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Insert new RAM</w:t>
      </w:r>
    </w:p>
    <w:p w14:paraId="5BF8DEE9" w14:textId="77777777" w:rsid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Reassemble laptop</w:t>
      </w:r>
    </w:p>
    <w:p w14:paraId="41BB30DF" w14:textId="77777777" w:rsidR="00223167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</w:p>
    <w:p w14:paraId="758C67C8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50. Change Printer Cartridge</w:t>
      </w:r>
    </w:p>
    <w:p w14:paraId="26766D60" w14:textId="454EB24E" w:rsidR="004A2EF5" w:rsidRPr="004A2EF5" w:rsidRDefault="00223167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&gt;</w:t>
      </w:r>
      <w:r w:rsidR="004A2EF5" w:rsidRPr="004A2EF5">
        <w:rPr>
          <w:rFonts w:ascii="Calibri" w:eastAsia="Calibri" w:hAnsi="Calibri" w:cs="Calibri"/>
          <w:sz w:val="22"/>
        </w:rPr>
        <w:t>Open printer cover</w:t>
      </w:r>
    </w:p>
    <w:p w14:paraId="284ED052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Remove old cartridge</w:t>
      </w:r>
    </w:p>
    <w:p w14:paraId="729AA876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Unpack new cartridge</w:t>
      </w:r>
    </w:p>
    <w:p w14:paraId="323DAC6E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Install properly</w:t>
      </w:r>
    </w:p>
    <w:p w14:paraId="030CD1A7" w14:textId="77777777" w:rsidR="004A2EF5" w:rsidRPr="004A2EF5" w:rsidRDefault="004A2EF5" w:rsidP="004A2EF5">
      <w:pPr>
        <w:spacing w:after="45" w:line="259" w:lineRule="auto"/>
        <w:ind w:left="360" w:firstLine="0"/>
        <w:rPr>
          <w:rFonts w:ascii="Calibri" w:eastAsia="Calibri" w:hAnsi="Calibri" w:cs="Calibri"/>
          <w:sz w:val="22"/>
        </w:rPr>
      </w:pPr>
      <w:r w:rsidRPr="004A2EF5">
        <w:rPr>
          <w:rFonts w:ascii="Calibri" w:eastAsia="Calibri" w:hAnsi="Calibri" w:cs="Calibri"/>
          <w:sz w:val="22"/>
        </w:rPr>
        <w:t>Close cover</w:t>
      </w:r>
    </w:p>
    <w:p w14:paraId="2488F1F4" w14:textId="1DD3B768" w:rsidR="00B72BCE" w:rsidRDefault="00B72BCE">
      <w:pPr>
        <w:spacing w:after="45" w:line="259" w:lineRule="auto"/>
        <w:ind w:left="360" w:firstLine="0"/>
      </w:pPr>
    </w:p>
    <w:p w14:paraId="34B6E486" w14:textId="77777777" w:rsidR="00B72BCE" w:rsidRDefault="001145AC">
      <w:pPr>
        <w:spacing w:after="43" w:line="259" w:lineRule="auto"/>
        <w:ind w:left="36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14:paraId="6769BC13" w14:textId="77777777" w:rsidR="00B72BCE" w:rsidRDefault="001145AC">
      <w:pPr>
        <w:spacing w:after="45" w:line="259" w:lineRule="auto"/>
        <w:ind w:left="36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14:paraId="5E61051C" w14:textId="77777777" w:rsidR="00B72BCE" w:rsidRDefault="001145AC">
      <w:pPr>
        <w:spacing w:after="362" w:line="259" w:lineRule="auto"/>
        <w:ind w:left="278" w:firstLine="0"/>
        <w:jc w:val="center"/>
      </w:pPr>
      <w:r>
        <w:rPr>
          <w:rFonts w:ascii="Calibri" w:eastAsia="Calibri" w:hAnsi="Calibri" w:cs="Calibri"/>
          <w:sz w:val="22"/>
        </w:rPr>
        <w:t xml:space="preserve">  </w:t>
      </w:r>
    </w:p>
    <w:p w14:paraId="4B0DE5B4" w14:textId="77777777" w:rsidR="00B72BCE" w:rsidRDefault="001145AC">
      <w:pPr>
        <w:spacing w:after="173" w:line="259" w:lineRule="auto"/>
        <w:ind w:left="0" w:firstLine="0"/>
        <w:jc w:val="center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F31FEC2" w14:textId="77777777" w:rsidR="00B72BCE" w:rsidRDefault="001145AC">
      <w:pPr>
        <w:spacing w:after="172" w:line="259" w:lineRule="auto"/>
        <w:ind w:left="0" w:firstLine="0"/>
        <w:jc w:val="center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C07468B" w14:textId="77777777" w:rsidR="00B72BCE" w:rsidRDefault="001145AC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E2A3C41" w14:textId="77777777" w:rsidR="00B72BCE" w:rsidRDefault="001145A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sectPr w:rsidR="00B72B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69" w:right="908" w:bottom="1840" w:left="708" w:header="427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F739" w14:textId="77777777" w:rsidR="001145AC" w:rsidRDefault="001145AC">
      <w:pPr>
        <w:spacing w:after="0" w:line="240" w:lineRule="auto"/>
      </w:pPr>
      <w:r>
        <w:separator/>
      </w:r>
    </w:p>
  </w:endnote>
  <w:endnote w:type="continuationSeparator" w:id="0">
    <w:p w14:paraId="23F08FF0" w14:textId="77777777" w:rsidR="001145AC" w:rsidRDefault="0011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920F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A9AEEC" wp14:editId="3FA85A2B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88" name="Group 4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52" name="Shape 44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3" name="Shape 445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4" name="Shape 445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8" style="width:564.1pt;height:0.47998pt;position:absolute;mso-position-horizontal-relative:page;mso-position-horizontal:absolute;margin-left:24pt;mso-position-vertical-relative:page;margin-top:767.616pt;" coordsize="71640,60">
              <v:shape id="Shape 44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56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57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68FFE93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D261EE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A7D4C8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A5B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97F392" wp14:editId="3867FA9C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50" name="Group 4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6" name="Shape 44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7" name="Shape 4447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0" style="width:564.1pt;height:0.47998pt;position:absolute;mso-position-horizontal-relative:page;mso-position-horizontal:absolute;margin-left:24pt;mso-position-vertical-relative:page;margin-top:767.616pt;" coordsize="71640,60">
              <v:shape id="Shape 44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50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51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1CB169B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72F1512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7448286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BC8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387440" wp14:editId="40D0A220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12" name="Group 4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0" name="Shape 44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" name="Shape 444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" name="Shape 444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12" style="width:564.1pt;height:0.47998pt;position:absolute;mso-position-horizontal-relative:page;mso-position-horizontal:absolute;margin-left:24pt;mso-position-vertical-relative:page;margin-top:767.616pt;" coordsize="71640,60">
              <v:shape id="Shape 44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44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45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9524071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337EE7C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268E5DAA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2084" w14:textId="77777777" w:rsidR="001145AC" w:rsidRDefault="001145AC">
      <w:pPr>
        <w:spacing w:after="0" w:line="240" w:lineRule="auto"/>
      </w:pPr>
      <w:r>
        <w:separator/>
      </w:r>
    </w:p>
  </w:footnote>
  <w:footnote w:type="continuationSeparator" w:id="0">
    <w:p w14:paraId="269BC6A6" w14:textId="77777777" w:rsidR="001145AC" w:rsidRDefault="00114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3ADF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6A73BE" wp14:editId="42E71B7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74" name="Rectangle 4274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88E9A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5" name="Rectangle 4275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D40A39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70" name="Picture 42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30" name="Shape 443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1" name="Shape 443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2" name="Shape 443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9" style="width:564.1pt;height:51.6pt;position:absolute;mso-position-horizontal-relative:page;mso-position-horizontal:absolute;margin-left:24pt;mso-position-vertical-relative:page;margin-top:21.36pt;" coordsize="71640,6553">
              <v:rect id="Rectangle 4274" style="position:absolute;width:421;height:1899;left:144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75" style="position:absolute;width:421;height:1899;left:176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270" style="position:absolute;width:35295;height:6553;left:18440;top:0;" filled="f">
                <v:imagedata r:id="rId7"/>
              </v:shape>
              <v:shape id="Shape 4433" style="position:absolute;width:91;height:91;left:0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34" style="position:absolute;width:71518;height:91;left:60;top:335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35" style="position:absolute;width:91;height:91;left:71579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3BB4E5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3B8099C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14623E" wp14:editId="2409B41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36" name="Shape 443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" name="Shape 443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4438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439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86BE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4EF92D" wp14:editId="27BA01E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31" name="Group 4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36" name="Rectangle 4236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7306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7" name="Rectangle 4237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4ACA11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32" name="Picture 4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20" name="Shape 442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1" name="Shape 442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2" name="Shape 442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1" style="width:564.1pt;height:51.6pt;position:absolute;mso-position-horizontal-relative:page;mso-position-horizontal:absolute;margin-left:24pt;mso-position-vertical-relative:page;margin-top:21.36pt;" coordsize="71640,6553">
              <v:rect id="Rectangle 4236" style="position:absolute;width:421;height:1899;left:144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37" style="position:absolute;width:421;height:1899;left:176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232" style="position:absolute;width:35295;height:6553;left:18440;top:0;" filled="f">
                <v:imagedata r:id="rId7"/>
              </v:shape>
              <v:shape id="Shape 4423" style="position:absolute;width:91;height:91;left:0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24" style="position:absolute;width:71518;height:91;left:60;top:335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25" style="position:absolute;width:91;height:91;left:71579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0D8049B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2A35A97E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E6AFA4" wp14:editId="1DECE21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41" name="Group 4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26" name="Shape 442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7" name="Shape 442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1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4428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429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7E4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0612F5" wp14:editId="6C120423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193" name="Group 4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198" name="Rectangle 4198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BA96C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9" name="Rectangle 4199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9C2E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4" name="Picture 41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10" name="Shape 441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1" name="Shape 441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2" name="Shape 441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3" style="width:564.1pt;height:51.6pt;position:absolute;mso-position-horizontal-relative:page;mso-position-horizontal:absolute;margin-left:24pt;mso-position-vertical-relative:page;margin-top:21.36pt;" coordsize="71640,6553">
              <v:rect id="Rectangle 4198" style="position:absolute;width:421;height:1899;left:144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199" style="position:absolute;width:421;height:1899;left:1767;top:25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194" style="position:absolute;width:35295;height:6553;left:18440;top:0;" filled="f">
                <v:imagedata r:id="rId7"/>
              </v:shape>
              <v:shape id="Shape 4413" style="position:absolute;width:91;height:91;left:0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14" style="position:absolute;width:71518;height:91;left:60;top:335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415" style="position:absolute;width:91;height:91;left:71579;top:33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850391D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8ABDB89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A35A954" wp14:editId="47ADC3A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03" name="Group 4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16" name="Shape 441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7" name="Shape 441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03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4418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4419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78A9"/>
    <w:multiLevelType w:val="hybridMultilevel"/>
    <w:tmpl w:val="565688E4"/>
    <w:lvl w:ilvl="0" w:tplc="359AAA2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B7A1FC6">
      <w:start w:val="1"/>
      <w:numFmt w:val="bullet"/>
      <w:lvlText w:val="o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5ABA9E">
      <w:start w:val="1"/>
      <w:numFmt w:val="bullet"/>
      <w:lvlText w:val="▪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3E7CB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AADE16">
      <w:start w:val="1"/>
      <w:numFmt w:val="bullet"/>
      <w:lvlText w:val="o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200752">
      <w:start w:val="1"/>
      <w:numFmt w:val="bullet"/>
      <w:lvlText w:val="▪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E982684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BA0E52">
      <w:start w:val="1"/>
      <w:numFmt w:val="bullet"/>
      <w:lvlText w:val="o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0D4247C">
      <w:start w:val="1"/>
      <w:numFmt w:val="bullet"/>
      <w:lvlText w:val="▪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06BDB"/>
    <w:multiLevelType w:val="hybridMultilevel"/>
    <w:tmpl w:val="026415E8"/>
    <w:lvl w:ilvl="0" w:tplc="A55A1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4866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3CA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4C1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D49A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7A05D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8011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8EE86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34203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083993"/>
    <w:multiLevelType w:val="hybridMultilevel"/>
    <w:tmpl w:val="FAAE90E8"/>
    <w:lvl w:ilvl="0" w:tplc="B6D825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DAEF24C">
      <w:start w:val="1"/>
      <w:numFmt w:val="bullet"/>
      <w:lvlText w:val="o"/>
      <w:lvlJc w:val="left"/>
      <w:pPr>
        <w:ind w:left="1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6043B8">
      <w:start w:val="1"/>
      <w:numFmt w:val="bullet"/>
      <w:lvlText w:val="▪"/>
      <w:lvlJc w:val="left"/>
      <w:pPr>
        <w:ind w:left="2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22E16E0">
      <w:start w:val="1"/>
      <w:numFmt w:val="bullet"/>
      <w:lvlText w:val="•"/>
      <w:lvlJc w:val="left"/>
      <w:pPr>
        <w:ind w:left="280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439C8">
      <w:start w:val="1"/>
      <w:numFmt w:val="bullet"/>
      <w:lvlText w:val="o"/>
      <w:lvlJc w:val="left"/>
      <w:pPr>
        <w:ind w:left="3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32F3E6">
      <w:start w:val="1"/>
      <w:numFmt w:val="bullet"/>
      <w:lvlText w:val="▪"/>
      <w:lvlJc w:val="left"/>
      <w:pPr>
        <w:ind w:left="4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7AC93E">
      <w:start w:val="1"/>
      <w:numFmt w:val="bullet"/>
      <w:lvlText w:val="•"/>
      <w:lvlJc w:val="left"/>
      <w:pPr>
        <w:ind w:left="496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64818E8">
      <w:start w:val="1"/>
      <w:numFmt w:val="bullet"/>
      <w:lvlText w:val="o"/>
      <w:lvlJc w:val="left"/>
      <w:pPr>
        <w:ind w:left="5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0C6BB48">
      <w:start w:val="1"/>
      <w:numFmt w:val="bullet"/>
      <w:lvlText w:val="▪"/>
      <w:lvlJc w:val="left"/>
      <w:pPr>
        <w:ind w:left="6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5597335">
    <w:abstractNumId w:val="1"/>
  </w:num>
  <w:num w:numId="2" w16cid:durableId="596641911">
    <w:abstractNumId w:val="2"/>
  </w:num>
  <w:num w:numId="3" w16cid:durableId="10942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CE"/>
    <w:rsid w:val="001145AC"/>
    <w:rsid w:val="00223167"/>
    <w:rsid w:val="004A2EF5"/>
    <w:rsid w:val="009C7A6E"/>
    <w:rsid w:val="00B7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91F9"/>
  <w15:docId w15:val="{602EE92A-1D9F-456E-9F7D-4E87B373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1" w:lineRule="auto"/>
      <w:ind w:left="370" w:hanging="10"/>
    </w:pPr>
    <w:rPr>
      <w:rFonts w:ascii="Times New Roman" w:eastAsia="Times New Roman" w:hAnsi="Times New Roman" w:cs="Times New Roman"/>
      <w:color w:val="0E101A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39" w:lineRule="auto"/>
      <w:outlineLvl w:val="0"/>
    </w:pPr>
    <w:rPr>
      <w:rFonts w:ascii="Calibri" w:eastAsia="Calibri" w:hAnsi="Calibri" w:cs="Calibri"/>
      <w:b/>
      <w:color w:val="0E101A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E101A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dcterms:created xsi:type="dcterms:W3CDTF">2026-05-26T04:09:00Z</dcterms:created>
  <dcterms:modified xsi:type="dcterms:W3CDTF">2026-05-26T04:09:00Z</dcterms:modified>
</cp:coreProperties>
</file>