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9E65" w14:textId="318F5960" w:rsidR="002C1A70" w:rsidRDefault="002B6CF2">
      <w:pPr>
        <w:rPr>
          <w:sz w:val="36"/>
          <w:szCs w:val="36"/>
        </w:rPr>
      </w:pPr>
      <w:r>
        <w:rPr>
          <w:sz w:val="36"/>
          <w:szCs w:val="36"/>
        </w:rPr>
        <w:t>Math tutorial:</w:t>
      </w:r>
    </w:p>
    <w:p w14:paraId="1FBBFEC1" w14:textId="77777777" w:rsidR="002B6CF2" w:rsidRDefault="002B6CF2">
      <w:pPr>
        <w:rPr>
          <w:sz w:val="36"/>
          <w:szCs w:val="36"/>
        </w:rPr>
      </w:pPr>
    </w:p>
    <w:p w14:paraId="62DF0B45" w14:textId="50F2EDD0" w:rsidR="002B6CF2" w:rsidRDefault="002B6CF2">
      <w:pPr>
        <w:rPr>
          <w:sz w:val="36"/>
          <w:szCs w:val="36"/>
        </w:rPr>
      </w:pPr>
      <w:r>
        <w:rPr>
          <w:sz w:val="36"/>
          <w:szCs w:val="36"/>
        </w:rPr>
        <w:t>Example: 9x = 18</w:t>
      </w:r>
    </w:p>
    <w:p w14:paraId="5AC57913" w14:textId="5891D59C" w:rsidR="002B6CF2" w:rsidRDefault="002B6CF2">
      <w:pPr>
        <w:rPr>
          <w:sz w:val="36"/>
          <w:szCs w:val="36"/>
        </w:rPr>
      </w:pPr>
      <w:r>
        <w:rPr>
          <w:sz w:val="36"/>
          <w:szCs w:val="36"/>
        </w:rPr>
        <w:t>Solution: x = 2</w:t>
      </w:r>
    </w:p>
    <w:p w14:paraId="7AF3DC3D" w14:textId="77777777" w:rsidR="002B6CF2" w:rsidRDefault="002B6CF2">
      <w:pPr>
        <w:rPr>
          <w:sz w:val="36"/>
          <w:szCs w:val="36"/>
        </w:rPr>
      </w:pPr>
    </w:p>
    <w:p w14:paraId="307B3014" w14:textId="5A924C72" w:rsidR="002B6CF2" w:rsidRP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Example:</w:t>
      </w:r>
      <w:r>
        <w:rPr>
          <w:sz w:val="36"/>
          <w:szCs w:val="36"/>
        </w:rPr>
        <w:t xml:space="preserve"> x</w:t>
      </w:r>
      <w:r>
        <w:rPr>
          <w:sz w:val="36"/>
          <w:szCs w:val="36"/>
          <w:vertAlign w:val="superscript"/>
        </w:rPr>
        <w:t>2</w:t>
      </w:r>
      <w:r>
        <w:rPr>
          <w:sz w:val="36"/>
          <w:szCs w:val="36"/>
        </w:rPr>
        <w:t xml:space="preserve"> = 81</w:t>
      </w:r>
    </w:p>
    <w:p w14:paraId="00F0419E" w14:textId="5C02AE06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Solution:</w:t>
      </w:r>
      <w:r>
        <w:rPr>
          <w:sz w:val="36"/>
          <w:szCs w:val="36"/>
        </w:rPr>
        <w:t xml:space="preserve"> x = ± 9</w:t>
      </w:r>
    </w:p>
    <w:p w14:paraId="08D9F8EB" w14:textId="77777777" w:rsidR="002B6CF2" w:rsidRDefault="002B6CF2" w:rsidP="002B6CF2">
      <w:pPr>
        <w:rPr>
          <w:sz w:val="36"/>
          <w:szCs w:val="36"/>
        </w:rPr>
      </w:pPr>
    </w:p>
    <w:p w14:paraId="11563180" w14:textId="513A3080" w:rsidR="002B6CF2" w:rsidRP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Example:</w:t>
      </w:r>
      <w:r>
        <w:rPr>
          <w:sz w:val="36"/>
          <w:szCs w:val="36"/>
        </w:rPr>
        <w:t xml:space="preserve"> x</w:t>
      </w:r>
      <w:r>
        <w:rPr>
          <w:sz w:val="36"/>
          <w:szCs w:val="36"/>
          <w:vertAlign w:val="superscript"/>
        </w:rPr>
        <w:t>2</w:t>
      </w:r>
      <w:r>
        <w:rPr>
          <w:sz w:val="36"/>
          <w:szCs w:val="36"/>
        </w:rPr>
        <w:t xml:space="preserve"> – 1 = 0</w:t>
      </w:r>
    </w:p>
    <w:p w14:paraId="32B5AE3A" w14:textId="3BBBA45C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Solution:</w:t>
      </w:r>
      <w:r>
        <w:rPr>
          <w:sz w:val="36"/>
          <w:szCs w:val="36"/>
        </w:rPr>
        <w:t xml:space="preserve"> x = 1 or x = -1</w:t>
      </w:r>
    </w:p>
    <w:p w14:paraId="339728EB" w14:textId="77777777" w:rsidR="002B6CF2" w:rsidRDefault="002B6CF2" w:rsidP="002B6CF2">
      <w:pPr>
        <w:rPr>
          <w:sz w:val="36"/>
          <w:szCs w:val="36"/>
        </w:rPr>
      </w:pPr>
    </w:p>
    <w:p w14:paraId="2E46149E" w14:textId="287D4F69" w:rsidR="002B6CF2" w:rsidRP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Example:</w:t>
      </w:r>
      <w:r>
        <w:rPr>
          <w:sz w:val="36"/>
          <w:szCs w:val="36"/>
        </w:rPr>
        <w:t xml:space="preserve"> x</w:t>
      </w:r>
      <w:r>
        <w:rPr>
          <w:sz w:val="36"/>
          <w:szCs w:val="36"/>
          <w:vertAlign w:val="superscript"/>
        </w:rPr>
        <w:t>3</w:t>
      </w:r>
      <w:r>
        <w:rPr>
          <w:sz w:val="36"/>
          <w:szCs w:val="36"/>
        </w:rPr>
        <w:t xml:space="preserve"> – 27 = 0</w:t>
      </w:r>
    </w:p>
    <w:p w14:paraId="5191CED5" w14:textId="62F9645B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Solution:</w:t>
      </w:r>
      <w:r>
        <w:rPr>
          <w:sz w:val="36"/>
          <w:szCs w:val="36"/>
        </w:rPr>
        <w:t xml:space="preserve"> x= 3</w:t>
      </w:r>
    </w:p>
    <w:p w14:paraId="53471450" w14:textId="77777777" w:rsidR="002B6CF2" w:rsidRDefault="002B6CF2" w:rsidP="002B6CF2">
      <w:pPr>
        <w:rPr>
          <w:sz w:val="36"/>
          <w:szCs w:val="36"/>
        </w:rPr>
      </w:pPr>
    </w:p>
    <w:p w14:paraId="43265C7E" w14:textId="054E634C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Example:</w:t>
      </w:r>
      <w:r>
        <w:rPr>
          <w:sz w:val="36"/>
          <w:szCs w:val="36"/>
        </w:rPr>
        <w:t xml:space="preserve"> 2x – 3 = 5</w:t>
      </w:r>
    </w:p>
    <w:p w14:paraId="31B73075" w14:textId="28452BB1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Solution:</w:t>
      </w:r>
      <w:r>
        <w:rPr>
          <w:sz w:val="36"/>
          <w:szCs w:val="36"/>
        </w:rPr>
        <w:t xml:space="preserve"> x = 4</w:t>
      </w:r>
    </w:p>
    <w:p w14:paraId="1329CB36" w14:textId="77777777" w:rsidR="002B6CF2" w:rsidRDefault="002B6CF2" w:rsidP="002B6CF2">
      <w:pPr>
        <w:rPr>
          <w:sz w:val="36"/>
          <w:szCs w:val="36"/>
        </w:rPr>
      </w:pPr>
    </w:p>
    <w:p w14:paraId="6A2CC075" w14:textId="1D800781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Example:</w:t>
      </w:r>
      <w:r>
        <w:rPr>
          <w:sz w:val="36"/>
          <w:szCs w:val="36"/>
        </w:rPr>
        <w:t xml:space="preserve"> x + 3 = -5</w:t>
      </w:r>
    </w:p>
    <w:p w14:paraId="51E03F1D" w14:textId="12FD7EE2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Solution:</w:t>
      </w:r>
      <w:r>
        <w:rPr>
          <w:sz w:val="36"/>
          <w:szCs w:val="36"/>
        </w:rPr>
        <w:t xml:space="preserve"> x = -8</w:t>
      </w:r>
    </w:p>
    <w:p w14:paraId="74CCE401" w14:textId="77777777" w:rsidR="002B6CF2" w:rsidRDefault="002B6CF2" w:rsidP="002B6CF2">
      <w:pPr>
        <w:rPr>
          <w:sz w:val="36"/>
          <w:szCs w:val="36"/>
        </w:rPr>
      </w:pPr>
    </w:p>
    <w:p w14:paraId="7764628F" w14:textId="77777777" w:rsidR="002B6CF2" w:rsidRPr="002B6CF2" w:rsidRDefault="002B6CF2" w:rsidP="002B6CF2">
      <w:pPr>
        <w:rPr>
          <w:sz w:val="36"/>
          <w:szCs w:val="36"/>
        </w:rPr>
      </w:pPr>
    </w:p>
    <w:p w14:paraId="792654F8" w14:textId="4ED00FD0" w:rsidR="002B6CF2" w:rsidRP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lastRenderedPageBreak/>
        <w:t>Example:</w:t>
      </w:r>
      <w:r>
        <w:rPr>
          <w:sz w:val="36"/>
          <w:szCs w:val="36"/>
        </w:rPr>
        <w:t xml:space="preserve"> x</w:t>
      </w:r>
      <w:r>
        <w:rPr>
          <w:sz w:val="36"/>
          <w:szCs w:val="36"/>
          <w:vertAlign w:val="superscript"/>
        </w:rPr>
        <w:t>2</w:t>
      </w:r>
      <w:r>
        <w:rPr>
          <w:sz w:val="36"/>
          <w:szCs w:val="36"/>
        </w:rPr>
        <w:t xml:space="preserve"> = x</w:t>
      </w:r>
    </w:p>
    <w:p w14:paraId="4E9697D1" w14:textId="582FCBCE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Solution:</w:t>
      </w:r>
      <w:r>
        <w:rPr>
          <w:sz w:val="36"/>
          <w:szCs w:val="36"/>
        </w:rPr>
        <w:t xml:space="preserve"> x = 0 or x = 1</w:t>
      </w:r>
    </w:p>
    <w:p w14:paraId="72DAB839" w14:textId="77777777" w:rsidR="002B6CF2" w:rsidRDefault="002B6CF2" w:rsidP="002B6CF2">
      <w:pPr>
        <w:rPr>
          <w:sz w:val="36"/>
          <w:szCs w:val="36"/>
        </w:rPr>
      </w:pPr>
    </w:p>
    <w:p w14:paraId="0411E780" w14:textId="380F475A" w:rsidR="002B6CF2" w:rsidRPr="0098618B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Example:</w:t>
      </w:r>
      <w:r w:rsidR="0098618B">
        <w:rPr>
          <w:sz w:val="36"/>
          <w:szCs w:val="36"/>
        </w:rPr>
        <w:t xml:space="preserve"> x</w:t>
      </w:r>
      <w:r w:rsidR="0098618B">
        <w:rPr>
          <w:sz w:val="36"/>
          <w:szCs w:val="36"/>
          <w:vertAlign w:val="superscript"/>
        </w:rPr>
        <w:t>2</w:t>
      </w:r>
      <w:r w:rsidR="0098618B">
        <w:rPr>
          <w:sz w:val="36"/>
          <w:szCs w:val="36"/>
        </w:rPr>
        <w:t xml:space="preserve"> +1 = 2</w:t>
      </w:r>
    </w:p>
    <w:p w14:paraId="3DEAD31F" w14:textId="0BB90EDE" w:rsidR="002B6CF2" w:rsidRDefault="002B6CF2" w:rsidP="002B6CF2">
      <w:pPr>
        <w:rPr>
          <w:sz w:val="36"/>
          <w:szCs w:val="36"/>
        </w:rPr>
      </w:pPr>
      <w:r>
        <w:rPr>
          <w:sz w:val="36"/>
          <w:szCs w:val="36"/>
        </w:rPr>
        <w:t>Solution:</w:t>
      </w:r>
      <w:r w:rsidR="0098618B">
        <w:rPr>
          <w:sz w:val="36"/>
          <w:szCs w:val="36"/>
        </w:rPr>
        <w:t xml:space="preserve"> x= ±1</w:t>
      </w:r>
    </w:p>
    <w:p w14:paraId="149E0322" w14:textId="77777777" w:rsidR="0098618B" w:rsidRDefault="0098618B" w:rsidP="002B6CF2">
      <w:pPr>
        <w:rPr>
          <w:sz w:val="36"/>
          <w:szCs w:val="36"/>
        </w:rPr>
      </w:pPr>
    </w:p>
    <w:p w14:paraId="0B76DB48" w14:textId="77777777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>Example: 2x – 3 = 5</w:t>
      </w:r>
    </w:p>
    <w:p w14:paraId="69C711BA" w14:textId="77777777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>Solution: x = 4</w:t>
      </w:r>
    </w:p>
    <w:p w14:paraId="390332A3" w14:textId="77777777" w:rsidR="0098618B" w:rsidRDefault="0098618B" w:rsidP="002B6CF2">
      <w:pPr>
        <w:rPr>
          <w:sz w:val="36"/>
          <w:szCs w:val="36"/>
        </w:rPr>
      </w:pPr>
    </w:p>
    <w:p w14:paraId="6B2F649E" w14:textId="4BDB49F0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 xml:space="preserve">Example: </w:t>
      </w:r>
      <w:r>
        <w:rPr>
          <w:sz w:val="36"/>
          <w:szCs w:val="36"/>
        </w:rPr>
        <w:t>x + 3 = 8</w:t>
      </w:r>
    </w:p>
    <w:p w14:paraId="1433EE92" w14:textId="4A8B983C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 xml:space="preserve">Solution: </w:t>
      </w:r>
      <w:r>
        <w:rPr>
          <w:sz w:val="36"/>
          <w:szCs w:val="36"/>
        </w:rPr>
        <w:t>x = 5</w:t>
      </w:r>
    </w:p>
    <w:p w14:paraId="30ED1993" w14:textId="77777777" w:rsidR="0098618B" w:rsidRDefault="0098618B" w:rsidP="0098618B">
      <w:pPr>
        <w:rPr>
          <w:sz w:val="36"/>
          <w:szCs w:val="36"/>
        </w:rPr>
      </w:pPr>
    </w:p>
    <w:p w14:paraId="49C5D125" w14:textId="0E511397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 xml:space="preserve">Example: 2x = </w:t>
      </w:r>
      <w:r>
        <w:rPr>
          <w:sz w:val="36"/>
          <w:szCs w:val="36"/>
        </w:rPr>
        <w:t>66</w:t>
      </w:r>
    </w:p>
    <w:p w14:paraId="44F54551" w14:textId="2F404431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 xml:space="preserve">Solution: x = </w:t>
      </w:r>
      <w:r>
        <w:rPr>
          <w:sz w:val="36"/>
          <w:szCs w:val="36"/>
        </w:rPr>
        <w:t>33</w:t>
      </w:r>
    </w:p>
    <w:p w14:paraId="376DA1A2" w14:textId="77777777" w:rsidR="0098618B" w:rsidRDefault="0098618B" w:rsidP="0098618B">
      <w:pPr>
        <w:rPr>
          <w:sz w:val="36"/>
          <w:szCs w:val="36"/>
        </w:rPr>
      </w:pPr>
    </w:p>
    <w:p w14:paraId="236EBD1E" w14:textId="25E642AB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 xml:space="preserve">Example: </w:t>
      </w:r>
      <w:r>
        <w:rPr>
          <w:sz w:val="36"/>
          <w:szCs w:val="36"/>
        </w:rPr>
        <w:t>x-2 = 8</w:t>
      </w:r>
    </w:p>
    <w:p w14:paraId="6A59FE10" w14:textId="48690CDA" w:rsidR="0098618B" w:rsidRDefault="0098618B" w:rsidP="0098618B">
      <w:pPr>
        <w:rPr>
          <w:sz w:val="36"/>
          <w:szCs w:val="36"/>
        </w:rPr>
      </w:pPr>
      <w:r>
        <w:rPr>
          <w:sz w:val="36"/>
          <w:szCs w:val="36"/>
        </w:rPr>
        <w:t xml:space="preserve">Solution: </w:t>
      </w:r>
      <w:r>
        <w:rPr>
          <w:sz w:val="36"/>
          <w:szCs w:val="36"/>
        </w:rPr>
        <w:t>x = 10</w:t>
      </w:r>
    </w:p>
    <w:p w14:paraId="0B1E45F7" w14:textId="77777777" w:rsidR="0098618B" w:rsidRDefault="0098618B" w:rsidP="0098618B">
      <w:pPr>
        <w:rPr>
          <w:sz w:val="36"/>
          <w:szCs w:val="36"/>
        </w:rPr>
      </w:pPr>
    </w:p>
    <w:p w14:paraId="3F94C7E7" w14:textId="77777777" w:rsidR="0098618B" w:rsidRDefault="0098618B" w:rsidP="0098618B">
      <w:pPr>
        <w:rPr>
          <w:sz w:val="36"/>
          <w:szCs w:val="36"/>
        </w:rPr>
      </w:pPr>
    </w:p>
    <w:p w14:paraId="69E4020C" w14:textId="77777777" w:rsidR="0098618B" w:rsidRPr="002B6CF2" w:rsidRDefault="0098618B" w:rsidP="002B6CF2">
      <w:pPr>
        <w:rPr>
          <w:sz w:val="36"/>
          <w:szCs w:val="36"/>
        </w:rPr>
      </w:pPr>
    </w:p>
    <w:p w14:paraId="1392DC16" w14:textId="77777777" w:rsidR="002B6CF2" w:rsidRPr="002B6CF2" w:rsidRDefault="002B6CF2" w:rsidP="002B6CF2">
      <w:pPr>
        <w:rPr>
          <w:sz w:val="36"/>
          <w:szCs w:val="36"/>
        </w:rPr>
      </w:pPr>
    </w:p>
    <w:p w14:paraId="6B01E7CC" w14:textId="5BAF4C9E" w:rsidR="002B6CF2" w:rsidRDefault="0098618B" w:rsidP="002B6CF2">
      <w:pPr>
        <w:rPr>
          <w:sz w:val="36"/>
          <w:szCs w:val="36"/>
        </w:rPr>
      </w:pPr>
      <w:r>
        <w:rPr>
          <w:sz w:val="36"/>
          <w:szCs w:val="36"/>
        </w:rPr>
        <w:lastRenderedPageBreak/>
        <w:t>Format 1: 22-06-2026</w:t>
      </w:r>
    </w:p>
    <w:p w14:paraId="0B0B0673" w14:textId="032B9E68" w:rsidR="0098618B" w:rsidRDefault="0098618B" w:rsidP="002B6CF2">
      <w:pPr>
        <w:rPr>
          <w:sz w:val="36"/>
          <w:szCs w:val="36"/>
        </w:rPr>
      </w:pPr>
      <w:r>
        <w:rPr>
          <w:sz w:val="36"/>
          <w:szCs w:val="36"/>
        </w:rPr>
        <w:t>Format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2</w:t>
      </w:r>
      <w:r>
        <w:rPr>
          <w:sz w:val="36"/>
          <w:szCs w:val="36"/>
        </w:rPr>
        <w:t>:</w:t>
      </w:r>
      <w:r>
        <w:rPr>
          <w:sz w:val="36"/>
          <w:szCs w:val="36"/>
        </w:rPr>
        <w:t xml:space="preserve"> 22 June 2026</w:t>
      </w:r>
    </w:p>
    <w:p w14:paraId="63E584A2" w14:textId="3C8AEC75" w:rsidR="0098618B" w:rsidRDefault="0098618B" w:rsidP="002B6CF2">
      <w:pPr>
        <w:rPr>
          <w:sz w:val="36"/>
          <w:szCs w:val="36"/>
        </w:rPr>
      </w:pPr>
      <w:r>
        <w:rPr>
          <w:sz w:val="36"/>
          <w:szCs w:val="36"/>
        </w:rPr>
        <w:t>Format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3</w:t>
      </w:r>
      <w:r>
        <w:rPr>
          <w:sz w:val="36"/>
          <w:szCs w:val="36"/>
        </w:rPr>
        <w:t>:</w:t>
      </w:r>
      <w:r>
        <w:rPr>
          <w:sz w:val="36"/>
          <w:szCs w:val="36"/>
        </w:rPr>
        <w:t xml:space="preserve"> Monday, 22 June 2026</w:t>
      </w:r>
    </w:p>
    <w:p w14:paraId="53761271" w14:textId="25F8FC64" w:rsidR="0098618B" w:rsidRDefault="0098618B" w:rsidP="002B6CF2">
      <w:pPr>
        <w:rPr>
          <w:sz w:val="36"/>
          <w:szCs w:val="36"/>
        </w:rPr>
      </w:pPr>
      <w:r>
        <w:rPr>
          <w:sz w:val="36"/>
          <w:szCs w:val="36"/>
        </w:rPr>
        <w:t>Format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4</w:t>
      </w:r>
      <w:r>
        <w:rPr>
          <w:sz w:val="36"/>
          <w:szCs w:val="36"/>
        </w:rPr>
        <w:t>:</w:t>
      </w:r>
      <w:r>
        <w:rPr>
          <w:sz w:val="36"/>
          <w:szCs w:val="36"/>
        </w:rPr>
        <w:t xml:space="preserve"> 22-06-2026 12:54</w:t>
      </w:r>
    </w:p>
    <w:p w14:paraId="009CE6B9" w14:textId="3A6FD4F6" w:rsidR="0098618B" w:rsidRDefault="0098618B" w:rsidP="002B6CF2">
      <w:pPr>
        <w:rPr>
          <w:sz w:val="36"/>
          <w:szCs w:val="36"/>
        </w:rPr>
      </w:pPr>
      <w:r>
        <w:rPr>
          <w:sz w:val="36"/>
          <w:szCs w:val="36"/>
        </w:rPr>
        <w:t>Format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5</w:t>
      </w:r>
      <w:r>
        <w:rPr>
          <w:sz w:val="36"/>
          <w:szCs w:val="36"/>
        </w:rPr>
        <w:t>:</w:t>
      </w:r>
      <w:r>
        <w:rPr>
          <w:sz w:val="36"/>
          <w:szCs w:val="36"/>
        </w:rPr>
        <w:t xml:space="preserve"> 22-06-2026 12:54:45</w:t>
      </w:r>
    </w:p>
    <w:p w14:paraId="01FAF043" w14:textId="78976955" w:rsidR="0098618B" w:rsidRDefault="0098618B" w:rsidP="002B6CF2">
      <w:pPr>
        <w:rPr>
          <w:sz w:val="36"/>
          <w:szCs w:val="36"/>
        </w:rPr>
      </w:pPr>
      <w:r>
        <w:rPr>
          <w:sz w:val="36"/>
          <w:szCs w:val="36"/>
        </w:rPr>
        <w:t>Format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6</w:t>
      </w:r>
      <w:r>
        <w:rPr>
          <w:sz w:val="36"/>
          <w:szCs w:val="36"/>
        </w:rPr>
        <w:t>:</w:t>
      </w:r>
      <w:r>
        <w:rPr>
          <w:sz w:val="36"/>
          <w:szCs w:val="36"/>
        </w:rPr>
        <w:t xml:space="preserve"> 22-Jun-26</w:t>
      </w:r>
    </w:p>
    <w:p w14:paraId="37E9B6A1" w14:textId="109C76E2" w:rsidR="0098618B" w:rsidRDefault="0098618B" w:rsidP="002B6CF2">
      <w:pPr>
        <w:rPr>
          <w:sz w:val="36"/>
          <w:szCs w:val="36"/>
        </w:rPr>
      </w:pPr>
      <w:r>
        <w:rPr>
          <w:sz w:val="36"/>
          <w:szCs w:val="36"/>
        </w:rPr>
        <w:t>Format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7</w:t>
      </w:r>
      <w:r>
        <w:rPr>
          <w:sz w:val="36"/>
          <w:szCs w:val="36"/>
        </w:rPr>
        <w:t>:</w:t>
      </w:r>
      <w:r>
        <w:rPr>
          <w:sz w:val="36"/>
          <w:szCs w:val="36"/>
        </w:rPr>
        <w:t xml:space="preserve"> June 26</w:t>
      </w:r>
    </w:p>
    <w:p w14:paraId="7E649D18" w14:textId="77777777" w:rsidR="0098618B" w:rsidRDefault="0098618B" w:rsidP="002B6CF2">
      <w:pPr>
        <w:rPr>
          <w:sz w:val="36"/>
          <w:szCs w:val="36"/>
        </w:rPr>
      </w:pPr>
    </w:p>
    <w:p w14:paraId="1033BB1A" w14:textId="5499C43C" w:rsidR="0098618B" w:rsidRPr="002B6CF2" w:rsidRDefault="0098618B" w:rsidP="002B6CF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A0A117B" wp14:editId="1F09E9A6">
            <wp:extent cx="5486400" cy="3200400"/>
            <wp:effectExtent l="0" t="0" r="0" b="0"/>
            <wp:docPr id="3380774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C22CE04" w14:textId="77777777" w:rsidR="002B6CF2" w:rsidRPr="002B6CF2" w:rsidRDefault="002B6CF2" w:rsidP="002B6CF2">
      <w:pPr>
        <w:rPr>
          <w:sz w:val="36"/>
          <w:szCs w:val="36"/>
        </w:rPr>
      </w:pPr>
    </w:p>
    <w:p w14:paraId="7D932743" w14:textId="16DACC58" w:rsidR="002B6CF2" w:rsidRPr="002B6CF2" w:rsidRDefault="0098618B" w:rsidP="002B6CF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2DDF6E7" wp14:editId="407749F8">
            <wp:extent cx="5486400" cy="3200400"/>
            <wp:effectExtent l="0" t="0" r="0" b="0"/>
            <wp:docPr id="106104341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EF7B8D8" w14:textId="77777777" w:rsidR="002B6CF2" w:rsidRDefault="002B6CF2">
      <w:pPr>
        <w:rPr>
          <w:sz w:val="36"/>
          <w:szCs w:val="36"/>
        </w:rPr>
      </w:pPr>
    </w:p>
    <w:p w14:paraId="0395B3CD" w14:textId="4CC09A83" w:rsidR="006E78FB" w:rsidRDefault="006E78F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F4700E" wp14:editId="2D8FE488">
            <wp:extent cx="5486400" cy="3200400"/>
            <wp:effectExtent l="0" t="0" r="0" b="0"/>
            <wp:docPr id="1391026959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F2FC0EE" w14:textId="77777777" w:rsidR="006E78FB" w:rsidRDefault="006E78FB">
      <w:pPr>
        <w:rPr>
          <w:sz w:val="36"/>
          <w:szCs w:val="36"/>
        </w:rPr>
      </w:pPr>
    </w:p>
    <w:p w14:paraId="1707CF47" w14:textId="74D46C5E" w:rsidR="006E78FB" w:rsidRDefault="006E78FB">
      <w:pPr>
        <w:rPr>
          <w:sz w:val="36"/>
          <w:szCs w:val="36"/>
        </w:rPr>
      </w:pPr>
      <w:r>
        <w:rPr>
          <w:sz w:val="36"/>
          <w:szCs w:val="36"/>
        </w:rPr>
        <w:t>Symbols:</w:t>
      </w:r>
    </w:p>
    <w:p w14:paraId="1C5B1134" w14:textId="3B78F46B" w:rsidR="006E78FB" w:rsidRDefault="006E78FB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€</w:t>
      </w:r>
    </w:p>
    <w:p w14:paraId="45E98156" w14:textId="35F1BEBE" w:rsidR="006E78FB" w:rsidRDefault="006E78FB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Β</w:t>
      </w:r>
    </w:p>
    <w:p w14:paraId="143437AF" w14:textId="162F5B7D" w:rsidR="006E78FB" w:rsidRDefault="006E78FB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£</w:t>
      </w:r>
    </w:p>
    <w:p w14:paraId="671FF591" w14:textId="501C9703" w:rsidR="006E78FB" w:rsidRDefault="006E78FB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µ</w:t>
      </w:r>
    </w:p>
    <w:p w14:paraId="15A4AB55" w14:textId="694D8B4E" w:rsidR="006E78FB" w:rsidRDefault="006E78FB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π</w:t>
      </w:r>
    </w:p>
    <w:p w14:paraId="7472B563" w14:textId="6FA588DA" w:rsidR="00FC6E58" w:rsidRDefault="00FC6E58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Ω</w:t>
      </w:r>
    </w:p>
    <w:p w14:paraId="18FEFB99" w14:textId="0906D096" w:rsidR="00FC6E58" w:rsidRDefault="00FC6E58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∑</w:t>
      </w:r>
    </w:p>
    <w:p w14:paraId="3443855B" w14:textId="77777777" w:rsidR="00FC6E58" w:rsidRDefault="00FC6E58" w:rsidP="006E78F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∫</w:t>
      </w:r>
    </w:p>
    <w:p w14:paraId="1DA9D308" w14:textId="0A0B7178" w:rsidR="00FC6E58" w:rsidRDefault="00FC6E58" w:rsidP="00FC6E5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∏</w:t>
      </w:r>
    </w:p>
    <w:p w14:paraId="27CB8DE3" w14:textId="6D54F66D" w:rsidR="00FC6E58" w:rsidRDefault="00C06EB7" w:rsidP="00FC6E58">
      <w:pPr>
        <w:rPr>
          <w:sz w:val="36"/>
          <w:szCs w:val="36"/>
        </w:rPr>
      </w:pPr>
      <w:r>
        <w:rPr>
          <w:sz w:val="36"/>
          <w:szCs w:val="36"/>
        </w:rPr>
        <w:t>Equations:</w:t>
      </w:r>
    </w:p>
    <w:p w14:paraId="6A90D38C" w14:textId="4ACCD170" w:rsidR="00C06EB7" w:rsidRPr="00C06EB7" w:rsidRDefault="00C06EB7" w:rsidP="00FC6E58">
      <w:pPr>
        <w:rPr>
          <w:rFonts w:eastAsiaTheme="minorEastAsia"/>
          <w:sz w:val="36"/>
          <w:szCs w:val="36"/>
        </w:rPr>
      </w:pPr>
      <m:oMathPara>
        <m:oMath>
          <m:sSup>
            <m:sSupPr>
              <m:ctrlPr>
                <w:rPr>
                  <w:rFonts w:ascii="Cambria Math" w:hAnsi="Cambria Math"/>
                  <w:sz w:val="36"/>
                  <w:szCs w:val="36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n-k</m:t>
                  </m:r>
                </m:sup>
              </m:sSup>
            </m:e>
          </m:nary>
        </m:oMath>
      </m:oMathPara>
    </w:p>
    <w:p w14:paraId="38B25AE0" w14:textId="56E55CB6" w:rsidR="00C06EB7" w:rsidRPr="00C06EB7" w:rsidRDefault="00C06EB7" w:rsidP="00FC6E58">
      <w:pPr>
        <w:rPr>
          <w:rFonts w:eastAsiaTheme="minorEastAsia"/>
          <w:sz w:val="36"/>
          <w:szCs w:val="36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szCs w:val="36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  <w:sz w:val="36"/>
                  <w:szCs w:val="36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36"/>
              <w:szCs w:val="36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6"/>
                  <w:szCs w:val="36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1!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2!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6"/>
                      <w:szCs w:val="36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36"/>
                  <w:szCs w:val="36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36"/>
              <w:szCs w:val="36"/>
            </w:rPr>
            <m:t>+…,</m:t>
          </m:r>
          <m:r>
            <m:rPr>
              <m:sty m:val="p"/>
            </m:rPr>
            <w:rPr>
              <w:rFonts w:ascii="Cambria Math" w:eastAsiaTheme="minorEastAsia" w:hAnsi="Cambria Math"/>
              <w:sz w:val="36"/>
              <w:szCs w:val="36"/>
            </w:rPr>
            <m:t xml:space="preserve">  </m:t>
          </m:r>
          <m:r>
            <w:rPr>
              <w:rFonts w:ascii="Cambria Math" w:eastAsiaTheme="minorEastAsia" w:hAnsi="Cambria Math"/>
              <w:sz w:val="36"/>
              <w:szCs w:val="36"/>
            </w:rPr>
            <m:t>-∞&lt;x&lt;∞</m:t>
          </m:r>
        </m:oMath>
      </m:oMathPara>
    </w:p>
    <w:p w14:paraId="580B6645" w14:textId="3EF1FB88" w:rsidR="00C06EB7" w:rsidRDefault="00C06EB7" w:rsidP="00FC6E58">
      <w:pPr>
        <w:rPr>
          <w:rFonts w:eastAsiaTheme="minorEastAsia"/>
          <w:sz w:val="36"/>
          <w:szCs w:val="36"/>
        </w:rPr>
      </w:pPr>
      <m:oMathPara>
        <m:oMath>
          <m:r>
            <w:rPr>
              <w:rFonts w:ascii="Cambria Math" w:eastAsiaTheme="minorEastAsia" w:hAnsi="Cambria Math" w:cs="Cambria Math"/>
              <w:sz w:val="36"/>
              <w:szCs w:val="36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6"/>
                  <w:szCs w:val="3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36"/>
                  <w:szCs w:val="36"/>
                </w:rPr>
                <m:t>-</m:t>
              </m:r>
              <m:r>
                <w:rPr>
                  <w:rFonts w:ascii="Cambria Math" w:eastAsiaTheme="minorEastAsia" w:hAnsi="Cambria Math" w:cs="Cambria Math"/>
                  <w:sz w:val="36"/>
                  <w:szCs w:val="36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36"/>
                  <w:szCs w:val="36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36"/>
                      <w:szCs w:val="36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  <w:sz w:val="36"/>
                          <w:szCs w:val="36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  <w:sz w:val="36"/>
                          <w:szCs w:val="36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  <w:sz w:val="36"/>
                      <w:szCs w:val="36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  <w:sz w:val="36"/>
                      <w:szCs w:val="36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  <w:sz w:val="36"/>
                  <w:szCs w:val="36"/>
                </w:rPr>
                <m:t>2</m:t>
              </m:r>
              <m:r>
                <w:rPr>
                  <w:rFonts w:ascii="Cambria Math" w:eastAsiaTheme="minorEastAsia" w:hAnsi="Cambria Math" w:cs="Cambria Math"/>
                  <w:sz w:val="36"/>
                  <w:szCs w:val="36"/>
                </w:rPr>
                <m:t>a</m:t>
              </m:r>
            </m:den>
          </m:f>
        </m:oMath>
      </m:oMathPara>
    </w:p>
    <w:p w14:paraId="094D9856" w14:textId="69FE7617" w:rsidR="00C06EB7" w:rsidRPr="00937EF2" w:rsidRDefault="00C06EB7" w:rsidP="00937EF2">
      <w:pPr>
        <w:jc w:val="center"/>
        <w:rPr>
          <w:rFonts w:eastAsiaTheme="minorEastAsia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dy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dx</m:t>
              </m:r>
            </m:den>
          </m:f>
          <m:r>
            <w:rPr>
              <w:rFonts w:ascii="Cambria Math" w:hAnsi="Cambria Math"/>
              <w:sz w:val="36"/>
              <w:szCs w:val="36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szCs w:val="36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36"/>
                      <w:szCs w:val="36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36"/>
                              <w:szCs w:val="3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36"/>
                      <w:szCs w:val="36"/>
                    </w:rPr>
                    <m:t>n</m:t>
                  </m:r>
                </m:sup>
              </m:sSup>
            </m:e>
          </m:func>
        </m:oMath>
      </m:oMathPara>
    </w:p>
    <w:p w14:paraId="7BF1292B" w14:textId="7C1D0BEF" w:rsidR="00937EF2" w:rsidRPr="00937EF2" w:rsidRDefault="00937EF2" w:rsidP="00937EF2">
      <w:pPr>
        <w:jc w:val="center"/>
        <w:rPr>
          <w:rFonts w:eastAsiaTheme="minorEastAsia"/>
          <w:sz w:val="36"/>
          <w:szCs w:val="36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e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i</m:t>
              </m:r>
              <m:r>
                <w:rPr>
                  <w:rFonts w:ascii="Cambria Math" w:hAnsi="Cambria Math"/>
                  <w:sz w:val="36"/>
                  <w:szCs w:val="36"/>
                </w:rPr>
                <m:t>π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>+1=0</m:t>
          </m:r>
        </m:oMath>
      </m:oMathPara>
    </w:p>
    <w:p w14:paraId="4728A2A2" w14:textId="248A5256" w:rsidR="00937EF2" w:rsidRDefault="00937EF2" w:rsidP="00937EF2">
      <w:pPr>
        <w:jc w:val="center"/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 xml:space="preserve">∆+ </m:t>
          </m:r>
          <m:r>
            <m:rPr>
              <m:sty m:val="p"/>
            </m:rPr>
            <w:rPr>
              <w:rFonts w:ascii="Cambria Math" w:hAnsi="Cambria Math"/>
              <w:sz w:val="36"/>
              <w:szCs w:val="36"/>
            </w:rPr>
            <m:t>∇</m:t>
          </m:r>
          <m:r>
            <w:rPr>
              <w:rFonts w:ascii="Cambria Math" w:hAnsi="Cambria Math"/>
              <w:sz w:val="36"/>
              <w:szCs w:val="36"/>
            </w:rPr>
            <m:t xml:space="preserve"> =f</m:t>
          </m:r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x</m:t>
              </m:r>
            </m:e>
          </m:d>
        </m:oMath>
      </m:oMathPara>
    </w:p>
    <w:p w14:paraId="53E0A47E" w14:textId="3B88EFB7" w:rsidR="00FC6E58" w:rsidRPr="00FC6E58" w:rsidRDefault="00FC6E58" w:rsidP="00FC6E5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F61259C" wp14:editId="59DF60A7">
            <wp:extent cx="5486400" cy="3200400"/>
            <wp:effectExtent l="0" t="0" r="19050" b="0"/>
            <wp:docPr id="675604248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sectPr w:rsidR="00FC6E58" w:rsidRPr="00FC6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138AB"/>
    <w:multiLevelType w:val="hybridMultilevel"/>
    <w:tmpl w:val="39389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529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A70"/>
    <w:rsid w:val="002B6CF2"/>
    <w:rsid w:val="002C1A70"/>
    <w:rsid w:val="006E78FB"/>
    <w:rsid w:val="008C385F"/>
    <w:rsid w:val="00937EF2"/>
    <w:rsid w:val="0098618B"/>
    <w:rsid w:val="00C06EB7"/>
    <w:rsid w:val="00D26EFE"/>
    <w:rsid w:val="00FC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DB3B7"/>
  <w15:chartTrackingRefBased/>
  <w15:docId w15:val="{6D4FAABD-A85C-41AE-973E-43F25D3B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A7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06E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diagramColors" Target="diagrams/colors1.xml"/><Relationship Id="rId5" Type="http://schemas.openxmlformats.org/officeDocument/2006/relationships/chart" Target="charts/chart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Student Marks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95</c:v>
                </c:pt>
                <c:pt idx="1">
                  <c:v>90</c:v>
                </c:pt>
                <c:pt idx="2">
                  <c:v>100</c:v>
                </c:pt>
                <c:pt idx="3">
                  <c:v>85</c:v>
                </c:pt>
                <c:pt idx="4">
                  <c:v>59</c:v>
                </c:pt>
                <c:pt idx="5">
                  <c:v>90</c:v>
                </c:pt>
                <c:pt idx="6">
                  <c:v>96</c:v>
                </c:pt>
                <c:pt idx="7">
                  <c:v>66</c:v>
                </c:pt>
                <c:pt idx="8">
                  <c:v>56</c:v>
                </c:pt>
                <c:pt idx="9">
                  <c:v>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5F-4AE8-9E6D-4628FB0E408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CPC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91</c:v>
                </c:pt>
                <c:pt idx="1">
                  <c:v>85</c:v>
                </c:pt>
                <c:pt idx="2">
                  <c:v>96</c:v>
                </c:pt>
                <c:pt idx="3">
                  <c:v>91</c:v>
                </c:pt>
                <c:pt idx="4">
                  <c:v>69</c:v>
                </c:pt>
                <c:pt idx="5">
                  <c:v>88</c:v>
                </c:pt>
                <c:pt idx="6">
                  <c:v>90</c:v>
                </c:pt>
                <c:pt idx="7">
                  <c:v>89</c:v>
                </c:pt>
                <c:pt idx="8">
                  <c:v>79</c:v>
                </c:pt>
                <c:pt idx="9">
                  <c:v>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55F-4AE8-9E6D-4628FB0E408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Java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Sheet1!$A$2:$A$11</c:f>
              <c:strCache>
                <c:ptCount val="10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  <c:pt idx="4">
                  <c:v>Student 5</c:v>
                </c:pt>
                <c:pt idx="5">
                  <c:v>Student 6</c:v>
                </c:pt>
                <c:pt idx="6">
                  <c:v>Student 7</c:v>
                </c:pt>
                <c:pt idx="7">
                  <c:v>Student 8</c:v>
                </c:pt>
                <c:pt idx="8">
                  <c:v>Student 9</c:v>
                </c:pt>
                <c:pt idx="9">
                  <c:v>Student 10</c:v>
                </c:pt>
              </c:strCache>
            </c:strRef>
          </c:cat>
          <c:val>
            <c:numRef>
              <c:f>Sheet1!$D$2:$D$11</c:f>
              <c:numCache>
                <c:formatCode>General</c:formatCode>
                <c:ptCount val="10"/>
                <c:pt idx="0">
                  <c:v>90</c:v>
                </c:pt>
                <c:pt idx="1">
                  <c:v>93</c:v>
                </c:pt>
                <c:pt idx="2">
                  <c:v>92</c:v>
                </c:pt>
                <c:pt idx="3">
                  <c:v>70</c:v>
                </c:pt>
                <c:pt idx="4">
                  <c:v>78</c:v>
                </c:pt>
                <c:pt idx="5">
                  <c:v>76</c:v>
                </c:pt>
                <c:pt idx="6">
                  <c:v>99</c:v>
                </c:pt>
                <c:pt idx="7">
                  <c:v>90</c:v>
                </c:pt>
                <c:pt idx="8">
                  <c:v>99</c:v>
                </c:pt>
                <c:pt idx="9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55F-4AE8-9E6D-4628FB0E40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91867184"/>
        <c:axId val="1591857104"/>
      </c:barChart>
      <c:catAx>
        <c:axId val="15918671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1857104"/>
        <c:crosses val="autoZero"/>
        <c:auto val="1"/>
        <c:lblAlgn val="ctr"/>
        <c:lblOffset val="100"/>
        <c:noMultiLvlLbl val="0"/>
      </c:catAx>
      <c:valAx>
        <c:axId val="15918571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18671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Maths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95</c:v>
                </c:pt>
                <c:pt idx="1">
                  <c:v>76</c:v>
                </c:pt>
                <c:pt idx="2">
                  <c:v>100</c:v>
                </c:pt>
                <c:pt idx="3">
                  <c:v>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07C-492E-A855-414EC4D8F74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CPC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90</c:v>
                </c:pt>
                <c:pt idx="1">
                  <c:v>77</c:v>
                </c:pt>
                <c:pt idx="2">
                  <c:v>96</c:v>
                </c:pt>
                <c:pt idx="3">
                  <c:v>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07C-492E-A855-414EC4D8F744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Java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Student 1</c:v>
                </c:pt>
                <c:pt idx="1">
                  <c:v>Student 2</c:v>
                </c:pt>
                <c:pt idx="2">
                  <c:v>Student 3</c:v>
                </c:pt>
                <c:pt idx="3">
                  <c:v>Student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87</c:v>
                </c:pt>
                <c:pt idx="1">
                  <c:v>89</c:v>
                </c:pt>
                <c:pt idx="2">
                  <c:v>92</c:v>
                </c:pt>
                <c:pt idx="3">
                  <c:v>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07C-492E-A855-414EC4D8F7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96860448"/>
        <c:axId val="1596855648"/>
      </c:lineChart>
      <c:catAx>
        <c:axId val="1596860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855648"/>
        <c:crosses val="autoZero"/>
        <c:auto val="1"/>
        <c:lblAlgn val="ctr"/>
        <c:lblOffset val="100"/>
        <c:noMultiLvlLbl val="0"/>
      </c:catAx>
      <c:valAx>
        <c:axId val="1596855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8604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Percentage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D48B-4FAF-BD59-B94F2C0205D8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D48B-4FAF-BD59-B94F2C0205D8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D48B-4FAF-BD59-B94F2C0205D8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D48B-4FAF-BD59-B94F2C0205D8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D48B-4FAF-BD59-B94F2C0205D8}"/>
              </c:ext>
            </c:extLst>
          </c:dPt>
          <c:cat>
            <c:strRef>
              <c:f>Sheet1!$A$2:$A$6</c:f>
              <c:strCache>
                <c:ptCount val="4"/>
                <c:pt idx="0">
                  <c:v>Maths</c:v>
                </c:pt>
                <c:pt idx="1">
                  <c:v>CPC</c:v>
                </c:pt>
                <c:pt idx="2">
                  <c:v>Java</c:v>
                </c:pt>
                <c:pt idx="3">
                  <c:v>WD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</c:v>
                </c:pt>
                <c:pt idx="1">
                  <c:v>9</c:v>
                </c:pt>
                <c:pt idx="2">
                  <c:v>9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DE-4F53-8F1F-37C9C8EF5B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B156A7F-8559-44A4-B2A6-E77BFDC7E9E7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9478C7D1-370D-43AB-B3DA-CE54406F48E9}">
      <dgm:prSet phldrT="[Text]"/>
      <dgm:spPr/>
      <dgm:t>
        <a:bodyPr/>
        <a:lstStyle/>
        <a:p>
          <a:r>
            <a:rPr lang="en-IN"/>
            <a:t>CEO</a:t>
          </a:r>
        </a:p>
      </dgm:t>
    </dgm:pt>
    <dgm:pt modelId="{AECFB235-CCCF-4B4A-9ED8-37A8DC3ADEED}" type="parTrans" cxnId="{77452493-CFA6-4B11-936D-5AB86CE4B068}">
      <dgm:prSet/>
      <dgm:spPr/>
      <dgm:t>
        <a:bodyPr/>
        <a:lstStyle/>
        <a:p>
          <a:endParaRPr lang="en-IN"/>
        </a:p>
      </dgm:t>
    </dgm:pt>
    <dgm:pt modelId="{7D8E5F99-A58C-4272-8C7A-A0C7CA9073C5}" type="sibTrans" cxnId="{77452493-CFA6-4B11-936D-5AB86CE4B068}">
      <dgm:prSet/>
      <dgm:spPr/>
      <dgm:t>
        <a:bodyPr/>
        <a:lstStyle/>
        <a:p>
          <a:endParaRPr lang="en-IN"/>
        </a:p>
      </dgm:t>
    </dgm:pt>
    <dgm:pt modelId="{C072D7A0-E2F2-4859-8126-2B2BAD53F293}">
      <dgm:prSet phldrT="[Text]"/>
      <dgm:spPr/>
      <dgm:t>
        <a:bodyPr/>
        <a:lstStyle/>
        <a:p>
          <a:r>
            <a:rPr lang="en-IN"/>
            <a:t>Financial Director</a:t>
          </a:r>
        </a:p>
      </dgm:t>
    </dgm:pt>
    <dgm:pt modelId="{EB6CB350-6E56-4B7A-A513-0E616849A778}" type="parTrans" cxnId="{B5543616-1D9F-4F01-AD64-960814A6AEAF}">
      <dgm:prSet/>
      <dgm:spPr/>
      <dgm:t>
        <a:bodyPr/>
        <a:lstStyle/>
        <a:p>
          <a:endParaRPr lang="en-IN"/>
        </a:p>
      </dgm:t>
    </dgm:pt>
    <dgm:pt modelId="{F1ABD72A-7CAB-4C4A-A20A-1CDD373FFAD1}" type="sibTrans" cxnId="{B5543616-1D9F-4F01-AD64-960814A6AEAF}">
      <dgm:prSet/>
      <dgm:spPr/>
      <dgm:t>
        <a:bodyPr/>
        <a:lstStyle/>
        <a:p>
          <a:endParaRPr lang="en-IN"/>
        </a:p>
      </dgm:t>
    </dgm:pt>
    <dgm:pt modelId="{D9CC206D-F348-484A-9042-F5AB659D9CCF}">
      <dgm:prSet phldrT="[Text]"/>
      <dgm:spPr/>
      <dgm:t>
        <a:bodyPr/>
        <a:lstStyle/>
        <a:p>
          <a:r>
            <a:rPr lang="en-IN"/>
            <a:t>Employee</a:t>
          </a:r>
        </a:p>
      </dgm:t>
    </dgm:pt>
    <dgm:pt modelId="{AE1B6DFA-508E-4CE4-B782-9ACD20D7E0A1}" type="parTrans" cxnId="{1BE0632A-0A6E-4771-B073-041186B6E97E}">
      <dgm:prSet/>
      <dgm:spPr/>
      <dgm:t>
        <a:bodyPr/>
        <a:lstStyle/>
        <a:p>
          <a:endParaRPr lang="en-IN"/>
        </a:p>
      </dgm:t>
    </dgm:pt>
    <dgm:pt modelId="{D5214F40-F847-49DA-949B-156F8E06C07C}" type="sibTrans" cxnId="{1BE0632A-0A6E-4771-B073-041186B6E97E}">
      <dgm:prSet/>
      <dgm:spPr/>
      <dgm:t>
        <a:bodyPr/>
        <a:lstStyle/>
        <a:p>
          <a:endParaRPr lang="en-IN"/>
        </a:p>
      </dgm:t>
    </dgm:pt>
    <dgm:pt modelId="{010C9F25-32AE-401F-B3EB-8CCC535E4EA5}">
      <dgm:prSet phldrT="[Text]"/>
      <dgm:spPr/>
      <dgm:t>
        <a:bodyPr/>
        <a:lstStyle/>
        <a:p>
          <a:r>
            <a:rPr lang="en-IN"/>
            <a:t>Employee 2</a:t>
          </a:r>
        </a:p>
      </dgm:t>
    </dgm:pt>
    <dgm:pt modelId="{AE92D5C5-80BC-4174-BC15-79C04F7F462F}" type="parTrans" cxnId="{A338CD65-18BF-4BEA-A10C-3DC395EC9F25}">
      <dgm:prSet/>
      <dgm:spPr/>
      <dgm:t>
        <a:bodyPr/>
        <a:lstStyle/>
        <a:p>
          <a:endParaRPr lang="en-IN"/>
        </a:p>
      </dgm:t>
    </dgm:pt>
    <dgm:pt modelId="{DE1568AD-9FB9-4303-B321-CCB4065E736B}" type="sibTrans" cxnId="{A338CD65-18BF-4BEA-A10C-3DC395EC9F25}">
      <dgm:prSet/>
      <dgm:spPr/>
      <dgm:t>
        <a:bodyPr/>
        <a:lstStyle/>
        <a:p>
          <a:endParaRPr lang="en-IN"/>
        </a:p>
      </dgm:t>
    </dgm:pt>
    <dgm:pt modelId="{5CEC109B-F575-4E1B-9CA9-822E157ABDAD}">
      <dgm:prSet phldrT="[Text]"/>
      <dgm:spPr/>
      <dgm:t>
        <a:bodyPr/>
        <a:lstStyle/>
        <a:p>
          <a:r>
            <a:rPr lang="en-IN"/>
            <a:t>HR</a:t>
          </a:r>
        </a:p>
      </dgm:t>
    </dgm:pt>
    <dgm:pt modelId="{9DFB75C7-E3AC-486C-820A-3DA18099D0DC}" type="parTrans" cxnId="{83ED2E4C-C37B-4B05-9E52-53AAB765B9C3}">
      <dgm:prSet/>
      <dgm:spPr/>
      <dgm:t>
        <a:bodyPr/>
        <a:lstStyle/>
        <a:p>
          <a:endParaRPr lang="en-IN"/>
        </a:p>
      </dgm:t>
    </dgm:pt>
    <dgm:pt modelId="{BC94AF7A-BAE1-42F0-9B65-C6EC3B83F88D}" type="sibTrans" cxnId="{83ED2E4C-C37B-4B05-9E52-53AAB765B9C3}">
      <dgm:prSet/>
      <dgm:spPr/>
      <dgm:t>
        <a:bodyPr/>
        <a:lstStyle/>
        <a:p>
          <a:endParaRPr lang="en-IN"/>
        </a:p>
      </dgm:t>
    </dgm:pt>
    <dgm:pt modelId="{FF70A4CB-13C3-4048-B8B2-ED332F109F32}">
      <dgm:prSet phldrT="[Text]"/>
      <dgm:spPr/>
      <dgm:t>
        <a:bodyPr/>
        <a:lstStyle/>
        <a:p>
          <a:r>
            <a:rPr lang="en-IN"/>
            <a:t>Product Manger</a:t>
          </a:r>
        </a:p>
      </dgm:t>
    </dgm:pt>
    <dgm:pt modelId="{C061B82B-59E7-4676-AFC4-6E50D5A09807}" type="parTrans" cxnId="{E39A6EE1-7E42-4AE3-9B99-3B45984C88A4}">
      <dgm:prSet/>
      <dgm:spPr/>
      <dgm:t>
        <a:bodyPr/>
        <a:lstStyle/>
        <a:p>
          <a:endParaRPr lang="en-IN"/>
        </a:p>
      </dgm:t>
    </dgm:pt>
    <dgm:pt modelId="{2EC019C5-B884-489E-82B8-DCA53DCF9C4B}" type="sibTrans" cxnId="{E39A6EE1-7E42-4AE3-9B99-3B45984C88A4}">
      <dgm:prSet/>
      <dgm:spPr/>
      <dgm:t>
        <a:bodyPr/>
        <a:lstStyle/>
        <a:p>
          <a:endParaRPr lang="en-IN"/>
        </a:p>
      </dgm:t>
    </dgm:pt>
    <dgm:pt modelId="{E733AED2-557F-4B58-A9AF-7804BC57C1C0}">
      <dgm:prSet phldrT="[Text]"/>
      <dgm:spPr/>
      <dgm:t>
        <a:bodyPr/>
        <a:lstStyle/>
        <a:p>
          <a:r>
            <a:rPr lang="en-IN"/>
            <a:t>Manager</a:t>
          </a:r>
        </a:p>
      </dgm:t>
    </dgm:pt>
    <dgm:pt modelId="{1FB7E93A-4F51-4BFB-BCB8-B7B8EBC468E8}" type="parTrans" cxnId="{36C5FCC7-2F96-4FFC-BEA3-15225201E6D6}">
      <dgm:prSet/>
      <dgm:spPr/>
    </dgm:pt>
    <dgm:pt modelId="{3E45D570-5C5E-4B8C-A7C8-0F1449E5B132}" type="sibTrans" cxnId="{36C5FCC7-2F96-4FFC-BEA3-15225201E6D6}">
      <dgm:prSet/>
      <dgm:spPr/>
    </dgm:pt>
    <dgm:pt modelId="{0B321367-52AE-4D17-94A5-08D65E8DAA27}">
      <dgm:prSet phldrT="[Text]"/>
      <dgm:spPr/>
      <dgm:t>
        <a:bodyPr/>
        <a:lstStyle/>
        <a:p>
          <a:r>
            <a:rPr lang="en-IN"/>
            <a:t>Debugger</a:t>
          </a:r>
        </a:p>
      </dgm:t>
    </dgm:pt>
    <dgm:pt modelId="{04DDD93A-DBC4-43B2-8E2E-CE7806F6ECD5}" type="parTrans" cxnId="{38BE53C1-83B7-4F21-A594-805475A8BFAE}">
      <dgm:prSet/>
      <dgm:spPr/>
    </dgm:pt>
    <dgm:pt modelId="{F9C5D6C1-2404-4FAF-99C3-7D643A81EA39}" type="sibTrans" cxnId="{38BE53C1-83B7-4F21-A594-805475A8BFAE}">
      <dgm:prSet/>
      <dgm:spPr/>
    </dgm:pt>
    <dgm:pt modelId="{37C318CD-2930-4E21-AE9A-1E3746DF8706}">
      <dgm:prSet phldrT="[Text]"/>
      <dgm:spPr/>
      <dgm:t>
        <a:bodyPr/>
        <a:lstStyle/>
        <a:p>
          <a:r>
            <a:rPr lang="en-IN"/>
            <a:t>Developer</a:t>
          </a:r>
        </a:p>
      </dgm:t>
    </dgm:pt>
    <dgm:pt modelId="{C2AE2D09-FFF7-4CCC-A7C7-0E43BD273C48}" type="parTrans" cxnId="{E860D989-9161-423A-A178-F8E4F2BF7A8C}">
      <dgm:prSet/>
      <dgm:spPr/>
    </dgm:pt>
    <dgm:pt modelId="{794A4706-9C98-423B-A4C0-7021F307DC36}" type="sibTrans" cxnId="{E860D989-9161-423A-A178-F8E4F2BF7A8C}">
      <dgm:prSet/>
      <dgm:spPr/>
    </dgm:pt>
    <dgm:pt modelId="{B6F69663-40D7-4C8E-B033-02C35C90460D}" type="pres">
      <dgm:prSet presAssocID="{1B156A7F-8559-44A4-B2A6-E77BFDC7E9E7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624848F0-B450-4DE6-B7DE-736D64591B0F}" type="pres">
      <dgm:prSet presAssocID="{9478C7D1-370D-43AB-B3DA-CE54406F48E9}" presName="hierRoot1" presStyleCnt="0"/>
      <dgm:spPr/>
    </dgm:pt>
    <dgm:pt modelId="{DB00D769-A2A0-4B12-940F-5347A62D2EFC}" type="pres">
      <dgm:prSet presAssocID="{9478C7D1-370D-43AB-B3DA-CE54406F48E9}" presName="composite" presStyleCnt="0"/>
      <dgm:spPr/>
    </dgm:pt>
    <dgm:pt modelId="{144F9BF6-95D8-4A71-94A4-C85D2EC45A80}" type="pres">
      <dgm:prSet presAssocID="{9478C7D1-370D-43AB-B3DA-CE54406F48E9}" presName="background" presStyleLbl="node0" presStyleIdx="0" presStyleCnt="1"/>
      <dgm:spPr/>
    </dgm:pt>
    <dgm:pt modelId="{66234DD5-16E0-40B4-8531-B8480B48C2A3}" type="pres">
      <dgm:prSet presAssocID="{9478C7D1-370D-43AB-B3DA-CE54406F48E9}" presName="text" presStyleLbl="fgAcc0" presStyleIdx="0" presStyleCnt="1">
        <dgm:presLayoutVars>
          <dgm:chPref val="3"/>
        </dgm:presLayoutVars>
      </dgm:prSet>
      <dgm:spPr/>
    </dgm:pt>
    <dgm:pt modelId="{89B11364-1A18-44E9-A2C4-B5A980E51E2E}" type="pres">
      <dgm:prSet presAssocID="{9478C7D1-370D-43AB-B3DA-CE54406F48E9}" presName="hierChild2" presStyleCnt="0"/>
      <dgm:spPr/>
    </dgm:pt>
    <dgm:pt modelId="{E2F08E2E-7D11-44DB-9E85-E598220F680C}" type="pres">
      <dgm:prSet presAssocID="{EB6CB350-6E56-4B7A-A513-0E616849A778}" presName="Name10" presStyleLbl="parChTrans1D2" presStyleIdx="0" presStyleCnt="3"/>
      <dgm:spPr/>
    </dgm:pt>
    <dgm:pt modelId="{83710D26-0947-4DCB-B5E1-8B7936A11831}" type="pres">
      <dgm:prSet presAssocID="{C072D7A0-E2F2-4859-8126-2B2BAD53F293}" presName="hierRoot2" presStyleCnt="0"/>
      <dgm:spPr/>
    </dgm:pt>
    <dgm:pt modelId="{40D62774-E4C6-452C-A896-C10AA39CBA05}" type="pres">
      <dgm:prSet presAssocID="{C072D7A0-E2F2-4859-8126-2B2BAD53F293}" presName="composite2" presStyleCnt="0"/>
      <dgm:spPr/>
    </dgm:pt>
    <dgm:pt modelId="{CB3FC055-45B4-4C0C-A152-820D0466E1AC}" type="pres">
      <dgm:prSet presAssocID="{C072D7A0-E2F2-4859-8126-2B2BAD53F293}" presName="background2" presStyleLbl="node2" presStyleIdx="0" presStyleCnt="3"/>
      <dgm:spPr/>
    </dgm:pt>
    <dgm:pt modelId="{CAE48489-47CE-4755-BECF-EBCAA5F9F2CC}" type="pres">
      <dgm:prSet presAssocID="{C072D7A0-E2F2-4859-8126-2B2BAD53F293}" presName="text2" presStyleLbl="fgAcc2" presStyleIdx="0" presStyleCnt="3">
        <dgm:presLayoutVars>
          <dgm:chPref val="3"/>
        </dgm:presLayoutVars>
      </dgm:prSet>
      <dgm:spPr/>
    </dgm:pt>
    <dgm:pt modelId="{FEE784DC-7773-46E1-9035-B67C8CF6DF66}" type="pres">
      <dgm:prSet presAssocID="{C072D7A0-E2F2-4859-8126-2B2BAD53F293}" presName="hierChild3" presStyleCnt="0"/>
      <dgm:spPr/>
    </dgm:pt>
    <dgm:pt modelId="{A2FF0584-477D-47F0-B8ED-94D37A3F0180}" type="pres">
      <dgm:prSet presAssocID="{AE1B6DFA-508E-4CE4-B782-9ACD20D7E0A1}" presName="Name17" presStyleLbl="parChTrans1D3" presStyleIdx="0" presStyleCnt="5"/>
      <dgm:spPr/>
    </dgm:pt>
    <dgm:pt modelId="{7D3933FF-B823-4109-B5FF-D54654E353E4}" type="pres">
      <dgm:prSet presAssocID="{D9CC206D-F348-484A-9042-F5AB659D9CCF}" presName="hierRoot3" presStyleCnt="0"/>
      <dgm:spPr/>
    </dgm:pt>
    <dgm:pt modelId="{CB442BE9-5AD3-48DB-AF77-7A51E6113889}" type="pres">
      <dgm:prSet presAssocID="{D9CC206D-F348-484A-9042-F5AB659D9CCF}" presName="composite3" presStyleCnt="0"/>
      <dgm:spPr/>
    </dgm:pt>
    <dgm:pt modelId="{FB1B7F4A-BFAD-4C3F-861E-6E6E4F376872}" type="pres">
      <dgm:prSet presAssocID="{D9CC206D-F348-484A-9042-F5AB659D9CCF}" presName="background3" presStyleLbl="node3" presStyleIdx="0" presStyleCnt="5"/>
      <dgm:spPr/>
    </dgm:pt>
    <dgm:pt modelId="{45897126-CC19-450C-A70B-A6168B2C186F}" type="pres">
      <dgm:prSet presAssocID="{D9CC206D-F348-484A-9042-F5AB659D9CCF}" presName="text3" presStyleLbl="fgAcc3" presStyleIdx="0" presStyleCnt="5">
        <dgm:presLayoutVars>
          <dgm:chPref val="3"/>
        </dgm:presLayoutVars>
      </dgm:prSet>
      <dgm:spPr/>
    </dgm:pt>
    <dgm:pt modelId="{4D4973F8-1581-4372-A773-31945D45D5A3}" type="pres">
      <dgm:prSet presAssocID="{D9CC206D-F348-484A-9042-F5AB659D9CCF}" presName="hierChild4" presStyleCnt="0"/>
      <dgm:spPr/>
    </dgm:pt>
    <dgm:pt modelId="{B8CBA16C-6AEE-4B0E-86D4-2665C494B702}" type="pres">
      <dgm:prSet presAssocID="{AE92D5C5-80BC-4174-BC15-79C04F7F462F}" presName="Name17" presStyleLbl="parChTrans1D3" presStyleIdx="1" presStyleCnt="5"/>
      <dgm:spPr/>
    </dgm:pt>
    <dgm:pt modelId="{2FCA69F1-8B3C-43E4-B2B8-B596B1571D51}" type="pres">
      <dgm:prSet presAssocID="{010C9F25-32AE-401F-B3EB-8CCC535E4EA5}" presName="hierRoot3" presStyleCnt="0"/>
      <dgm:spPr/>
    </dgm:pt>
    <dgm:pt modelId="{359C313B-DE65-4E4F-A764-53172F1CFC78}" type="pres">
      <dgm:prSet presAssocID="{010C9F25-32AE-401F-B3EB-8CCC535E4EA5}" presName="composite3" presStyleCnt="0"/>
      <dgm:spPr/>
    </dgm:pt>
    <dgm:pt modelId="{D1832134-487D-4713-8BFC-74CC0C9A8281}" type="pres">
      <dgm:prSet presAssocID="{010C9F25-32AE-401F-B3EB-8CCC535E4EA5}" presName="background3" presStyleLbl="node3" presStyleIdx="1" presStyleCnt="5"/>
      <dgm:spPr/>
    </dgm:pt>
    <dgm:pt modelId="{2ABC6432-75B3-4979-9832-27E6CED994A3}" type="pres">
      <dgm:prSet presAssocID="{010C9F25-32AE-401F-B3EB-8CCC535E4EA5}" presName="text3" presStyleLbl="fgAcc3" presStyleIdx="1" presStyleCnt="5">
        <dgm:presLayoutVars>
          <dgm:chPref val="3"/>
        </dgm:presLayoutVars>
      </dgm:prSet>
      <dgm:spPr/>
    </dgm:pt>
    <dgm:pt modelId="{AB0C1E81-4667-41A2-B3F7-8173F983DEA4}" type="pres">
      <dgm:prSet presAssocID="{010C9F25-32AE-401F-B3EB-8CCC535E4EA5}" presName="hierChild4" presStyleCnt="0"/>
      <dgm:spPr/>
    </dgm:pt>
    <dgm:pt modelId="{1931BE8D-E412-46EF-BC67-4784665D2066}" type="pres">
      <dgm:prSet presAssocID="{9DFB75C7-E3AC-486C-820A-3DA18099D0DC}" presName="Name10" presStyleLbl="parChTrans1D2" presStyleIdx="1" presStyleCnt="3"/>
      <dgm:spPr/>
    </dgm:pt>
    <dgm:pt modelId="{DFA3F84E-A4B6-4566-8757-09235825E076}" type="pres">
      <dgm:prSet presAssocID="{5CEC109B-F575-4E1B-9CA9-822E157ABDAD}" presName="hierRoot2" presStyleCnt="0"/>
      <dgm:spPr/>
    </dgm:pt>
    <dgm:pt modelId="{F0EF0CCC-1F3C-4C31-AB7E-EA221A643B04}" type="pres">
      <dgm:prSet presAssocID="{5CEC109B-F575-4E1B-9CA9-822E157ABDAD}" presName="composite2" presStyleCnt="0"/>
      <dgm:spPr/>
    </dgm:pt>
    <dgm:pt modelId="{C582B511-6607-4AE7-952B-43291E03CBAE}" type="pres">
      <dgm:prSet presAssocID="{5CEC109B-F575-4E1B-9CA9-822E157ABDAD}" presName="background2" presStyleLbl="node2" presStyleIdx="1" presStyleCnt="3"/>
      <dgm:spPr/>
    </dgm:pt>
    <dgm:pt modelId="{373AAC05-077E-4E2D-9478-2F6DA17CF134}" type="pres">
      <dgm:prSet presAssocID="{5CEC109B-F575-4E1B-9CA9-822E157ABDAD}" presName="text2" presStyleLbl="fgAcc2" presStyleIdx="1" presStyleCnt="3">
        <dgm:presLayoutVars>
          <dgm:chPref val="3"/>
        </dgm:presLayoutVars>
      </dgm:prSet>
      <dgm:spPr/>
    </dgm:pt>
    <dgm:pt modelId="{5F5D2294-36F2-4B56-BA1F-0B5258A6452A}" type="pres">
      <dgm:prSet presAssocID="{5CEC109B-F575-4E1B-9CA9-822E157ABDAD}" presName="hierChild3" presStyleCnt="0"/>
      <dgm:spPr/>
    </dgm:pt>
    <dgm:pt modelId="{9212CA98-1F2F-47A9-ADA5-B4FECE836A10}" type="pres">
      <dgm:prSet presAssocID="{C061B82B-59E7-4676-AFC4-6E50D5A09807}" presName="Name17" presStyleLbl="parChTrans1D3" presStyleIdx="2" presStyleCnt="5"/>
      <dgm:spPr/>
    </dgm:pt>
    <dgm:pt modelId="{A279CDEC-3408-43F7-89DC-C3E11F43C2A3}" type="pres">
      <dgm:prSet presAssocID="{FF70A4CB-13C3-4048-B8B2-ED332F109F32}" presName="hierRoot3" presStyleCnt="0"/>
      <dgm:spPr/>
    </dgm:pt>
    <dgm:pt modelId="{0881C73F-A8A2-4AAD-A6E3-19694A7C25FC}" type="pres">
      <dgm:prSet presAssocID="{FF70A4CB-13C3-4048-B8B2-ED332F109F32}" presName="composite3" presStyleCnt="0"/>
      <dgm:spPr/>
    </dgm:pt>
    <dgm:pt modelId="{C9F3B96B-2A13-4BDA-8690-2972785A320C}" type="pres">
      <dgm:prSet presAssocID="{FF70A4CB-13C3-4048-B8B2-ED332F109F32}" presName="background3" presStyleLbl="node3" presStyleIdx="2" presStyleCnt="5"/>
      <dgm:spPr/>
    </dgm:pt>
    <dgm:pt modelId="{F38EF67C-158D-4508-9CC2-48C357A995D8}" type="pres">
      <dgm:prSet presAssocID="{FF70A4CB-13C3-4048-B8B2-ED332F109F32}" presName="text3" presStyleLbl="fgAcc3" presStyleIdx="2" presStyleCnt="5">
        <dgm:presLayoutVars>
          <dgm:chPref val="3"/>
        </dgm:presLayoutVars>
      </dgm:prSet>
      <dgm:spPr/>
    </dgm:pt>
    <dgm:pt modelId="{CE835970-F5F8-449C-A53D-6DFF51B2C2F4}" type="pres">
      <dgm:prSet presAssocID="{FF70A4CB-13C3-4048-B8B2-ED332F109F32}" presName="hierChild4" presStyleCnt="0"/>
      <dgm:spPr/>
    </dgm:pt>
    <dgm:pt modelId="{E4642ACA-1783-4A15-B759-B3FB13C1DB19}" type="pres">
      <dgm:prSet presAssocID="{1FB7E93A-4F51-4BFB-BCB8-B7B8EBC468E8}" presName="Name10" presStyleLbl="parChTrans1D2" presStyleIdx="2" presStyleCnt="3"/>
      <dgm:spPr/>
    </dgm:pt>
    <dgm:pt modelId="{E67DBE26-7836-446A-B0FB-A91A7F26770E}" type="pres">
      <dgm:prSet presAssocID="{E733AED2-557F-4B58-A9AF-7804BC57C1C0}" presName="hierRoot2" presStyleCnt="0"/>
      <dgm:spPr/>
    </dgm:pt>
    <dgm:pt modelId="{70E417AF-0BDD-4081-90E8-86BAEB088027}" type="pres">
      <dgm:prSet presAssocID="{E733AED2-557F-4B58-A9AF-7804BC57C1C0}" presName="composite2" presStyleCnt="0"/>
      <dgm:spPr/>
    </dgm:pt>
    <dgm:pt modelId="{80396E0C-0BBB-479F-BE8D-D28684100490}" type="pres">
      <dgm:prSet presAssocID="{E733AED2-557F-4B58-A9AF-7804BC57C1C0}" presName="background2" presStyleLbl="node2" presStyleIdx="2" presStyleCnt="3"/>
      <dgm:spPr/>
    </dgm:pt>
    <dgm:pt modelId="{E7B3FD94-596B-4138-BE08-52C55AD20E4A}" type="pres">
      <dgm:prSet presAssocID="{E733AED2-557F-4B58-A9AF-7804BC57C1C0}" presName="text2" presStyleLbl="fgAcc2" presStyleIdx="2" presStyleCnt="3">
        <dgm:presLayoutVars>
          <dgm:chPref val="3"/>
        </dgm:presLayoutVars>
      </dgm:prSet>
      <dgm:spPr/>
    </dgm:pt>
    <dgm:pt modelId="{FC1815E8-6352-4873-A9C9-C1368141701A}" type="pres">
      <dgm:prSet presAssocID="{E733AED2-557F-4B58-A9AF-7804BC57C1C0}" presName="hierChild3" presStyleCnt="0"/>
      <dgm:spPr/>
    </dgm:pt>
    <dgm:pt modelId="{35B13995-EE7A-4E79-98A2-C96ABB3305ED}" type="pres">
      <dgm:prSet presAssocID="{04DDD93A-DBC4-43B2-8E2E-CE7806F6ECD5}" presName="Name17" presStyleLbl="parChTrans1D3" presStyleIdx="3" presStyleCnt="5"/>
      <dgm:spPr/>
    </dgm:pt>
    <dgm:pt modelId="{D35B92A1-4891-437C-99F6-8328D27D948B}" type="pres">
      <dgm:prSet presAssocID="{0B321367-52AE-4D17-94A5-08D65E8DAA27}" presName="hierRoot3" presStyleCnt="0"/>
      <dgm:spPr/>
    </dgm:pt>
    <dgm:pt modelId="{B8DDE57A-4102-4F37-A1C7-F45340F57395}" type="pres">
      <dgm:prSet presAssocID="{0B321367-52AE-4D17-94A5-08D65E8DAA27}" presName="composite3" presStyleCnt="0"/>
      <dgm:spPr/>
    </dgm:pt>
    <dgm:pt modelId="{C125CA08-E060-486E-986D-B08FA1DB6619}" type="pres">
      <dgm:prSet presAssocID="{0B321367-52AE-4D17-94A5-08D65E8DAA27}" presName="background3" presStyleLbl="node3" presStyleIdx="3" presStyleCnt="5"/>
      <dgm:spPr/>
    </dgm:pt>
    <dgm:pt modelId="{3BD3E8C0-290A-450C-A499-676497A205A8}" type="pres">
      <dgm:prSet presAssocID="{0B321367-52AE-4D17-94A5-08D65E8DAA27}" presName="text3" presStyleLbl="fgAcc3" presStyleIdx="3" presStyleCnt="5">
        <dgm:presLayoutVars>
          <dgm:chPref val="3"/>
        </dgm:presLayoutVars>
      </dgm:prSet>
      <dgm:spPr/>
    </dgm:pt>
    <dgm:pt modelId="{6FE3F8F4-1DD9-488F-A164-F55BA2258C54}" type="pres">
      <dgm:prSet presAssocID="{0B321367-52AE-4D17-94A5-08D65E8DAA27}" presName="hierChild4" presStyleCnt="0"/>
      <dgm:spPr/>
    </dgm:pt>
    <dgm:pt modelId="{A949BAF4-0E4D-4E07-AD2C-C2CFA6BDBF0F}" type="pres">
      <dgm:prSet presAssocID="{C2AE2D09-FFF7-4CCC-A7C7-0E43BD273C48}" presName="Name17" presStyleLbl="parChTrans1D3" presStyleIdx="4" presStyleCnt="5"/>
      <dgm:spPr/>
    </dgm:pt>
    <dgm:pt modelId="{7583E9F8-BD23-4AC8-A9A0-55060A3C3352}" type="pres">
      <dgm:prSet presAssocID="{37C318CD-2930-4E21-AE9A-1E3746DF8706}" presName="hierRoot3" presStyleCnt="0"/>
      <dgm:spPr/>
    </dgm:pt>
    <dgm:pt modelId="{BA056DD0-A38B-4B6A-BCCD-78BCB38762C7}" type="pres">
      <dgm:prSet presAssocID="{37C318CD-2930-4E21-AE9A-1E3746DF8706}" presName="composite3" presStyleCnt="0"/>
      <dgm:spPr/>
    </dgm:pt>
    <dgm:pt modelId="{4AFAC2C5-CD17-4A42-A3AB-5F386C44139B}" type="pres">
      <dgm:prSet presAssocID="{37C318CD-2930-4E21-AE9A-1E3746DF8706}" presName="background3" presStyleLbl="node3" presStyleIdx="4" presStyleCnt="5"/>
      <dgm:spPr/>
    </dgm:pt>
    <dgm:pt modelId="{BF38B4C1-CC8A-48AA-949B-559FE7D9DC46}" type="pres">
      <dgm:prSet presAssocID="{37C318CD-2930-4E21-AE9A-1E3746DF8706}" presName="text3" presStyleLbl="fgAcc3" presStyleIdx="4" presStyleCnt="5">
        <dgm:presLayoutVars>
          <dgm:chPref val="3"/>
        </dgm:presLayoutVars>
      </dgm:prSet>
      <dgm:spPr/>
    </dgm:pt>
    <dgm:pt modelId="{04C5077A-E518-4BFA-B65A-9FD0AD37A8F6}" type="pres">
      <dgm:prSet presAssocID="{37C318CD-2930-4E21-AE9A-1E3746DF8706}" presName="hierChild4" presStyleCnt="0"/>
      <dgm:spPr/>
    </dgm:pt>
  </dgm:ptLst>
  <dgm:cxnLst>
    <dgm:cxn modelId="{7F217D09-2630-4592-B955-70E06776F3E0}" type="presOf" srcId="{5CEC109B-F575-4E1B-9CA9-822E157ABDAD}" destId="{373AAC05-077E-4E2D-9478-2F6DA17CF134}" srcOrd="0" destOrd="0" presId="urn:microsoft.com/office/officeart/2005/8/layout/hierarchy1"/>
    <dgm:cxn modelId="{592C9409-A566-4BBF-A9A2-8A9B6C99B3A0}" type="presOf" srcId="{C2AE2D09-FFF7-4CCC-A7C7-0E43BD273C48}" destId="{A949BAF4-0E4D-4E07-AD2C-C2CFA6BDBF0F}" srcOrd="0" destOrd="0" presId="urn:microsoft.com/office/officeart/2005/8/layout/hierarchy1"/>
    <dgm:cxn modelId="{F384060B-3D62-43A1-B708-FF3C13AE9F12}" type="presOf" srcId="{E733AED2-557F-4B58-A9AF-7804BC57C1C0}" destId="{E7B3FD94-596B-4138-BE08-52C55AD20E4A}" srcOrd="0" destOrd="0" presId="urn:microsoft.com/office/officeart/2005/8/layout/hierarchy1"/>
    <dgm:cxn modelId="{EEA40C11-06F5-4683-B06F-FDE628E22A9E}" type="presOf" srcId="{C061B82B-59E7-4676-AFC4-6E50D5A09807}" destId="{9212CA98-1F2F-47A9-ADA5-B4FECE836A10}" srcOrd="0" destOrd="0" presId="urn:microsoft.com/office/officeart/2005/8/layout/hierarchy1"/>
    <dgm:cxn modelId="{B5543616-1D9F-4F01-AD64-960814A6AEAF}" srcId="{9478C7D1-370D-43AB-B3DA-CE54406F48E9}" destId="{C072D7A0-E2F2-4859-8126-2B2BAD53F293}" srcOrd="0" destOrd="0" parTransId="{EB6CB350-6E56-4B7A-A513-0E616849A778}" sibTransId="{F1ABD72A-7CAB-4C4A-A20A-1CDD373FFAD1}"/>
    <dgm:cxn modelId="{47728F17-F8DB-4CD5-BA11-BC7C4A1C0554}" type="presOf" srcId="{37C318CD-2930-4E21-AE9A-1E3746DF8706}" destId="{BF38B4C1-CC8A-48AA-949B-559FE7D9DC46}" srcOrd="0" destOrd="0" presId="urn:microsoft.com/office/officeart/2005/8/layout/hierarchy1"/>
    <dgm:cxn modelId="{1BE0632A-0A6E-4771-B073-041186B6E97E}" srcId="{C072D7A0-E2F2-4859-8126-2B2BAD53F293}" destId="{D9CC206D-F348-484A-9042-F5AB659D9CCF}" srcOrd="0" destOrd="0" parTransId="{AE1B6DFA-508E-4CE4-B782-9ACD20D7E0A1}" sibTransId="{D5214F40-F847-49DA-949B-156F8E06C07C}"/>
    <dgm:cxn modelId="{5C1B2A37-7DDD-4235-9DBD-73500DC6B9E9}" type="presOf" srcId="{D9CC206D-F348-484A-9042-F5AB659D9CCF}" destId="{45897126-CC19-450C-A70B-A6168B2C186F}" srcOrd="0" destOrd="0" presId="urn:microsoft.com/office/officeart/2005/8/layout/hierarchy1"/>
    <dgm:cxn modelId="{8D1D4A37-AB40-49F6-A7F1-7B9DB1B8493C}" type="presOf" srcId="{EB6CB350-6E56-4B7A-A513-0E616849A778}" destId="{E2F08E2E-7D11-44DB-9E85-E598220F680C}" srcOrd="0" destOrd="0" presId="urn:microsoft.com/office/officeart/2005/8/layout/hierarchy1"/>
    <dgm:cxn modelId="{A6E5803F-9855-4201-A3CD-8140A9E4BF8C}" type="presOf" srcId="{1FB7E93A-4F51-4BFB-BCB8-B7B8EBC468E8}" destId="{E4642ACA-1783-4A15-B759-B3FB13C1DB19}" srcOrd="0" destOrd="0" presId="urn:microsoft.com/office/officeart/2005/8/layout/hierarchy1"/>
    <dgm:cxn modelId="{B82A5C63-C6E5-471F-972D-47BF7205DA17}" type="presOf" srcId="{04DDD93A-DBC4-43B2-8E2E-CE7806F6ECD5}" destId="{35B13995-EE7A-4E79-98A2-C96ABB3305ED}" srcOrd="0" destOrd="0" presId="urn:microsoft.com/office/officeart/2005/8/layout/hierarchy1"/>
    <dgm:cxn modelId="{A338CD65-18BF-4BEA-A10C-3DC395EC9F25}" srcId="{C072D7A0-E2F2-4859-8126-2B2BAD53F293}" destId="{010C9F25-32AE-401F-B3EB-8CCC535E4EA5}" srcOrd="1" destOrd="0" parTransId="{AE92D5C5-80BC-4174-BC15-79C04F7F462F}" sibTransId="{DE1568AD-9FB9-4303-B321-CCB4065E736B}"/>
    <dgm:cxn modelId="{85D01067-9FA2-4C77-98B4-8BB58694D519}" type="presOf" srcId="{AE92D5C5-80BC-4174-BC15-79C04F7F462F}" destId="{B8CBA16C-6AEE-4B0E-86D4-2665C494B702}" srcOrd="0" destOrd="0" presId="urn:microsoft.com/office/officeart/2005/8/layout/hierarchy1"/>
    <dgm:cxn modelId="{E0C45C6B-80A3-43CC-B429-C7FD78439E16}" type="presOf" srcId="{FF70A4CB-13C3-4048-B8B2-ED332F109F32}" destId="{F38EF67C-158D-4508-9CC2-48C357A995D8}" srcOrd="0" destOrd="0" presId="urn:microsoft.com/office/officeart/2005/8/layout/hierarchy1"/>
    <dgm:cxn modelId="{83ED2E4C-C37B-4B05-9E52-53AAB765B9C3}" srcId="{9478C7D1-370D-43AB-B3DA-CE54406F48E9}" destId="{5CEC109B-F575-4E1B-9CA9-822E157ABDAD}" srcOrd="1" destOrd="0" parTransId="{9DFB75C7-E3AC-486C-820A-3DA18099D0DC}" sibTransId="{BC94AF7A-BAE1-42F0-9B65-C6EC3B83F88D}"/>
    <dgm:cxn modelId="{EFF87E4D-8B24-4BB7-8DB1-C0BD5A7C56F4}" type="presOf" srcId="{1B156A7F-8559-44A4-B2A6-E77BFDC7E9E7}" destId="{B6F69663-40D7-4C8E-B033-02C35C90460D}" srcOrd="0" destOrd="0" presId="urn:microsoft.com/office/officeart/2005/8/layout/hierarchy1"/>
    <dgm:cxn modelId="{E081F959-88C3-45A6-A6B9-8835002BEA6B}" type="presOf" srcId="{9478C7D1-370D-43AB-B3DA-CE54406F48E9}" destId="{66234DD5-16E0-40B4-8531-B8480B48C2A3}" srcOrd="0" destOrd="0" presId="urn:microsoft.com/office/officeart/2005/8/layout/hierarchy1"/>
    <dgm:cxn modelId="{E860D989-9161-423A-A178-F8E4F2BF7A8C}" srcId="{E733AED2-557F-4B58-A9AF-7804BC57C1C0}" destId="{37C318CD-2930-4E21-AE9A-1E3746DF8706}" srcOrd="1" destOrd="0" parTransId="{C2AE2D09-FFF7-4CCC-A7C7-0E43BD273C48}" sibTransId="{794A4706-9C98-423B-A4C0-7021F307DC36}"/>
    <dgm:cxn modelId="{77452493-CFA6-4B11-936D-5AB86CE4B068}" srcId="{1B156A7F-8559-44A4-B2A6-E77BFDC7E9E7}" destId="{9478C7D1-370D-43AB-B3DA-CE54406F48E9}" srcOrd="0" destOrd="0" parTransId="{AECFB235-CCCF-4B4A-9ED8-37A8DC3ADEED}" sibTransId="{7D8E5F99-A58C-4272-8C7A-A0C7CA9073C5}"/>
    <dgm:cxn modelId="{7F3B99B3-1CEF-4ADF-A4CC-0355D176A1FA}" type="presOf" srcId="{9DFB75C7-E3AC-486C-820A-3DA18099D0DC}" destId="{1931BE8D-E412-46EF-BC67-4784665D2066}" srcOrd="0" destOrd="0" presId="urn:microsoft.com/office/officeart/2005/8/layout/hierarchy1"/>
    <dgm:cxn modelId="{38BE53C1-83B7-4F21-A594-805475A8BFAE}" srcId="{E733AED2-557F-4B58-A9AF-7804BC57C1C0}" destId="{0B321367-52AE-4D17-94A5-08D65E8DAA27}" srcOrd="0" destOrd="0" parTransId="{04DDD93A-DBC4-43B2-8E2E-CE7806F6ECD5}" sibTransId="{F9C5D6C1-2404-4FAF-99C3-7D643A81EA39}"/>
    <dgm:cxn modelId="{36C5FCC7-2F96-4FFC-BEA3-15225201E6D6}" srcId="{9478C7D1-370D-43AB-B3DA-CE54406F48E9}" destId="{E733AED2-557F-4B58-A9AF-7804BC57C1C0}" srcOrd="2" destOrd="0" parTransId="{1FB7E93A-4F51-4BFB-BCB8-B7B8EBC468E8}" sibTransId="{3E45D570-5C5E-4B8C-A7C8-0F1449E5B132}"/>
    <dgm:cxn modelId="{256331E0-9134-4F72-B902-76C5232CF664}" type="presOf" srcId="{0B321367-52AE-4D17-94A5-08D65E8DAA27}" destId="{3BD3E8C0-290A-450C-A499-676497A205A8}" srcOrd="0" destOrd="0" presId="urn:microsoft.com/office/officeart/2005/8/layout/hierarchy1"/>
    <dgm:cxn modelId="{FAEB3EE1-55DF-49DA-9E22-E85043321043}" type="presOf" srcId="{AE1B6DFA-508E-4CE4-B782-9ACD20D7E0A1}" destId="{A2FF0584-477D-47F0-B8ED-94D37A3F0180}" srcOrd="0" destOrd="0" presId="urn:microsoft.com/office/officeart/2005/8/layout/hierarchy1"/>
    <dgm:cxn modelId="{E39A6EE1-7E42-4AE3-9B99-3B45984C88A4}" srcId="{5CEC109B-F575-4E1B-9CA9-822E157ABDAD}" destId="{FF70A4CB-13C3-4048-B8B2-ED332F109F32}" srcOrd="0" destOrd="0" parTransId="{C061B82B-59E7-4676-AFC4-6E50D5A09807}" sibTransId="{2EC019C5-B884-489E-82B8-DCA53DCF9C4B}"/>
    <dgm:cxn modelId="{974295E1-9B8A-4962-9A4B-760AD4572742}" type="presOf" srcId="{C072D7A0-E2F2-4859-8126-2B2BAD53F293}" destId="{CAE48489-47CE-4755-BECF-EBCAA5F9F2CC}" srcOrd="0" destOrd="0" presId="urn:microsoft.com/office/officeart/2005/8/layout/hierarchy1"/>
    <dgm:cxn modelId="{F054B9F9-FAA7-40A9-96F7-596B7DC66328}" type="presOf" srcId="{010C9F25-32AE-401F-B3EB-8CCC535E4EA5}" destId="{2ABC6432-75B3-4979-9832-27E6CED994A3}" srcOrd="0" destOrd="0" presId="urn:microsoft.com/office/officeart/2005/8/layout/hierarchy1"/>
    <dgm:cxn modelId="{4155C4DD-9474-4ACA-8795-F7B199D16C57}" type="presParOf" srcId="{B6F69663-40D7-4C8E-B033-02C35C90460D}" destId="{624848F0-B450-4DE6-B7DE-736D64591B0F}" srcOrd="0" destOrd="0" presId="urn:microsoft.com/office/officeart/2005/8/layout/hierarchy1"/>
    <dgm:cxn modelId="{69D256A4-19FC-4688-A6A6-76C1516B6FB1}" type="presParOf" srcId="{624848F0-B450-4DE6-B7DE-736D64591B0F}" destId="{DB00D769-A2A0-4B12-940F-5347A62D2EFC}" srcOrd="0" destOrd="0" presId="urn:microsoft.com/office/officeart/2005/8/layout/hierarchy1"/>
    <dgm:cxn modelId="{A647DF89-6EC6-41B8-BB9B-510E206E10D8}" type="presParOf" srcId="{DB00D769-A2A0-4B12-940F-5347A62D2EFC}" destId="{144F9BF6-95D8-4A71-94A4-C85D2EC45A80}" srcOrd="0" destOrd="0" presId="urn:microsoft.com/office/officeart/2005/8/layout/hierarchy1"/>
    <dgm:cxn modelId="{BAE6A266-86EE-48E0-9643-07256C5D6FAD}" type="presParOf" srcId="{DB00D769-A2A0-4B12-940F-5347A62D2EFC}" destId="{66234DD5-16E0-40B4-8531-B8480B48C2A3}" srcOrd="1" destOrd="0" presId="urn:microsoft.com/office/officeart/2005/8/layout/hierarchy1"/>
    <dgm:cxn modelId="{2D701102-AECD-40C6-813A-BDF53D832D6A}" type="presParOf" srcId="{624848F0-B450-4DE6-B7DE-736D64591B0F}" destId="{89B11364-1A18-44E9-A2C4-B5A980E51E2E}" srcOrd="1" destOrd="0" presId="urn:microsoft.com/office/officeart/2005/8/layout/hierarchy1"/>
    <dgm:cxn modelId="{DF5324D5-4266-4544-8933-8A6D360F9AFB}" type="presParOf" srcId="{89B11364-1A18-44E9-A2C4-B5A980E51E2E}" destId="{E2F08E2E-7D11-44DB-9E85-E598220F680C}" srcOrd="0" destOrd="0" presId="urn:microsoft.com/office/officeart/2005/8/layout/hierarchy1"/>
    <dgm:cxn modelId="{7AE950A8-1D29-4D43-8F58-110A5B16B80D}" type="presParOf" srcId="{89B11364-1A18-44E9-A2C4-B5A980E51E2E}" destId="{83710D26-0947-4DCB-B5E1-8B7936A11831}" srcOrd="1" destOrd="0" presId="urn:microsoft.com/office/officeart/2005/8/layout/hierarchy1"/>
    <dgm:cxn modelId="{1E2612F3-DD68-4319-882A-80A9FC7244F1}" type="presParOf" srcId="{83710D26-0947-4DCB-B5E1-8B7936A11831}" destId="{40D62774-E4C6-452C-A896-C10AA39CBA05}" srcOrd="0" destOrd="0" presId="urn:microsoft.com/office/officeart/2005/8/layout/hierarchy1"/>
    <dgm:cxn modelId="{902C480D-1D8A-4303-8FDB-46A247C6C2B5}" type="presParOf" srcId="{40D62774-E4C6-452C-A896-C10AA39CBA05}" destId="{CB3FC055-45B4-4C0C-A152-820D0466E1AC}" srcOrd="0" destOrd="0" presId="urn:microsoft.com/office/officeart/2005/8/layout/hierarchy1"/>
    <dgm:cxn modelId="{8104D82E-2F32-42CB-AE7A-B45D79D3AA6B}" type="presParOf" srcId="{40D62774-E4C6-452C-A896-C10AA39CBA05}" destId="{CAE48489-47CE-4755-BECF-EBCAA5F9F2CC}" srcOrd="1" destOrd="0" presId="urn:microsoft.com/office/officeart/2005/8/layout/hierarchy1"/>
    <dgm:cxn modelId="{A75C9FAA-C0FE-4DCE-A2C0-57778E06A36F}" type="presParOf" srcId="{83710D26-0947-4DCB-B5E1-8B7936A11831}" destId="{FEE784DC-7773-46E1-9035-B67C8CF6DF66}" srcOrd="1" destOrd="0" presId="urn:microsoft.com/office/officeart/2005/8/layout/hierarchy1"/>
    <dgm:cxn modelId="{F4DBC9E2-EB7C-41E3-9FC3-22421B6A9F72}" type="presParOf" srcId="{FEE784DC-7773-46E1-9035-B67C8CF6DF66}" destId="{A2FF0584-477D-47F0-B8ED-94D37A3F0180}" srcOrd="0" destOrd="0" presId="urn:microsoft.com/office/officeart/2005/8/layout/hierarchy1"/>
    <dgm:cxn modelId="{0A0A6006-7F18-4A76-BC7A-644BCA3E18FF}" type="presParOf" srcId="{FEE784DC-7773-46E1-9035-B67C8CF6DF66}" destId="{7D3933FF-B823-4109-B5FF-D54654E353E4}" srcOrd="1" destOrd="0" presId="urn:microsoft.com/office/officeart/2005/8/layout/hierarchy1"/>
    <dgm:cxn modelId="{9AACE115-1EFA-42AF-92A4-FF89562A7244}" type="presParOf" srcId="{7D3933FF-B823-4109-B5FF-D54654E353E4}" destId="{CB442BE9-5AD3-48DB-AF77-7A51E6113889}" srcOrd="0" destOrd="0" presId="urn:microsoft.com/office/officeart/2005/8/layout/hierarchy1"/>
    <dgm:cxn modelId="{E66C62A9-DF45-421C-838E-86D536951192}" type="presParOf" srcId="{CB442BE9-5AD3-48DB-AF77-7A51E6113889}" destId="{FB1B7F4A-BFAD-4C3F-861E-6E6E4F376872}" srcOrd="0" destOrd="0" presId="urn:microsoft.com/office/officeart/2005/8/layout/hierarchy1"/>
    <dgm:cxn modelId="{FBC45474-FFAB-4F9C-B3BC-92D04274628B}" type="presParOf" srcId="{CB442BE9-5AD3-48DB-AF77-7A51E6113889}" destId="{45897126-CC19-450C-A70B-A6168B2C186F}" srcOrd="1" destOrd="0" presId="urn:microsoft.com/office/officeart/2005/8/layout/hierarchy1"/>
    <dgm:cxn modelId="{160FFDC4-F7DB-4FA0-8182-B5B6D3CA8B17}" type="presParOf" srcId="{7D3933FF-B823-4109-B5FF-D54654E353E4}" destId="{4D4973F8-1581-4372-A773-31945D45D5A3}" srcOrd="1" destOrd="0" presId="urn:microsoft.com/office/officeart/2005/8/layout/hierarchy1"/>
    <dgm:cxn modelId="{2B94051E-36D5-424C-804E-189C923C56DC}" type="presParOf" srcId="{FEE784DC-7773-46E1-9035-B67C8CF6DF66}" destId="{B8CBA16C-6AEE-4B0E-86D4-2665C494B702}" srcOrd="2" destOrd="0" presId="urn:microsoft.com/office/officeart/2005/8/layout/hierarchy1"/>
    <dgm:cxn modelId="{BE732D7C-320C-487A-92C9-164EB76B31A1}" type="presParOf" srcId="{FEE784DC-7773-46E1-9035-B67C8CF6DF66}" destId="{2FCA69F1-8B3C-43E4-B2B8-B596B1571D51}" srcOrd="3" destOrd="0" presId="urn:microsoft.com/office/officeart/2005/8/layout/hierarchy1"/>
    <dgm:cxn modelId="{50C3034C-A3AE-4A2C-B2B0-BFDA3F5A1353}" type="presParOf" srcId="{2FCA69F1-8B3C-43E4-B2B8-B596B1571D51}" destId="{359C313B-DE65-4E4F-A764-53172F1CFC78}" srcOrd="0" destOrd="0" presId="urn:microsoft.com/office/officeart/2005/8/layout/hierarchy1"/>
    <dgm:cxn modelId="{BD569A6E-0926-4C21-BF0E-754818A89898}" type="presParOf" srcId="{359C313B-DE65-4E4F-A764-53172F1CFC78}" destId="{D1832134-487D-4713-8BFC-74CC0C9A8281}" srcOrd="0" destOrd="0" presId="urn:microsoft.com/office/officeart/2005/8/layout/hierarchy1"/>
    <dgm:cxn modelId="{2B6A0A6C-F0DE-4E48-B1E0-B33F64F76328}" type="presParOf" srcId="{359C313B-DE65-4E4F-A764-53172F1CFC78}" destId="{2ABC6432-75B3-4979-9832-27E6CED994A3}" srcOrd="1" destOrd="0" presId="urn:microsoft.com/office/officeart/2005/8/layout/hierarchy1"/>
    <dgm:cxn modelId="{B2F7938C-0DC0-468D-BA80-C0718E17396F}" type="presParOf" srcId="{2FCA69F1-8B3C-43E4-B2B8-B596B1571D51}" destId="{AB0C1E81-4667-41A2-B3F7-8173F983DEA4}" srcOrd="1" destOrd="0" presId="urn:microsoft.com/office/officeart/2005/8/layout/hierarchy1"/>
    <dgm:cxn modelId="{EC211D8A-ACB7-42CA-8901-8BCD5FDFA4E8}" type="presParOf" srcId="{89B11364-1A18-44E9-A2C4-B5A980E51E2E}" destId="{1931BE8D-E412-46EF-BC67-4784665D2066}" srcOrd="2" destOrd="0" presId="urn:microsoft.com/office/officeart/2005/8/layout/hierarchy1"/>
    <dgm:cxn modelId="{1673B471-6A4A-4775-8985-F94868C28C30}" type="presParOf" srcId="{89B11364-1A18-44E9-A2C4-B5A980E51E2E}" destId="{DFA3F84E-A4B6-4566-8757-09235825E076}" srcOrd="3" destOrd="0" presId="urn:microsoft.com/office/officeart/2005/8/layout/hierarchy1"/>
    <dgm:cxn modelId="{5CC51112-6DBE-40C6-99D4-697CE496C178}" type="presParOf" srcId="{DFA3F84E-A4B6-4566-8757-09235825E076}" destId="{F0EF0CCC-1F3C-4C31-AB7E-EA221A643B04}" srcOrd="0" destOrd="0" presId="urn:microsoft.com/office/officeart/2005/8/layout/hierarchy1"/>
    <dgm:cxn modelId="{C3DCAC7F-AA48-4160-AEEC-E15769FAD384}" type="presParOf" srcId="{F0EF0CCC-1F3C-4C31-AB7E-EA221A643B04}" destId="{C582B511-6607-4AE7-952B-43291E03CBAE}" srcOrd="0" destOrd="0" presId="urn:microsoft.com/office/officeart/2005/8/layout/hierarchy1"/>
    <dgm:cxn modelId="{AE98628C-82B6-41CD-8563-48AC63C07470}" type="presParOf" srcId="{F0EF0CCC-1F3C-4C31-AB7E-EA221A643B04}" destId="{373AAC05-077E-4E2D-9478-2F6DA17CF134}" srcOrd="1" destOrd="0" presId="urn:microsoft.com/office/officeart/2005/8/layout/hierarchy1"/>
    <dgm:cxn modelId="{83F5FCA2-44CE-4E38-B194-BDCC3B5504B3}" type="presParOf" srcId="{DFA3F84E-A4B6-4566-8757-09235825E076}" destId="{5F5D2294-36F2-4B56-BA1F-0B5258A6452A}" srcOrd="1" destOrd="0" presId="urn:microsoft.com/office/officeart/2005/8/layout/hierarchy1"/>
    <dgm:cxn modelId="{9A6CB076-0C7F-443D-B260-136D5D961D73}" type="presParOf" srcId="{5F5D2294-36F2-4B56-BA1F-0B5258A6452A}" destId="{9212CA98-1F2F-47A9-ADA5-B4FECE836A10}" srcOrd="0" destOrd="0" presId="urn:microsoft.com/office/officeart/2005/8/layout/hierarchy1"/>
    <dgm:cxn modelId="{19738272-0617-47C7-B24E-972E9001329D}" type="presParOf" srcId="{5F5D2294-36F2-4B56-BA1F-0B5258A6452A}" destId="{A279CDEC-3408-43F7-89DC-C3E11F43C2A3}" srcOrd="1" destOrd="0" presId="urn:microsoft.com/office/officeart/2005/8/layout/hierarchy1"/>
    <dgm:cxn modelId="{6A271B97-15F5-4888-A262-FF202502A251}" type="presParOf" srcId="{A279CDEC-3408-43F7-89DC-C3E11F43C2A3}" destId="{0881C73F-A8A2-4AAD-A6E3-19694A7C25FC}" srcOrd="0" destOrd="0" presId="urn:microsoft.com/office/officeart/2005/8/layout/hierarchy1"/>
    <dgm:cxn modelId="{2FBCA28B-6B65-4FAA-94F1-6987CC0AA74C}" type="presParOf" srcId="{0881C73F-A8A2-4AAD-A6E3-19694A7C25FC}" destId="{C9F3B96B-2A13-4BDA-8690-2972785A320C}" srcOrd="0" destOrd="0" presId="urn:microsoft.com/office/officeart/2005/8/layout/hierarchy1"/>
    <dgm:cxn modelId="{44D4BCD6-46C0-4490-BFEE-A509C55BF361}" type="presParOf" srcId="{0881C73F-A8A2-4AAD-A6E3-19694A7C25FC}" destId="{F38EF67C-158D-4508-9CC2-48C357A995D8}" srcOrd="1" destOrd="0" presId="urn:microsoft.com/office/officeart/2005/8/layout/hierarchy1"/>
    <dgm:cxn modelId="{2AE1907C-583E-4A2F-88BA-35E7E7585500}" type="presParOf" srcId="{A279CDEC-3408-43F7-89DC-C3E11F43C2A3}" destId="{CE835970-F5F8-449C-A53D-6DFF51B2C2F4}" srcOrd="1" destOrd="0" presId="urn:microsoft.com/office/officeart/2005/8/layout/hierarchy1"/>
    <dgm:cxn modelId="{44E87913-46FB-488F-910A-EF3A48E542F6}" type="presParOf" srcId="{89B11364-1A18-44E9-A2C4-B5A980E51E2E}" destId="{E4642ACA-1783-4A15-B759-B3FB13C1DB19}" srcOrd="4" destOrd="0" presId="urn:microsoft.com/office/officeart/2005/8/layout/hierarchy1"/>
    <dgm:cxn modelId="{B9038237-ED47-4C7D-A3A0-64EE771AF55F}" type="presParOf" srcId="{89B11364-1A18-44E9-A2C4-B5A980E51E2E}" destId="{E67DBE26-7836-446A-B0FB-A91A7F26770E}" srcOrd="5" destOrd="0" presId="urn:microsoft.com/office/officeart/2005/8/layout/hierarchy1"/>
    <dgm:cxn modelId="{526E8606-E808-40DD-BB5D-9F36DF781FA1}" type="presParOf" srcId="{E67DBE26-7836-446A-B0FB-A91A7F26770E}" destId="{70E417AF-0BDD-4081-90E8-86BAEB088027}" srcOrd="0" destOrd="0" presId="urn:microsoft.com/office/officeart/2005/8/layout/hierarchy1"/>
    <dgm:cxn modelId="{DA32084E-B98F-42F9-B24C-007477A4A44F}" type="presParOf" srcId="{70E417AF-0BDD-4081-90E8-86BAEB088027}" destId="{80396E0C-0BBB-479F-BE8D-D28684100490}" srcOrd="0" destOrd="0" presId="urn:microsoft.com/office/officeart/2005/8/layout/hierarchy1"/>
    <dgm:cxn modelId="{3115B5A6-3E6D-4E6C-B788-287396CD1D73}" type="presParOf" srcId="{70E417AF-0BDD-4081-90E8-86BAEB088027}" destId="{E7B3FD94-596B-4138-BE08-52C55AD20E4A}" srcOrd="1" destOrd="0" presId="urn:microsoft.com/office/officeart/2005/8/layout/hierarchy1"/>
    <dgm:cxn modelId="{E44DF4AD-428D-4658-A771-7E1BB75ACDBA}" type="presParOf" srcId="{E67DBE26-7836-446A-B0FB-A91A7F26770E}" destId="{FC1815E8-6352-4873-A9C9-C1368141701A}" srcOrd="1" destOrd="0" presId="urn:microsoft.com/office/officeart/2005/8/layout/hierarchy1"/>
    <dgm:cxn modelId="{4A45559E-8FF2-43F9-BB16-07862750A7C3}" type="presParOf" srcId="{FC1815E8-6352-4873-A9C9-C1368141701A}" destId="{35B13995-EE7A-4E79-98A2-C96ABB3305ED}" srcOrd="0" destOrd="0" presId="urn:microsoft.com/office/officeart/2005/8/layout/hierarchy1"/>
    <dgm:cxn modelId="{15A3B517-68DE-41D3-87E6-8346CB090205}" type="presParOf" srcId="{FC1815E8-6352-4873-A9C9-C1368141701A}" destId="{D35B92A1-4891-437C-99F6-8328D27D948B}" srcOrd="1" destOrd="0" presId="urn:microsoft.com/office/officeart/2005/8/layout/hierarchy1"/>
    <dgm:cxn modelId="{F7A75ECC-0A09-4118-9506-BA156F97B84F}" type="presParOf" srcId="{D35B92A1-4891-437C-99F6-8328D27D948B}" destId="{B8DDE57A-4102-4F37-A1C7-F45340F57395}" srcOrd="0" destOrd="0" presId="urn:microsoft.com/office/officeart/2005/8/layout/hierarchy1"/>
    <dgm:cxn modelId="{0F5BA13F-09C7-4CA9-8BF6-B15A1E69D02F}" type="presParOf" srcId="{B8DDE57A-4102-4F37-A1C7-F45340F57395}" destId="{C125CA08-E060-486E-986D-B08FA1DB6619}" srcOrd="0" destOrd="0" presId="urn:microsoft.com/office/officeart/2005/8/layout/hierarchy1"/>
    <dgm:cxn modelId="{1D23E93C-E91F-40DA-B019-AE410A46A7CD}" type="presParOf" srcId="{B8DDE57A-4102-4F37-A1C7-F45340F57395}" destId="{3BD3E8C0-290A-450C-A499-676497A205A8}" srcOrd="1" destOrd="0" presId="urn:microsoft.com/office/officeart/2005/8/layout/hierarchy1"/>
    <dgm:cxn modelId="{1BE52EA4-5E44-4013-99BC-49127D8FDB2D}" type="presParOf" srcId="{D35B92A1-4891-437C-99F6-8328D27D948B}" destId="{6FE3F8F4-1DD9-488F-A164-F55BA2258C54}" srcOrd="1" destOrd="0" presId="urn:microsoft.com/office/officeart/2005/8/layout/hierarchy1"/>
    <dgm:cxn modelId="{2FACC913-8E65-4900-8062-AB201FBCC406}" type="presParOf" srcId="{FC1815E8-6352-4873-A9C9-C1368141701A}" destId="{A949BAF4-0E4D-4E07-AD2C-C2CFA6BDBF0F}" srcOrd="2" destOrd="0" presId="urn:microsoft.com/office/officeart/2005/8/layout/hierarchy1"/>
    <dgm:cxn modelId="{24848858-8FD2-455C-A9DD-1DB9A737D4D0}" type="presParOf" srcId="{FC1815E8-6352-4873-A9C9-C1368141701A}" destId="{7583E9F8-BD23-4AC8-A9A0-55060A3C3352}" srcOrd="3" destOrd="0" presId="urn:microsoft.com/office/officeart/2005/8/layout/hierarchy1"/>
    <dgm:cxn modelId="{CA1B7D42-E6CE-4823-A175-D2E090FC227A}" type="presParOf" srcId="{7583E9F8-BD23-4AC8-A9A0-55060A3C3352}" destId="{BA056DD0-A38B-4B6A-BCCD-78BCB38762C7}" srcOrd="0" destOrd="0" presId="urn:microsoft.com/office/officeart/2005/8/layout/hierarchy1"/>
    <dgm:cxn modelId="{FFEFBC1D-9665-47E4-BC90-9E31A4F38309}" type="presParOf" srcId="{BA056DD0-A38B-4B6A-BCCD-78BCB38762C7}" destId="{4AFAC2C5-CD17-4A42-A3AB-5F386C44139B}" srcOrd="0" destOrd="0" presId="urn:microsoft.com/office/officeart/2005/8/layout/hierarchy1"/>
    <dgm:cxn modelId="{288E81E4-436F-4498-93AA-9693F7C33A11}" type="presParOf" srcId="{BA056DD0-A38B-4B6A-BCCD-78BCB38762C7}" destId="{BF38B4C1-CC8A-48AA-949B-559FE7D9DC46}" srcOrd="1" destOrd="0" presId="urn:microsoft.com/office/officeart/2005/8/layout/hierarchy1"/>
    <dgm:cxn modelId="{B640DFAF-F59B-4C1D-A035-4E0F95FFC6DE}" type="presParOf" srcId="{7583E9F8-BD23-4AC8-A9A0-55060A3C3352}" destId="{04C5077A-E518-4BFA-B65A-9FD0AD37A8F6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49BAF4-0E4D-4E07-AD2C-C2CFA6BDBF0F}">
      <dsp:nvSpPr>
        <dsp:cNvPr id="0" name=""/>
        <dsp:cNvSpPr/>
      </dsp:nvSpPr>
      <dsp:spPr>
        <a:xfrm>
          <a:off x="4367688" y="1842096"/>
          <a:ext cx="558418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558418" y="181105"/>
              </a:lnTo>
              <a:lnTo>
                <a:pt x="558418" y="26575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B13995-EE7A-4E79-98A2-C96ABB3305ED}">
      <dsp:nvSpPr>
        <dsp:cNvPr id="0" name=""/>
        <dsp:cNvSpPr/>
      </dsp:nvSpPr>
      <dsp:spPr>
        <a:xfrm>
          <a:off x="3809270" y="1842096"/>
          <a:ext cx="558418" cy="265756"/>
        </a:xfrm>
        <a:custGeom>
          <a:avLst/>
          <a:gdLst/>
          <a:ahLst/>
          <a:cxnLst/>
          <a:rect l="0" t="0" r="0" b="0"/>
          <a:pathLst>
            <a:path>
              <a:moveTo>
                <a:pt x="558418" y="0"/>
              </a:moveTo>
              <a:lnTo>
                <a:pt x="558418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642ACA-1783-4A15-B759-B3FB13C1DB19}">
      <dsp:nvSpPr>
        <dsp:cNvPr id="0" name=""/>
        <dsp:cNvSpPr/>
      </dsp:nvSpPr>
      <dsp:spPr>
        <a:xfrm>
          <a:off x="2692434" y="996093"/>
          <a:ext cx="1675254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1675254" y="181105"/>
              </a:lnTo>
              <a:lnTo>
                <a:pt x="1675254" y="26575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12CA98-1F2F-47A9-ADA5-B4FECE836A10}">
      <dsp:nvSpPr>
        <dsp:cNvPr id="0" name=""/>
        <dsp:cNvSpPr/>
      </dsp:nvSpPr>
      <dsp:spPr>
        <a:xfrm>
          <a:off x="2646714" y="1842096"/>
          <a:ext cx="91440" cy="265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75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31BE8D-E412-46EF-BC67-4784665D2066}">
      <dsp:nvSpPr>
        <dsp:cNvPr id="0" name=""/>
        <dsp:cNvSpPr/>
      </dsp:nvSpPr>
      <dsp:spPr>
        <a:xfrm>
          <a:off x="2646714" y="996093"/>
          <a:ext cx="91440" cy="26575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575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CBA16C-6AEE-4B0E-86D4-2665C494B702}">
      <dsp:nvSpPr>
        <dsp:cNvPr id="0" name=""/>
        <dsp:cNvSpPr/>
      </dsp:nvSpPr>
      <dsp:spPr>
        <a:xfrm>
          <a:off x="1017180" y="1842096"/>
          <a:ext cx="558418" cy="26575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1105"/>
              </a:lnTo>
              <a:lnTo>
                <a:pt x="558418" y="181105"/>
              </a:lnTo>
              <a:lnTo>
                <a:pt x="558418" y="26575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FF0584-477D-47F0-B8ED-94D37A3F0180}">
      <dsp:nvSpPr>
        <dsp:cNvPr id="0" name=""/>
        <dsp:cNvSpPr/>
      </dsp:nvSpPr>
      <dsp:spPr>
        <a:xfrm>
          <a:off x="458762" y="1842096"/>
          <a:ext cx="558418" cy="265756"/>
        </a:xfrm>
        <a:custGeom>
          <a:avLst/>
          <a:gdLst/>
          <a:ahLst/>
          <a:cxnLst/>
          <a:rect l="0" t="0" r="0" b="0"/>
          <a:pathLst>
            <a:path>
              <a:moveTo>
                <a:pt x="558418" y="0"/>
              </a:moveTo>
              <a:lnTo>
                <a:pt x="558418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F08E2E-7D11-44DB-9E85-E598220F680C}">
      <dsp:nvSpPr>
        <dsp:cNvPr id="0" name=""/>
        <dsp:cNvSpPr/>
      </dsp:nvSpPr>
      <dsp:spPr>
        <a:xfrm>
          <a:off x="1017180" y="996093"/>
          <a:ext cx="1675254" cy="265756"/>
        </a:xfrm>
        <a:custGeom>
          <a:avLst/>
          <a:gdLst/>
          <a:ahLst/>
          <a:cxnLst/>
          <a:rect l="0" t="0" r="0" b="0"/>
          <a:pathLst>
            <a:path>
              <a:moveTo>
                <a:pt x="1675254" y="0"/>
              </a:moveTo>
              <a:lnTo>
                <a:pt x="1675254" y="181105"/>
              </a:lnTo>
              <a:lnTo>
                <a:pt x="0" y="181105"/>
              </a:lnTo>
              <a:lnTo>
                <a:pt x="0" y="265756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4F9BF6-95D8-4A71-94A4-C85D2EC45A80}">
      <dsp:nvSpPr>
        <dsp:cNvPr id="0" name=""/>
        <dsp:cNvSpPr/>
      </dsp:nvSpPr>
      <dsp:spPr>
        <a:xfrm>
          <a:off x="2235547" y="415846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6234DD5-16E0-40B4-8531-B8480B48C2A3}">
      <dsp:nvSpPr>
        <dsp:cNvPr id="0" name=""/>
        <dsp:cNvSpPr/>
      </dsp:nvSpPr>
      <dsp:spPr>
        <a:xfrm>
          <a:off x="2337077" y="512300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CEO</a:t>
          </a:r>
        </a:p>
      </dsp:txBody>
      <dsp:txXfrm>
        <a:off x="2354072" y="529295"/>
        <a:ext cx="879784" cy="546257"/>
      </dsp:txXfrm>
    </dsp:sp>
    <dsp:sp modelId="{CB3FC055-45B4-4C0C-A152-820D0466E1AC}">
      <dsp:nvSpPr>
        <dsp:cNvPr id="0" name=""/>
        <dsp:cNvSpPr/>
      </dsp:nvSpPr>
      <dsp:spPr>
        <a:xfrm>
          <a:off x="560293" y="1261849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AE48489-47CE-4755-BECF-EBCAA5F9F2CC}">
      <dsp:nvSpPr>
        <dsp:cNvPr id="0" name=""/>
        <dsp:cNvSpPr/>
      </dsp:nvSpPr>
      <dsp:spPr>
        <a:xfrm>
          <a:off x="661823" y="1358303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Financial Director</a:t>
          </a:r>
        </a:p>
      </dsp:txBody>
      <dsp:txXfrm>
        <a:off x="678818" y="1375298"/>
        <a:ext cx="879784" cy="546257"/>
      </dsp:txXfrm>
    </dsp:sp>
    <dsp:sp modelId="{FB1B7F4A-BFAD-4C3F-861E-6E6E4F376872}">
      <dsp:nvSpPr>
        <dsp:cNvPr id="0" name=""/>
        <dsp:cNvSpPr/>
      </dsp:nvSpPr>
      <dsp:spPr>
        <a:xfrm>
          <a:off x="1875" y="2107852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5897126-CC19-450C-A70B-A6168B2C186F}">
      <dsp:nvSpPr>
        <dsp:cNvPr id="0" name=""/>
        <dsp:cNvSpPr/>
      </dsp:nvSpPr>
      <dsp:spPr>
        <a:xfrm>
          <a:off x="103405" y="2204306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Employee</a:t>
          </a:r>
        </a:p>
      </dsp:txBody>
      <dsp:txXfrm>
        <a:off x="120400" y="2221301"/>
        <a:ext cx="879784" cy="546257"/>
      </dsp:txXfrm>
    </dsp:sp>
    <dsp:sp modelId="{D1832134-487D-4713-8BFC-74CC0C9A8281}">
      <dsp:nvSpPr>
        <dsp:cNvPr id="0" name=""/>
        <dsp:cNvSpPr/>
      </dsp:nvSpPr>
      <dsp:spPr>
        <a:xfrm>
          <a:off x="1118711" y="2107852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ABC6432-75B3-4979-9832-27E6CED994A3}">
      <dsp:nvSpPr>
        <dsp:cNvPr id="0" name=""/>
        <dsp:cNvSpPr/>
      </dsp:nvSpPr>
      <dsp:spPr>
        <a:xfrm>
          <a:off x="1220241" y="2204306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Employee 2</a:t>
          </a:r>
        </a:p>
      </dsp:txBody>
      <dsp:txXfrm>
        <a:off x="1237236" y="2221301"/>
        <a:ext cx="879784" cy="546257"/>
      </dsp:txXfrm>
    </dsp:sp>
    <dsp:sp modelId="{C582B511-6607-4AE7-952B-43291E03CBAE}">
      <dsp:nvSpPr>
        <dsp:cNvPr id="0" name=""/>
        <dsp:cNvSpPr/>
      </dsp:nvSpPr>
      <dsp:spPr>
        <a:xfrm>
          <a:off x="2235547" y="1261849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73AAC05-077E-4E2D-9478-2F6DA17CF134}">
      <dsp:nvSpPr>
        <dsp:cNvPr id="0" name=""/>
        <dsp:cNvSpPr/>
      </dsp:nvSpPr>
      <dsp:spPr>
        <a:xfrm>
          <a:off x="2337077" y="1358303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HR</a:t>
          </a:r>
        </a:p>
      </dsp:txBody>
      <dsp:txXfrm>
        <a:off x="2354072" y="1375298"/>
        <a:ext cx="879784" cy="546257"/>
      </dsp:txXfrm>
    </dsp:sp>
    <dsp:sp modelId="{C9F3B96B-2A13-4BDA-8690-2972785A320C}">
      <dsp:nvSpPr>
        <dsp:cNvPr id="0" name=""/>
        <dsp:cNvSpPr/>
      </dsp:nvSpPr>
      <dsp:spPr>
        <a:xfrm>
          <a:off x="2235547" y="2107852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8EF67C-158D-4508-9CC2-48C357A995D8}">
      <dsp:nvSpPr>
        <dsp:cNvPr id="0" name=""/>
        <dsp:cNvSpPr/>
      </dsp:nvSpPr>
      <dsp:spPr>
        <a:xfrm>
          <a:off x="2337077" y="2204306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Product Manger</a:t>
          </a:r>
        </a:p>
      </dsp:txBody>
      <dsp:txXfrm>
        <a:off x="2354072" y="2221301"/>
        <a:ext cx="879784" cy="546257"/>
      </dsp:txXfrm>
    </dsp:sp>
    <dsp:sp modelId="{80396E0C-0BBB-479F-BE8D-D28684100490}">
      <dsp:nvSpPr>
        <dsp:cNvPr id="0" name=""/>
        <dsp:cNvSpPr/>
      </dsp:nvSpPr>
      <dsp:spPr>
        <a:xfrm>
          <a:off x="3910801" y="1261849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B3FD94-596B-4138-BE08-52C55AD20E4A}">
      <dsp:nvSpPr>
        <dsp:cNvPr id="0" name=""/>
        <dsp:cNvSpPr/>
      </dsp:nvSpPr>
      <dsp:spPr>
        <a:xfrm>
          <a:off x="4012331" y="1358303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Manager</a:t>
          </a:r>
        </a:p>
      </dsp:txBody>
      <dsp:txXfrm>
        <a:off x="4029326" y="1375298"/>
        <a:ext cx="879784" cy="546257"/>
      </dsp:txXfrm>
    </dsp:sp>
    <dsp:sp modelId="{C125CA08-E060-486E-986D-B08FA1DB6619}">
      <dsp:nvSpPr>
        <dsp:cNvPr id="0" name=""/>
        <dsp:cNvSpPr/>
      </dsp:nvSpPr>
      <dsp:spPr>
        <a:xfrm>
          <a:off x="3352383" y="2107852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BD3E8C0-290A-450C-A499-676497A205A8}">
      <dsp:nvSpPr>
        <dsp:cNvPr id="0" name=""/>
        <dsp:cNvSpPr/>
      </dsp:nvSpPr>
      <dsp:spPr>
        <a:xfrm>
          <a:off x="3453913" y="2204306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Debugger</a:t>
          </a:r>
        </a:p>
      </dsp:txBody>
      <dsp:txXfrm>
        <a:off x="3470908" y="2221301"/>
        <a:ext cx="879784" cy="546257"/>
      </dsp:txXfrm>
    </dsp:sp>
    <dsp:sp modelId="{4AFAC2C5-CD17-4A42-A3AB-5F386C44139B}">
      <dsp:nvSpPr>
        <dsp:cNvPr id="0" name=""/>
        <dsp:cNvSpPr/>
      </dsp:nvSpPr>
      <dsp:spPr>
        <a:xfrm>
          <a:off x="4469219" y="2107852"/>
          <a:ext cx="913774" cy="58024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38B4C1-CC8A-48AA-949B-559FE7D9DC46}">
      <dsp:nvSpPr>
        <dsp:cNvPr id="0" name=""/>
        <dsp:cNvSpPr/>
      </dsp:nvSpPr>
      <dsp:spPr>
        <a:xfrm>
          <a:off x="4570749" y="2204306"/>
          <a:ext cx="913774" cy="58024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Developer</a:t>
          </a:r>
        </a:p>
      </dsp:txBody>
      <dsp:txXfrm>
        <a:off x="4587744" y="2221301"/>
        <a:ext cx="879784" cy="5462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Vraj Faldu</dc:creator>
  <cp:keywords/>
  <dc:description/>
  <cp:lastModifiedBy>Vraj Faldu</cp:lastModifiedBy>
  <cp:revision>2</cp:revision>
  <dcterms:created xsi:type="dcterms:W3CDTF">2026-06-22T06:48:00Z</dcterms:created>
  <dcterms:modified xsi:type="dcterms:W3CDTF">2026-06-22T08:06:00Z</dcterms:modified>
</cp:coreProperties>
</file>