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56"/>
        <w:tblW w:w="14454" w:type="dxa"/>
        <w:tblLook w:val="04A0" w:firstRow="1" w:lastRow="0" w:firstColumn="1" w:lastColumn="0" w:noHBand="0" w:noVBand="1"/>
      </w:tblPr>
      <w:tblGrid>
        <w:gridCol w:w="1826"/>
        <w:gridCol w:w="2399"/>
        <w:gridCol w:w="2399"/>
        <w:gridCol w:w="2398"/>
        <w:gridCol w:w="1979"/>
        <w:gridCol w:w="2259"/>
        <w:gridCol w:w="1194"/>
      </w:tblGrid>
      <w:tr w:rsidR="00F261B9" w14:paraId="2CF45998" w14:textId="77777777" w:rsidTr="00B51713">
        <w:trPr>
          <w:trHeight w:val="1066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3645944" w14:textId="27F0ED23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t>Time Slot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BC1373C" w14:textId="7477FA27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t>Monday</w:t>
            </w:r>
            <w:r w:rsidRPr="00F261B9">
              <w:rPr>
                <w:b/>
                <w:bCs/>
              </w:rPr>
              <w:br/>
              <w:t>29-06-2026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E70AEC0" w14:textId="6A0F680F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t>Tuesday</w:t>
            </w:r>
            <w:r w:rsidRPr="00F261B9">
              <w:rPr>
                <w:b/>
                <w:bCs/>
              </w:rPr>
              <w:br/>
              <w:t>30-06-2026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13ECA6D6" w14:textId="154A8DC2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t>Wednesday</w:t>
            </w:r>
            <w:r w:rsidRPr="00F261B9">
              <w:rPr>
                <w:b/>
                <w:bCs/>
              </w:rPr>
              <w:br/>
              <w:t>01-07-2026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8C92439" w14:textId="68274074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t>Thursday</w:t>
            </w:r>
            <w:r w:rsidRPr="00F261B9">
              <w:rPr>
                <w:b/>
                <w:bCs/>
              </w:rPr>
              <w:br/>
              <w:t>02-07-2026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77F9FA8" w14:textId="4F34DFDF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t>Friday</w:t>
            </w:r>
            <w:r w:rsidRPr="00F261B9">
              <w:rPr>
                <w:b/>
                <w:bCs/>
              </w:rPr>
              <w:br/>
              <w:t>03-07-2026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61CE119" w14:textId="42A4705F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t>Saturday</w:t>
            </w:r>
            <w:r w:rsidRPr="00F261B9">
              <w:rPr>
                <w:b/>
                <w:bCs/>
              </w:rPr>
              <w:br/>
              <w:t>04-07-2026</w:t>
            </w:r>
          </w:p>
        </w:tc>
      </w:tr>
      <w:tr w:rsidR="00F261B9" w14:paraId="7907E9F0" w14:textId="77777777" w:rsidTr="00B51713">
        <w:trPr>
          <w:trHeight w:val="1066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51DEA12" w14:textId="20681788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t>07:45 AM</w:t>
            </w:r>
            <w:r w:rsidRPr="00F261B9">
              <w:rPr>
                <w:b/>
                <w:bCs/>
              </w:rPr>
              <w:br/>
              <w:t>to</w:t>
            </w:r>
            <w:r w:rsidRPr="00F261B9">
              <w:rPr>
                <w:b/>
                <w:bCs/>
              </w:rPr>
              <w:br/>
              <w:t>08:40 AM</w:t>
            </w:r>
          </w:p>
        </w:tc>
        <w:tc>
          <w:tcPr>
            <w:tcW w:w="2410" w:type="dxa"/>
            <w:vAlign w:val="center"/>
          </w:tcPr>
          <w:p w14:paraId="57A983D0" w14:textId="18F2AAA1" w:rsidR="00F261B9" w:rsidRPr="00B51713" w:rsidRDefault="00F261B9" w:rsidP="00B51713">
            <w:pPr>
              <w:jc w:val="center"/>
              <w:rPr>
                <w:color w:val="02966C"/>
              </w:rPr>
            </w:pPr>
            <w:r w:rsidRPr="00B51713">
              <w:rPr>
                <w:b/>
                <w:bCs/>
                <w:color w:val="02966C"/>
              </w:rPr>
              <w:t>2501CS302 - T-SQL Querying</w:t>
            </w:r>
            <w:r w:rsidRPr="00B51713">
              <w:rPr>
                <w:color w:val="02966C"/>
              </w:rPr>
              <w:br/>
              <w:t>{DCP}</w:t>
            </w:r>
            <w:r w:rsidRPr="00B51713">
              <w:rPr>
                <w:color w:val="02966C"/>
              </w:rPr>
              <w:br/>
              <w:t>[Auditorium - AUD-6]</w:t>
            </w:r>
          </w:p>
        </w:tc>
        <w:tc>
          <w:tcPr>
            <w:tcW w:w="2410" w:type="dxa"/>
            <w:vAlign w:val="center"/>
          </w:tcPr>
          <w:p w14:paraId="1D32A326" w14:textId="15DD88B1" w:rsidR="00F261B9" w:rsidRDefault="00F517DA" w:rsidP="00B51713">
            <w:pPr>
              <w:jc w:val="center"/>
            </w:pPr>
            <w:r w:rsidRPr="00F517DA">
              <w:rPr>
                <w:b/>
                <w:bCs/>
              </w:rPr>
              <w:t>2301CS301 - DS</w:t>
            </w:r>
            <w:r w:rsidRPr="00F517DA">
              <w:br/>
              <w:t>{PUJ}</w:t>
            </w:r>
            <w:r w:rsidRPr="00F517DA">
              <w:br/>
              <w:t>[Auditorium - AUD-6]</w:t>
            </w:r>
          </w:p>
        </w:tc>
        <w:tc>
          <w:tcPr>
            <w:tcW w:w="2409" w:type="dxa"/>
            <w:vAlign w:val="center"/>
          </w:tcPr>
          <w:p w14:paraId="3AA9A173" w14:textId="37EB13D0" w:rsidR="00F261B9" w:rsidRDefault="00F517DA" w:rsidP="00B51713">
            <w:pPr>
              <w:jc w:val="center"/>
            </w:pPr>
            <w:r w:rsidRPr="00F517DA">
              <w:rPr>
                <w:b/>
                <w:bCs/>
              </w:rPr>
              <w:t>2501CS302 - T-SQL Querying</w:t>
            </w:r>
            <w:r w:rsidRPr="00F517DA">
              <w:br/>
              <w:t>{DCP}</w:t>
            </w:r>
            <w:r w:rsidRPr="00F517DA">
              <w:br/>
              <w:t>[Auditorium - AUD-6]</w:t>
            </w:r>
          </w:p>
        </w:tc>
        <w:tc>
          <w:tcPr>
            <w:tcW w:w="1985" w:type="dxa"/>
            <w:vAlign w:val="center"/>
          </w:tcPr>
          <w:p w14:paraId="18A39EE8" w14:textId="7BC64AF7" w:rsidR="00F261B9" w:rsidRDefault="00F517DA" w:rsidP="00B51713">
            <w:pPr>
              <w:jc w:val="center"/>
            </w:pPr>
            <w:r w:rsidRPr="00F517DA">
              <w:rPr>
                <w:b/>
                <w:bCs/>
              </w:rPr>
              <w:t>2301CS301 - DS</w:t>
            </w:r>
            <w:r w:rsidRPr="00F517DA">
              <w:br/>
              <w:t>{PUJ}</w:t>
            </w:r>
            <w:r w:rsidRPr="00F517DA">
              <w:br/>
              <w:t>[Auditorium - AUD-6]</w:t>
            </w:r>
          </w:p>
        </w:tc>
        <w:tc>
          <w:tcPr>
            <w:tcW w:w="2268" w:type="dxa"/>
            <w:vAlign w:val="center"/>
          </w:tcPr>
          <w:p w14:paraId="5813F3DC" w14:textId="4C840CAD" w:rsidR="00F261B9" w:rsidRDefault="00F517DA" w:rsidP="00B51713">
            <w:pPr>
              <w:jc w:val="center"/>
            </w:pPr>
            <w:r w:rsidRPr="00F517DA">
              <w:rPr>
                <w:b/>
                <w:bCs/>
              </w:rPr>
              <w:t>2301HS402 - Probability &amp; Statistics</w:t>
            </w:r>
            <w:r w:rsidRPr="00F517DA">
              <w:br/>
              <w:t>{DHZ}</w:t>
            </w:r>
            <w:r w:rsidRPr="00F517DA">
              <w:br/>
              <w:t>[Auditorium - AUD-4]</w:t>
            </w:r>
          </w:p>
        </w:tc>
        <w:tc>
          <w:tcPr>
            <w:tcW w:w="1134" w:type="dxa"/>
            <w:vAlign w:val="center"/>
          </w:tcPr>
          <w:p w14:paraId="107F2700" w14:textId="77777777" w:rsidR="00F261B9" w:rsidRDefault="00F261B9" w:rsidP="00B51713">
            <w:pPr>
              <w:jc w:val="center"/>
            </w:pPr>
          </w:p>
        </w:tc>
      </w:tr>
      <w:tr w:rsidR="00F261B9" w14:paraId="428738E5" w14:textId="77777777" w:rsidTr="00B51713">
        <w:trPr>
          <w:trHeight w:val="1110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FA68C35" w14:textId="200AC5D4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t>08:40 AM</w:t>
            </w:r>
            <w:r w:rsidRPr="00F261B9">
              <w:rPr>
                <w:b/>
                <w:bCs/>
              </w:rPr>
              <w:br/>
              <w:t>to</w:t>
            </w:r>
            <w:r w:rsidRPr="00F261B9">
              <w:rPr>
                <w:b/>
                <w:bCs/>
              </w:rPr>
              <w:br/>
              <w:t>09:35 AM</w:t>
            </w:r>
          </w:p>
        </w:tc>
        <w:tc>
          <w:tcPr>
            <w:tcW w:w="2410" w:type="dxa"/>
            <w:vAlign w:val="center"/>
          </w:tcPr>
          <w:p w14:paraId="735D9602" w14:textId="5EF8B8D7" w:rsidR="00F261B9" w:rsidRDefault="00F261B9" w:rsidP="00B51713">
            <w:pPr>
              <w:jc w:val="center"/>
            </w:pPr>
            <w:r w:rsidRPr="006D45BA">
              <w:rPr>
                <w:b/>
                <w:bCs/>
                <w:color w:val="EE0000"/>
              </w:rPr>
              <w:t>2301CS301 - DS</w:t>
            </w:r>
            <w:r w:rsidRPr="006D45BA">
              <w:rPr>
                <w:color w:val="EE0000"/>
              </w:rPr>
              <w:br/>
              <w:t>{PUJ}</w:t>
            </w:r>
            <w:r w:rsidRPr="006D45BA">
              <w:rPr>
                <w:color w:val="EE0000"/>
              </w:rPr>
              <w:br/>
              <w:t>[Auditorium - AUD-6]</w:t>
            </w:r>
          </w:p>
        </w:tc>
        <w:tc>
          <w:tcPr>
            <w:tcW w:w="2410" w:type="dxa"/>
            <w:vAlign w:val="center"/>
          </w:tcPr>
          <w:p w14:paraId="6850B2E0" w14:textId="136E243C" w:rsidR="00F261B9" w:rsidRDefault="00F517DA" w:rsidP="00B51713">
            <w:pPr>
              <w:jc w:val="center"/>
            </w:pPr>
            <w:r w:rsidRPr="00F517DA">
              <w:rPr>
                <w:b/>
                <w:bCs/>
              </w:rPr>
              <w:t>2501CS302 - T-SQL Querying</w:t>
            </w:r>
            <w:r w:rsidRPr="00F517DA">
              <w:br/>
              <w:t>{DCP}</w:t>
            </w:r>
            <w:r w:rsidRPr="00F517DA">
              <w:br/>
              <w:t>[Auditorium - AUD-6]</w:t>
            </w:r>
          </w:p>
        </w:tc>
        <w:tc>
          <w:tcPr>
            <w:tcW w:w="2409" w:type="dxa"/>
            <w:vAlign w:val="center"/>
          </w:tcPr>
          <w:p w14:paraId="7AEB27CB" w14:textId="7C58AF1A" w:rsidR="00F261B9" w:rsidRDefault="00F517DA" w:rsidP="00B51713">
            <w:pPr>
              <w:jc w:val="center"/>
            </w:pPr>
            <w:r w:rsidRPr="00F517DA">
              <w:rPr>
                <w:b/>
                <w:bCs/>
              </w:rPr>
              <w:t>2301CS301 - DS</w:t>
            </w:r>
            <w:r w:rsidRPr="00F517DA">
              <w:br/>
              <w:t>{PUJ}</w:t>
            </w:r>
            <w:r w:rsidRPr="00F517DA">
              <w:br/>
              <w:t>[Auditorium - AUD-6]</w:t>
            </w:r>
          </w:p>
        </w:tc>
        <w:tc>
          <w:tcPr>
            <w:tcW w:w="1985" w:type="dxa"/>
            <w:vAlign w:val="center"/>
          </w:tcPr>
          <w:p w14:paraId="2A629095" w14:textId="00EADD26" w:rsidR="00F261B9" w:rsidRDefault="00F517DA" w:rsidP="00B51713">
            <w:pPr>
              <w:jc w:val="center"/>
            </w:pPr>
            <w:r w:rsidRPr="00F517DA">
              <w:rPr>
                <w:b/>
                <w:bCs/>
              </w:rPr>
              <w:t>2501CS302 - T-SQL Querying</w:t>
            </w:r>
            <w:r w:rsidRPr="00F517DA">
              <w:br/>
              <w:t>{DCP}</w:t>
            </w:r>
            <w:r w:rsidRPr="00F517DA">
              <w:br/>
              <w:t>[Auditorium - AUD-6]</w:t>
            </w:r>
          </w:p>
        </w:tc>
        <w:tc>
          <w:tcPr>
            <w:tcW w:w="2268" w:type="dxa"/>
            <w:vAlign w:val="center"/>
          </w:tcPr>
          <w:p w14:paraId="22516518" w14:textId="674A0129" w:rsidR="00F261B9" w:rsidRDefault="00F517DA" w:rsidP="00B51713">
            <w:pPr>
              <w:jc w:val="center"/>
            </w:pPr>
            <w:r w:rsidRPr="00F517DA">
              <w:rPr>
                <w:b/>
                <w:bCs/>
              </w:rPr>
              <w:t>2501CS303 - FEWT</w:t>
            </w:r>
            <w:r w:rsidRPr="00F517DA">
              <w:br/>
              <w:t>{AVB}</w:t>
            </w:r>
            <w:r w:rsidRPr="00F517DA">
              <w:br/>
              <w:t>[Auditorium - AUD-4]</w:t>
            </w:r>
          </w:p>
        </w:tc>
        <w:tc>
          <w:tcPr>
            <w:tcW w:w="1134" w:type="dxa"/>
            <w:vAlign w:val="center"/>
          </w:tcPr>
          <w:p w14:paraId="27A00FB4" w14:textId="77777777" w:rsidR="00F261B9" w:rsidRDefault="00F261B9" w:rsidP="00B51713">
            <w:pPr>
              <w:jc w:val="center"/>
            </w:pPr>
          </w:p>
        </w:tc>
      </w:tr>
      <w:tr w:rsidR="00F261B9" w14:paraId="074AEF86" w14:textId="77777777" w:rsidTr="00B51713">
        <w:trPr>
          <w:trHeight w:val="1066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89E6E20" w14:textId="73861563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t>09:35 AM</w:t>
            </w:r>
            <w:r w:rsidRPr="00F261B9">
              <w:rPr>
                <w:b/>
                <w:bCs/>
              </w:rPr>
              <w:br/>
              <w:t>to</w:t>
            </w:r>
            <w:r w:rsidRPr="00F261B9">
              <w:rPr>
                <w:b/>
                <w:bCs/>
              </w:rPr>
              <w:br/>
              <w:t>09:50 AM</w:t>
            </w:r>
          </w:p>
        </w:tc>
        <w:tc>
          <w:tcPr>
            <w:tcW w:w="12616" w:type="dxa"/>
            <w:gridSpan w:val="6"/>
            <w:shd w:val="clear" w:color="auto" w:fill="D9D9D9" w:themeFill="background1" w:themeFillShade="D9"/>
            <w:vAlign w:val="center"/>
          </w:tcPr>
          <w:p w14:paraId="4E2DA657" w14:textId="77777777" w:rsidR="00F261B9" w:rsidRDefault="00F261B9" w:rsidP="00B51713">
            <w:pPr>
              <w:jc w:val="center"/>
            </w:pPr>
          </w:p>
          <w:p w14:paraId="6D4EE8EE" w14:textId="0C0F9E04" w:rsidR="00F261B9" w:rsidRDefault="00F261B9" w:rsidP="00B51713">
            <w:pPr>
              <w:jc w:val="center"/>
            </w:pPr>
            <w:r>
              <w:t>Break</w:t>
            </w:r>
          </w:p>
        </w:tc>
      </w:tr>
      <w:tr w:rsidR="00F517DA" w14:paraId="4B9A7BFD" w14:textId="77777777" w:rsidTr="00B51713">
        <w:trPr>
          <w:trHeight w:val="1066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60D38952" w14:textId="2DF01E94" w:rsidR="00F517DA" w:rsidRDefault="00F517DA" w:rsidP="00B51713">
            <w:pPr>
              <w:jc w:val="center"/>
            </w:pPr>
            <w:r w:rsidRPr="00F261B9">
              <w:rPr>
                <w:b/>
                <w:bCs/>
              </w:rPr>
              <w:t>09:50 AM</w:t>
            </w:r>
            <w:r w:rsidRPr="00F261B9">
              <w:rPr>
                <w:b/>
                <w:bCs/>
              </w:rPr>
              <w:br/>
              <w:t>to</w:t>
            </w:r>
            <w:r w:rsidRPr="00F261B9">
              <w:rPr>
                <w:b/>
                <w:bCs/>
              </w:rPr>
              <w:br/>
              <w:t>10:40 AM</w:t>
            </w:r>
          </w:p>
        </w:tc>
        <w:tc>
          <w:tcPr>
            <w:tcW w:w="2410" w:type="dxa"/>
            <w:vMerge w:val="restart"/>
            <w:shd w:val="clear" w:color="auto" w:fill="D9D9D9" w:themeFill="background1" w:themeFillShade="D9"/>
            <w:vAlign w:val="center"/>
          </w:tcPr>
          <w:p w14:paraId="2E47FDFC" w14:textId="2A4908DC" w:rsidR="00F517DA" w:rsidRPr="00B51713" w:rsidRDefault="00F517DA" w:rsidP="00B51713">
            <w:pPr>
              <w:jc w:val="center"/>
              <w:rPr>
                <w:color w:val="02966C"/>
              </w:rPr>
            </w:pPr>
            <w:r w:rsidRPr="00B51713">
              <w:rPr>
                <w:color w:val="02966C"/>
              </w:rPr>
              <w:t>Batch-1</w:t>
            </w:r>
            <w:r w:rsidRPr="00B51713">
              <w:rPr>
                <w:color w:val="02966C"/>
              </w:rPr>
              <w:br/>
            </w:r>
            <w:r w:rsidRPr="00B51713">
              <w:rPr>
                <w:b/>
                <w:bCs/>
                <w:color w:val="02966C"/>
              </w:rPr>
              <w:t>2301CS301 - DS</w:t>
            </w:r>
            <w:r w:rsidRPr="00B51713">
              <w:rPr>
                <w:color w:val="02966C"/>
              </w:rPr>
              <w:br/>
              <w:t>{PUJ,</w:t>
            </w:r>
            <w:r w:rsidRPr="00B51713">
              <w:rPr>
                <w:color w:val="02966C"/>
              </w:rPr>
              <w:br/>
              <w:t>MOHIT,</w:t>
            </w:r>
            <w:r w:rsidRPr="00B51713">
              <w:rPr>
                <w:color w:val="02966C"/>
                <w:shd w:val="clear" w:color="auto" w:fill="D9D9D9" w:themeFill="background1" w:themeFillShade="D9"/>
              </w:rPr>
              <w:br/>
            </w:r>
            <w:r w:rsidRPr="00B51713">
              <w:rPr>
                <w:color w:val="02966C"/>
              </w:rPr>
              <w:t>VIBHU,</w:t>
            </w:r>
            <w:r w:rsidRPr="00B51713">
              <w:rPr>
                <w:color w:val="02966C"/>
              </w:rPr>
              <w:br/>
              <w:t>KULDEEP}</w:t>
            </w:r>
            <w:r w:rsidRPr="00B51713">
              <w:rPr>
                <w:color w:val="02966C"/>
              </w:rPr>
              <w:br/>
              <w:t>[Computer Centre - C-309-I]</w:t>
            </w:r>
          </w:p>
        </w:tc>
        <w:tc>
          <w:tcPr>
            <w:tcW w:w="2410" w:type="dxa"/>
            <w:vAlign w:val="center"/>
          </w:tcPr>
          <w:p w14:paraId="1AE7754E" w14:textId="2F66EFA3" w:rsidR="00F517DA" w:rsidRDefault="00F517DA" w:rsidP="00B51713">
            <w:pPr>
              <w:jc w:val="center"/>
            </w:pPr>
            <w:r w:rsidRPr="00F517DA">
              <w:rPr>
                <w:b/>
                <w:bCs/>
              </w:rPr>
              <w:t>2301HS402 - Probability &amp; Statistics</w:t>
            </w:r>
            <w:r w:rsidRPr="00F517DA">
              <w:br/>
              <w:t>{DHZ}</w:t>
            </w:r>
            <w:r w:rsidRPr="00F517DA">
              <w:br/>
              <w:t>[Auditorium - AUD-4]</w:t>
            </w:r>
          </w:p>
        </w:tc>
        <w:tc>
          <w:tcPr>
            <w:tcW w:w="2409" w:type="dxa"/>
            <w:vMerge w:val="restart"/>
            <w:shd w:val="clear" w:color="auto" w:fill="D9D9D9" w:themeFill="background1" w:themeFillShade="D9"/>
            <w:vAlign w:val="center"/>
          </w:tcPr>
          <w:p w14:paraId="3C8BF320" w14:textId="283B851D" w:rsidR="00F517DA" w:rsidRDefault="00F517DA" w:rsidP="00B51713">
            <w:pPr>
              <w:jc w:val="center"/>
            </w:pPr>
            <w:r w:rsidRPr="00F517DA">
              <w:t>Batch-1</w:t>
            </w:r>
            <w:r w:rsidRPr="00F517DA">
              <w:br/>
            </w:r>
            <w:r w:rsidRPr="00F517DA">
              <w:rPr>
                <w:b/>
                <w:bCs/>
              </w:rPr>
              <w:t>2301HS402 - Probability &amp; Statistics</w:t>
            </w:r>
            <w:r w:rsidRPr="00F517DA">
              <w:br/>
              <w:t>{NKK}</w:t>
            </w:r>
            <w:r w:rsidRPr="00F517DA">
              <w:br/>
              <w:t>[Class Rooms - G-101]</w:t>
            </w:r>
          </w:p>
        </w:tc>
        <w:tc>
          <w:tcPr>
            <w:tcW w:w="1985" w:type="dxa"/>
            <w:vAlign w:val="center"/>
          </w:tcPr>
          <w:p w14:paraId="5FFAD888" w14:textId="5067578C" w:rsidR="00F517DA" w:rsidRDefault="00F517DA" w:rsidP="00B51713">
            <w:pPr>
              <w:jc w:val="center"/>
            </w:pPr>
            <w:r w:rsidRPr="00F517DA">
              <w:rPr>
                <w:b/>
                <w:bCs/>
              </w:rPr>
              <w:t>2501CS303 - FEWT</w:t>
            </w:r>
            <w:r w:rsidRPr="00F517DA">
              <w:br/>
              <w:t>{AVB}</w:t>
            </w:r>
            <w:r w:rsidRPr="00F517DA">
              <w:br/>
              <w:t>[Auditorium - AUD-4]</w:t>
            </w:r>
          </w:p>
        </w:tc>
        <w:tc>
          <w:tcPr>
            <w:tcW w:w="2268" w:type="dxa"/>
            <w:vMerge w:val="restart"/>
            <w:shd w:val="clear" w:color="auto" w:fill="D9D9D9" w:themeFill="background1" w:themeFillShade="D9"/>
            <w:vAlign w:val="center"/>
          </w:tcPr>
          <w:p w14:paraId="3551C54E" w14:textId="6B8DD826" w:rsidR="00F517DA" w:rsidRDefault="00F517DA" w:rsidP="00B51713">
            <w:pPr>
              <w:jc w:val="center"/>
            </w:pPr>
            <w:r w:rsidRPr="00F517DA">
              <w:t>Batch-1</w:t>
            </w:r>
            <w:r w:rsidRPr="00F517DA">
              <w:br/>
            </w:r>
            <w:r w:rsidRPr="00F517DA">
              <w:rPr>
                <w:b/>
                <w:bCs/>
              </w:rPr>
              <w:t>2301CS301 - DS</w:t>
            </w:r>
            <w:r w:rsidRPr="00F517DA">
              <w:br/>
              <w:t>{PUJ,</w:t>
            </w:r>
            <w:r w:rsidRPr="00F517DA">
              <w:br/>
              <w:t>MOHIT,</w:t>
            </w:r>
            <w:r w:rsidRPr="00F517DA">
              <w:br/>
              <w:t>VIBHU,</w:t>
            </w:r>
            <w:r w:rsidRPr="00F517DA">
              <w:br/>
              <w:t>KULDEEP}</w:t>
            </w:r>
            <w:r w:rsidRPr="00F517DA">
              <w:br/>
              <w:t>[Computer Centre - C-309-I]</w:t>
            </w:r>
          </w:p>
        </w:tc>
        <w:tc>
          <w:tcPr>
            <w:tcW w:w="1134" w:type="dxa"/>
            <w:vAlign w:val="center"/>
          </w:tcPr>
          <w:p w14:paraId="1D0B0A65" w14:textId="77777777" w:rsidR="00F517DA" w:rsidRDefault="00F517DA" w:rsidP="00B51713">
            <w:pPr>
              <w:jc w:val="center"/>
            </w:pPr>
          </w:p>
        </w:tc>
      </w:tr>
      <w:tr w:rsidR="00F517DA" w14:paraId="5DD46232" w14:textId="77777777" w:rsidTr="00B51713">
        <w:trPr>
          <w:trHeight w:val="1066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09374B4" w14:textId="6742930A" w:rsidR="00F517DA" w:rsidRDefault="00F517DA" w:rsidP="00B51713">
            <w:pPr>
              <w:jc w:val="center"/>
            </w:pPr>
            <w:r w:rsidRPr="00F261B9">
              <w:rPr>
                <w:b/>
                <w:bCs/>
              </w:rPr>
              <w:t>10:40 AM</w:t>
            </w:r>
            <w:r w:rsidRPr="00F261B9">
              <w:rPr>
                <w:b/>
                <w:bCs/>
              </w:rPr>
              <w:br/>
              <w:t>to</w:t>
            </w:r>
            <w:r w:rsidRPr="00F261B9">
              <w:rPr>
                <w:b/>
                <w:bCs/>
              </w:rPr>
              <w:br/>
              <w:t>11:30 AM</w:t>
            </w:r>
          </w:p>
        </w:tc>
        <w:tc>
          <w:tcPr>
            <w:tcW w:w="2410" w:type="dxa"/>
            <w:vMerge/>
            <w:shd w:val="clear" w:color="auto" w:fill="D9D9D9" w:themeFill="background1" w:themeFillShade="D9"/>
            <w:vAlign w:val="center"/>
          </w:tcPr>
          <w:p w14:paraId="33F0BE0F" w14:textId="77777777" w:rsidR="00F517DA" w:rsidRDefault="00F517DA" w:rsidP="00B51713">
            <w:pPr>
              <w:jc w:val="center"/>
            </w:pPr>
          </w:p>
        </w:tc>
        <w:tc>
          <w:tcPr>
            <w:tcW w:w="2410" w:type="dxa"/>
            <w:vAlign w:val="center"/>
          </w:tcPr>
          <w:p w14:paraId="35B826C8" w14:textId="51D96F73" w:rsidR="00F517DA" w:rsidRDefault="00F517DA" w:rsidP="00B51713">
            <w:pPr>
              <w:jc w:val="center"/>
            </w:pPr>
            <w:r w:rsidRPr="00F517DA">
              <w:rPr>
                <w:b/>
                <w:bCs/>
              </w:rPr>
              <w:t>2501CS303 - FEWT</w:t>
            </w:r>
            <w:r w:rsidRPr="00F517DA">
              <w:br/>
              <w:t>{AVB}</w:t>
            </w:r>
            <w:r w:rsidRPr="00F517DA">
              <w:br/>
              <w:t>[Auditorium - AUD-4]</w:t>
            </w:r>
          </w:p>
        </w:tc>
        <w:tc>
          <w:tcPr>
            <w:tcW w:w="2409" w:type="dxa"/>
            <w:vMerge/>
            <w:shd w:val="clear" w:color="auto" w:fill="D9D9D9" w:themeFill="background1" w:themeFillShade="D9"/>
            <w:vAlign w:val="center"/>
          </w:tcPr>
          <w:p w14:paraId="74B4AA1F" w14:textId="77777777" w:rsidR="00F517DA" w:rsidRDefault="00F517DA" w:rsidP="00B51713">
            <w:pPr>
              <w:jc w:val="center"/>
            </w:pPr>
          </w:p>
        </w:tc>
        <w:tc>
          <w:tcPr>
            <w:tcW w:w="1985" w:type="dxa"/>
            <w:vAlign w:val="center"/>
          </w:tcPr>
          <w:p w14:paraId="51EF5927" w14:textId="46B94475" w:rsidR="00F517DA" w:rsidRDefault="00F517DA" w:rsidP="00B51713">
            <w:pPr>
              <w:jc w:val="center"/>
            </w:pPr>
            <w:r w:rsidRPr="00F517DA">
              <w:rPr>
                <w:b/>
                <w:bCs/>
              </w:rPr>
              <w:t>2301HS402 - Probability &amp; Statistics</w:t>
            </w:r>
            <w:r w:rsidRPr="00F517DA">
              <w:br/>
              <w:t>{DHZ}</w:t>
            </w:r>
            <w:r w:rsidRPr="00F517DA">
              <w:br/>
              <w:t>[Auditorium - AUD-4]</w:t>
            </w:r>
          </w:p>
        </w:tc>
        <w:tc>
          <w:tcPr>
            <w:tcW w:w="2268" w:type="dxa"/>
            <w:vMerge/>
            <w:shd w:val="clear" w:color="auto" w:fill="D9D9D9" w:themeFill="background1" w:themeFillShade="D9"/>
            <w:vAlign w:val="center"/>
          </w:tcPr>
          <w:p w14:paraId="663C0A9A" w14:textId="77777777" w:rsidR="00F517DA" w:rsidRDefault="00F517DA" w:rsidP="00B5171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86FA331" w14:textId="77777777" w:rsidR="00F517DA" w:rsidRDefault="00F517DA" w:rsidP="00B51713">
            <w:pPr>
              <w:jc w:val="center"/>
            </w:pPr>
          </w:p>
        </w:tc>
      </w:tr>
      <w:tr w:rsidR="00F261B9" w14:paraId="3A061128" w14:textId="77777777" w:rsidTr="00B51713">
        <w:trPr>
          <w:trHeight w:val="1110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7C7F85F" w14:textId="484B27E9" w:rsidR="00F261B9" w:rsidRDefault="00F261B9" w:rsidP="00B51713">
            <w:pPr>
              <w:jc w:val="center"/>
            </w:pPr>
            <w:r w:rsidRPr="00F261B9">
              <w:rPr>
                <w:b/>
                <w:bCs/>
              </w:rPr>
              <w:lastRenderedPageBreak/>
              <w:t>11:30 AM</w:t>
            </w:r>
            <w:r w:rsidRPr="00F261B9">
              <w:rPr>
                <w:b/>
                <w:bCs/>
              </w:rPr>
              <w:br/>
              <w:t>to</w:t>
            </w:r>
            <w:r w:rsidRPr="00F261B9">
              <w:rPr>
                <w:b/>
                <w:bCs/>
              </w:rPr>
              <w:br/>
              <w:t>12:10 PM</w:t>
            </w:r>
          </w:p>
        </w:tc>
        <w:tc>
          <w:tcPr>
            <w:tcW w:w="12616" w:type="dxa"/>
            <w:gridSpan w:val="6"/>
            <w:shd w:val="clear" w:color="auto" w:fill="D9D9D9" w:themeFill="background1" w:themeFillShade="D9"/>
            <w:vAlign w:val="center"/>
          </w:tcPr>
          <w:p w14:paraId="00238A68" w14:textId="77777777" w:rsidR="00F261B9" w:rsidRDefault="00F261B9" w:rsidP="00B51713">
            <w:pPr>
              <w:jc w:val="center"/>
            </w:pPr>
          </w:p>
          <w:p w14:paraId="65A9B15C" w14:textId="4D318762" w:rsidR="00F261B9" w:rsidRDefault="00F261B9" w:rsidP="00B51713">
            <w:pPr>
              <w:jc w:val="center"/>
            </w:pPr>
            <w:r>
              <w:t>Break</w:t>
            </w:r>
          </w:p>
        </w:tc>
      </w:tr>
      <w:tr w:rsidR="00F517DA" w14:paraId="64059F61" w14:textId="77777777" w:rsidTr="00B51713">
        <w:trPr>
          <w:trHeight w:val="1443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5CCF33E" w14:textId="0F9CF82A" w:rsidR="00F517DA" w:rsidRDefault="00F517DA" w:rsidP="00B51713">
            <w:pPr>
              <w:jc w:val="center"/>
            </w:pPr>
            <w:r w:rsidRPr="00F261B9">
              <w:rPr>
                <w:b/>
                <w:bCs/>
              </w:rPr>
              <w:t>12:10 PM</w:t>
            </w:r>
            <w:r w:rsidRPr="00F261B9">
              <w:rPr>
                <w:b/>
                <w:bCs/>
              </w:rPr>
              <w:br/>
              <w:t>to</w:t>
            </w:r>
            <w:r w:rsidRPr="00F261B9">
              <w:rPr>
                <w:b/>
                <w:bCs/>
              </w:rPr>
              <w:br/>
              <w:t>01:00 PM</w:t>
            </w:r>
          </w:p>
        </w:tc>
        <w:tc>
          <w:tcPr>
            <w:tcW w:w="2410" w:type="dxa"/>
            <w:vMerge w:val="restart"/>
            <w:shd w:val="clear" w:color="auto" w:fill="D9D9D9" w:themeFill="background1" w:themeFillShade="D9"/>
            <w:vAlign w:val="center"/>
          </w:tcPr>
          <w:p w14:paraId="729C3E7A" w14:textId="631486DE" w:rsidR="00F517DA" w:rsidRDefault="00F517DA" w:rsidP="00B51713">
            <w:pPr>
              <w:jc w:val="center"/>
            </w:pPr>
            <w:r w:rsidRPr="006D45BA">
              <w:rPr>
                <w:color w:val="EE0000"/>
              </w:rPr>
              <w:t>Batch-1</w:t>
            </w:r>
            <w:r w:rsidRPr="006D45BA">
              <w:rPr>
                <w:color w:val="EE0000"/>
              </w:rPr>
              <w:br/>
            </w:r>
            <w:r w:rsidRPr="006D45BA">
              <w:rPr>
                <w:b/>
                <w:bCs/>
                <w:color w:val="EE0000"/>
              </w:rPr>
              <w:t>2301DU004 - OAT</w:t>
            </w:r>
            <w:r w:rsidRPr="006D45BA">
              <w:rPr>
                <w:color w:val="EE0000"/>
              </w:rPr>
              <w:br/>
              <w:t>{SVM,</w:t>
            </w:r>
            <w:r w:rsidRPr="006D45BA">
              <w:rPr>
                <w:color w:val="EE0000"/>
              </w:rPr>
              <w:br/>
              <w:t>VANDAN,</w:t>
            </w:r>
            <w:r w:rsidRPr="006D45BA">
              <w:rPr>
                <w:color w:val="EE0000"/>
              </w:rPr>
              <w:br/>
              <w:t>SMIT,</w:t>
            </w:r>
            <w:r w:rsidRPr="006D45BA">
              <w:rPr>
                <w:color w:val="EE0000"/>
              </w:rPr>
              <w:br/>
              <w:t>DISHITA}</w:t>
            </w:r>
            <w:r w:rsidRPr="006D45BA">
              <w:rPr>
                <w:color w:val="EE0000"/>
              </w:rPr>
              <w:br/>
              <w:t>[Computer Centre - H-205]</w:t>
            </w:r>
          </w:p>
        </w:tc>
        <w:tc>
          <w:tcPr>
            <w:tcW w:w="2410" w:type="dxa"/>
            <w:vMerge w:val="restart"/>
            <w:shd w:val="clear" w:color="auto" w:fill="D9D9D9" w:themeFill="background1" w:themeFillShade="D9"/>
            <w:vAlign w:val="center"/>
          </w:tcPr>
          <w:p w14:paraId="6F15CDEC" w14:textId="43E9B34A" w:rsidR="00F517DA" w:rsidRDefault="006D45BA" w:rsidP="00B51713">
            <w:pPr>
              <w:jc w:val="center"/>
            </w:pPr>
            <w:r w:rsidRPr="00F517DA">
              <w:t>Batch-1</w:t>
            </w:r>
            <w:r w:rsidRPr="00F517DA">
              <w:br/>
            </w:r>
            <w:r w:rsidRPr="00F517DA">
              <w:rPr>
                <w:b/>
                <w:bCs/>
              </w:rPr>
              <w:t>2501CS302 - T-SQL Querying</w:t>
            </w:r>
            <w:r w:rsidRPr="00F517DA">
              <w:br/>
              <w:t>{DCP,</w:t>
            </w:r>
            <w:r w:rsidRPr="00F517DA">
              <w:br/>
              <w:t>MANN,</w:t>
            </w:r>
            <w:r w:rsidRPr="00F517DA">
              <w:br/>
              <w:t>DIYA,</w:t>
            </w:r>
            <w:r w:rsidRPr="00F517DA">
              <w:br/>
              <w:t>Rutvi Gautami}</w:t>
            </w:r>
            <w:r w:rsidRPr="00F517DA">
              <w:br/>
              <w:t>[Computer Centre - H-409]</w:t>
            </w:r>
          </w:p>
        </w:tc>
        <w:tc>
          <w:tcPr>
            <w:tcW w:w="2409" w:type="dxa"/>
            <w:vMerge w:val="restart"/>
            <w:shd w:val="clear" w:color="auto" w:fill="D9D9D9" w:themeFill="background1" w:themeFillShade="D9"/>
            <w:vAlign w:val="center"/>
          </w:tcPr>
          <w:p w14:paraId="3289BD76" w14:textId="5DD727EA" w:rsidR="00F517DA" w:rsidRDefault="006D45BA" w:rsidP="00B51713">
            <w:pPr>
              <w:jc w:val="center"/>
            </w:pPr>
            <w:r w:rsidRPr="00F517DA">
              <w:t>Batch-1</w:t>
            </w:r>
            <w:r w:rsidRPr="00F517DA">
              <w:br/>
            </w:r>
            <w:r w:rsidRPr="00F517DA">
              <w:rPr>
                <w:b/>
                <w:bCs/>
              </w:rPr>
              <w:t>2501CS303 - FEWT</w:t>
            </w:r>
            <w:r w:rsidRPr="00F517DA">
              <w:br/>
              <w:t>{Bhimani Vishva Manishbhai,</w:t>
            </w:r>
            <w:r w:rsidRPr="00F517DA">
              <w:br/>
              <w:t>Chauhan Aditya Sureshbhai,</w:t>
            </w:r>
            <w:r w:rsidRPr="00F517DA">
              <w:br/>
              <w:t>SMG,</w:t>
            </w:r>
            <w:r w:rsidRPr="00F517DA">
              <w:br/>
              <w:t>KRISHA,</w:t>
            </w:r>
            <w:r w:rsidRPr="00F517DA">
              <w:br/>
              <w:t>Rohan Vyas}</w:t>
            </w:r>
            <w:r w:rsidRPr="00F517DA">
              <w:br/>
              <w:t>[Computer Centre - H-204]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693632E7" w14:textId="26531AC3" w:rsidR="00F517DA" w:rsidRDefault="00F517DA" w:rsidP="00B51713">
            <w:pPr>
              <w:jc w:val="center"/>
            </w:pPr>
            <w:r w:rsidRPr="00F517DA">
              <w:t>Batch-1</w:t>
            </w:r>
            <w:r w:rsidRPr="00F517DA">
              <w:br/>
            </w:r>
            <w:r w:rsidRPr="00F517DA">
              <w:rPr>
                <w:b/>
                <w:bCs/>
              </w:rPr>
              <w:t>2501CS302 - T-SQL Querying</w:t>
            </w:r>
            <w:r w:rsidRPr="00F517DA">
              <w:br/>
              <w:t>{DCP,</w:t>
            </w:r>
            <w:r w:rsidRPr="00F517DA">
              <w:br/>
              <w:t>MANN,</w:t>
            </w:r>
            <w:r w:rsidRPr="00F517DA">
              <w:br/>
              <w:t>DIYA,</w:t>
            </w:r>
            <w:r w:rsidRPr="00F517DA">
              <w:br/>
              <w:t>Rutvi Gautami}</w:t>
            </w:r>
            <w:r w:rsidRPr="00F517DA">
              <w:br/>
              <w:t>[Computer Centre - H-409]</w:t>
            </w:r>
          </w:p>
        </w:tc>
        <w:tc>
          <w:tcPr>
            <w:tcW w:w="2268" w:type="dxa"/>
            <w:vMerge w:val="restart"/>
            <w:shd w:val="clear" w:color="auto" w:fill="D9D9D9" w:themeFill="background1" w:themeFillShade="D9"/>
            <w:vAlign w:val="center"/>
          </w:tcPr>
          <w:p w14:paraId="5F4BBC5B" w14:textId="1A1F8F02" w:rsidR="00F517DA" w:rsidRDefault="00F517DA" w:rsidP="00B51713">
            <w:pPr>
              <w:jc w:val="center"/>
            </w:pPr>
            <w:r w:rsidRPr="00F517DA">
              <w:t>Batch-1</w:t>
            </w:r>
            <w:r w:rsidRPr="00F517DA">
              <w:br/>
            </w:r>
            <w:r w:rsidRPr="00F517DA">
              <w:rPr>
                <w:b/>
                <w:bCs/>
              </w:rPr>
              <w:t>2501CS303 - FEWT</w:t>
            </w:r>
            <w:r w:rsidRPr="00F517DA">
              <w:br/>
              <w:t>{Bhimani Vishva Manishbhai,</w:t>
            </w:r>
            <w:r w:rsidRPr="00F517DA">
              <w:br/>
              <w:t>Chauhan Aditya Sureshbhai,</w:t>
            </w:r>
            <w:r w:rsidRPr="00F517DA">
              <w:br/>
              <w:t>SMG,</w:t>
            </w:r>
            <w:r w:rsidRPr="00F517DA">
              <w:br/>
              <w:t>KRISHA,</w:t>
            </w:r>
            <w:r w:rsidRPr="00F517DA">
              <w:br/>
              <w:t>Rohan Vyas}</w:t>
            </w:r>
            <w:r w:rsidRPr="00F517DA">
              <w:br/>
              <w:t>[Computer Centre - H-204]</w:t>
            </w:r>
          </w:p>
        </w:tc>
        <w:tc>
          <w:tcPr>
            <w:tcW w:w="1134" w:type="dxa"/>
            <w:vAlign w:val="center"/>
          </w:tcPr>
          <w:p w14:paraId="7785D33C" w14:textId="77777777" w:rsidR="00F517DA" w:rsidRDefault="00F517DA" w:rsidP="00B51713">
            <w:pPr>
              <w:jc w:val="center"/>
            </w:pPr>
          </w:p>
        </w:tc>
      </w:tr>
      <w:tr w:rsidR="00F517DA" w14:paraId="52983696" w14:textId="77777777" w:rsidTr="00B51713">
        <w:trPr>
          <w:trHeight w:val="1066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6C02C5F" w14:textId="63BAD294" w:rsidR="00F517DA" w:rsidRDefault="00F517DA" w:rsidP="00B51713">
            <w:pPr>
              <w:jc w:val="center"/>
            </w:pPr>
            <w:r w:rsidRPr="00F261B9">
              <w:rPr>
                <w:b/>
                <w:bCs/>
              </w:rPr>
              <w:t>01:00 PM</w:t>
            </w:r>
            <w:r w:rsidRPr="00F261B9">
              <w:rPr>
                <w:b/>
                <w:bCs/>
              </w:rPr>
              <w:br/>
              <w:t>to</w:t>
            </w:r>
            <w:r w:rsidRPr="00F261B9">
              <w:rPr>
                <w:b/>
                <w:bCs/>
              </w:rPr>
              <w:br/>
              <w:t>01:50 PM</w:t>
            </w:r>
          </w:p>
        </w:tc>
        <w:tc>
          <w:tcPr>
            <w:tcW w:w="2410" w:type="dxa"/>
            <w:vMerge/>
            <w:shd w:val="clear" w:color="auto" w:fill="D9D9D9" w:themeFill="background1" w:themeFillShade="D9"/>
            <w:vAlign w:val="center"/>
          </w:tcPr>
          <w:p w14:paraId="55731413" w14:textId="77777777" w:rsidR="00F517DA" w:rsidRDefault="00F517DA" w:rsidP="00B51713">
            <w:pPr>
              <w:jc w:val="center"/>
            </w:pPr>
          </w:p>
        </w:tc>
        <w:tc>
          <w:tcPr>
            <w:tcW w:w="2410" w:type="dxa"/>
            <w:vMerge/>
            <w:shd w:val="clear" w:color="auto" w:fill="D9D9D9" w:themeFill="background1" w:themeFillShade="D9"/>
            <w:vAlign w:val="center"/>
          </w:tcPr>
          <w:p w14:paraId="3AD5F565" w14:textId="77777777" w:rsidR="00F517DA" w:rsidRDefault="00F517DA" w:rsidP="00B51713">
            <w:pPr>
              <w:jc w:val="center"/>
            </w:pPr>
          </w:p>
        </w:tc>
        <w:tc>
          <w:tcPr>
            <w:tcW w:w="2409" w:type="dxa"/>
            <w:vMerge/>
            <w:shd w:val="clear" w:color="auto" w:fill="D9D9D9" w:themeFill="background1" w:themeFillShade="D9"/>
            <w:vAlign w:val="center"/>
          </w:tcPr>
          <w:p w14:paraId="3D33EB06" w14:textId="77777777" w:rsidR="00F517DA" w:rsidRDefault="00F517DA" w:rsidP="00B51713">
            <w:pPr>
              <w:jc w:val="center"/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0BCC1C06" w14:textId="77777777" w:rsidR="00F517DA" w:rsidRDefault="00F517DA" w:rsidP="00B51713">
            <w:pPr>
              <w:jc w:val="center"/>
            </w:pPr>
          </w:p>
        </w:tc>
        <w:tc>
          <w:tcPr>
            <w:tcW w:w="2268" w:type="dxa"/>
            <w:vMerge/>
            <w:shd w:val="clear" w:color="auto" w:fill="D9D9D9" w:themeFill="background1" w:themeFillShade="D9"/>
            <w:vAlign w:val="center"/>
          </w:tcPr>
          <w:p w14:paraId="305BD9AA" w14:textId="77777777" w:rsidR="00F517DA" w:rsidRDefault="00F517DA" w:rsidP="00B51713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EBA0D2C" w14:textId="77777777" w:rsidR="00F517DA" w:rsidRDefault="00F517DA" w:rsidP="00B51713">
            <w:pPr>
              <w:jc w:val="center"/>
            </w:pPr>
          </w:p>
        </w:tc>
      </w:tr>
    </w:tbl>
    <w:p w14:paraId="551851C0" w14:textId="77777777" w:rsidR="00723B37" w:rsidRDefault="00723B37" w:rsidP="00B51713">
      <w:pPr>
        <w:jc w:val="center"/>
      </w:pPr>
    </w:p>
    <w:p w14:paraId="13695D88" w14:textId="77777777" w:rsidR="00B51713" w:rsidRDefault="00B51713" w:rsidP="00B51713">
      <w:pPr>
        <w:jc w:val="center"/>
      </w:pPr>
    </w:p>
    <w:p w14:paraId="4D2B8F21" w14:textId="77777777" w:rsidR="00B51713" w:rsidRDefault="00B51713" w:rsidP="00B51713">
      <w:pPr>
        <w:jc w:val="center"/>
      </w:pPr>
    </w:p>
    <w:p w14:paraId="07D6024F" w14:textId="77777777" w:rsidR="00B51713" w:rsidRDefault="00B51713" w:rsidP="00B51713">
      <w:pPr>
        <w:jc w:val="center"/>
      </w:pPr>
    </w:p>
    <w:p w14:paraId="3C687F1B" w14:textId="77777777" w:rsidR="00B51713" w:rsidRDefault="00B51713" w:rsidP="00B51713">
      <w:pPr>
        <w:jc w:val="center"/>
      </w:pPr>
    </w:p>
    <w:p w14:paraId="468BA02F" w14:textId="77777777" w:rsidR="00B51713" w:rsidRDefault="00B51713" w:rsidP="00B51713">
      <w:pPr>
        <w:jc w:val="center"/>
      </w:pPr>
    </w:p>
    <w:p w14:paraId="3ED70D1C" w14:textId="77777777" w:rsidR="00B51713" w:rsidRDefault="00B51713" w:rsidP="00B51713">
      <w:pPr>
        <w:jc w:val="center"/>
      </w:pPr>
    </w:p>
    <w:p w14:paraId="46B2532D" w14:textId="77777777" w:rsidR="00B51713" w:rsidRDefault="00B51713" w:rsidP="00B51713">
      <w:pPr>
        <w:jc w:val="center"/>
      </w:pPr>
    </w:p>
    <w:p w14:paraId="6F20B0B6" w14:textId="77777777" w:rsidR="00B51713" w:rsidRDefault="00B51713" w:rsidP="00B51713">
      <w:pPr>
        <w:jc w:val="center"/>
      </w:pPr>
    </w:p>
    <w:p w14:paraId="248DC6FD" w14:textId="192C1173" w:rsidR="00B51713" w:rsidRDefault="00B51713" w:rsidP="00B51713">
      <w:pPr>
        <w:jc w:val="center"/>
        <w:rPr>
          <w:sz w:val="44"/>
          <w:szCs w:val="44"/>
        </w:rPr>
      </w:pPr>
      <w:r w:rsidRPr="00B51713">
        <w:rPr>
          <w:sz w:val="44"/>
          <w:szCs w:val="44"/>
        </w:rPr>
        <w:lastRenderedPageBreak/>
        <w:t>HSC MARKSHEET</w:t>
      </w:r>
    </w:p>
    <w:p w14:paraId="4B36AD21" w14:textId="77777777" w:rsidR="00B51713" w:rsidRDefault="00B51713" w:rsidP="00B51713">
      <w:pPr>
        <w:jc w:val="center"/>
        <w:rPr>
          <w:sz w:val="44"/>
          <w:szCs w:val="44"/>
        </w:rPr>
      </w:pP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  <w:gridCol w:w="2325"/>
        <w:gridCol w:w="2325"/>
      </w:tblGrid>
      <w:tr w:rsidR="00B51713" w14:paraId="26E8763C" w14:textId="77777777" w:rsidTr="00AC6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vAlign w:val="center"/>
          </w:tcPr>
          <w:p w14:paraId="2CAB5F35" w14:textId="22FE0459" w:rsidR="00B51713" w:rsidRPr="00E77EEE" w:rsidRDefault="00E77EEE" w:rsidP="00AC692F">
            <w:pPr>
              <w:jc w:val="center"/>
              <w:rPr>
                <w:sz w:val="28"/>
                <w:szCs w:val="28"/>
              </w:rPr>
            </w:pPr>
            <w:r w:rsidRPr="00E77EEE">
              <w:rPr>
                <w:sz w:val="28"/>
                <w:szCs w:val="28"/>
              </w:rPr>
              <w:t>Sr. No.</w:t>
            </w:r>
          </w:p>
        </w:tc>
        <w:tc>
          <w:tcPr>
            <w:tcW w:w="2324" w:type="dxa"/>
            <w:vAlign w:val="center"/>
          </w:tcPr>
          <w:p w14:paraId="45704E51" w14:textId="22D1AC7A" w:rsidR="00B51713" w:rsidRPr="00E77EEE" w:rsidRDefault="00E77EEE" w:rsidP="00AC69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77EEE">
              <w:rPr>
                <w:sz w:val="28"/>
                <w:szCs w:val="28"/>
              </w:rPr>
              <w:t>Subject Name</w:t>
            </w:r>
          </w:p>
        </w:tc>
        <w:tc>
          <w:tcPr>
            <w:tcW w:w="2325" w:type="dxa"/>
            <w:vAlign w:val="center"/>
          </w:tcPr>
          <w:p w14:paraId="00796002" w14:textId="3281062A" w:rsidR="00B51713" w:rsidRPr="00E77EEE" w:rsidRDefault="00E77EEE" w:rsidP="00AC69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77EEE">
              <w:rPr>
                <w:sz w:val="28"/>
                <w:szCs w:val="28"/>
              </w:rPr>
              <w:t>Subject Code</w:t>
            </w:r>
          </w:p>
        </w:tc>
        <w:tc>
          <w:tcPr>
            <w:tcW w:w="2325" w:type="dxa"/>
            <w:vAlign w:val="center"/>
          </w:tcPr>
          <w:p w14:paraId="4B64D364" w14:textId="3C7E3891" w:rsidR="00B51713" w:rsidRPr="00E77EEE" w:rsidRDefault="00E77EEE" w:rsidP="00AC69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77EEE">
              <w:rPr>
                <w:sz w:val="28"/>
                <w:szCs w:val="28"/>
              </w:rPr>
              <w:t>Theory Marks</w:t>
            </w:r>
          </w:p>
        </w:tc>
        <w:tc>
          <w:tcPr>
            <w:tcW w:w="2325" w:type="dxa"/>
            <w:vAlign w:val="center"/>
          </w:tcPr>
          <w:p w14:paraId="760E72AD" w14:textId="73B9DDC8" w:rsidR="00B51713" w:rsidRPr="00E77EEE" w:rsidRDefault="00E77EEE" w:rsidP="00AC69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77EEE">
              <w:rPr>
                <w:sz w:val="28"/>
                <w:szCs w:val="28"/>
              </w:rPr>
              <w:t>Practical Marks</w:t>
            </w:r>
          </w:p>
        </w:tc>
        <w:tc>
          <w:tcPr>
            <w:tcW w:w="2325" w:type="dxa"/>
            <w:vAlign w:val="center"/>
          </w:tcPr>
          <w:p w14:paraId="235249DD" w14:textId="5CCCA831" w:rsidR="00B51713" w:rsidRPr="00E77EEE" w:rsidRDefault="00E77EEE" w:rsidP="00AC69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Marks</w:t>
            </w:r>
          </w:p>
        </w:tc>
      </w:tr>
      <w:tr w:rsidR="00B51713" w14:paraId="7FFD2C1A" w14:textId="77777777" w:rsidTr="00AC6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vAlign w:val="center"/>
          </w:tcPr>
          <w:p w14:paraId="3F0C9232" w14:textId="2FE677DA" w:rsidR="00B51713" w:rsidRPr="00E77EEE" w:rsidRDefault="00E77EEE" w:rsidP="00AC692F">
            <w:pPr>
              <w:jc w:val="center"/>
              <w:rPr>
                <w:sz w:val="28"/>
                <w:szCs w:val="28"/>
              </w:rPr>
            </w:pPr>
            <w:r w:rsidRPr="00E77EEE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2324" w:type="dxa"/>
            <w:vAlign w:val="center"/>
          </w:tcPr>
          <w:p w14:paraId="60515D0E" w14:textId="215ECDFA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Physics</w:t>
            </w:r>
          </w:p>
        </w:tc>
        <w:tc>
          <w:tcPr>
            <w:tcW w:w="2325" w:type="dxa"/>
            <w:vAlign w:val="center"/>
          </w:tcPr>
          <w:p w14:paraId="2C6BDA92" w14:textId="6D735A30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kqwd</w:t>
            </w:r>
            <w:proofErr w:type="spellEnd"/>
          </w:p>
        </w:tc>
        <w:tc>
          <w:tcPr>
            <w:tcW w:w="2325" w:type="dxa"/>
            <w:vAlign w:val="center"/>
          </w:tcPr>
          <w:p w14:paraId="40ACEFE0" w14:textId="5DE65A45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</w:t>
            </w:r>
          </w:p>
        </w:tc>
        <w:tc>
          <w:tcPr>
            <w:tcW w:w="2325" w:type="dxa"/>
            <w:vAlign w:val="center"/>
          </w:tcPr>
          <w:p w14:paraId="457B403D" w14:textId="14138F62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2325" w:type="dxa"/>
            <w:vAlign w:val="center"/>
          </w:tcPr>
          <w:p w14:paraId="245C322A" w14:textId="478ACA48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=SUM(LEFT)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94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B51713" w14:paraId="6D6E3159" w14:textId="77777777" w:rsidTr="00AC692F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vAlign w:val="center"/>
          </w:tcPr>
          <w:p w14:paraId="2E91E027" w14:textId="3790A5A9" w:rsidR="00B51713" w:rsidRPr="00E77EEE" w:rsidRDefault="00E77EEE" w:rsidP="00AC692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324" w:type="dxa"/>
            <w:vAlign w:val="center"/>
          </w:tcPr>
          <w:p w14:paraId="2D50F1A4" w14:textId="2B97F7AA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Maths</w:t>
            </w:r>
          </w:p>
        </w:tc>
        <w:tc>
          <w:tcPr>
            <w:tcW w:w="2325" w:type="dxa"/>
            <w:vAlign w:val="center"/>
          </w:tcPr>
          <w:p w14:paraId="1552E045" w14:textId="5BAAD55B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ojhc</w:t>
            </w:r>
            <w:proofErr w:type="spellEnd"/>
          </w:p>
        </w:tc>
        <w:tc>
          <w:tcPr>
            <w:tcW w:w="2325" w:type="dxa"/>
            <w:vAlign w:val="center"/>
          </w:tcPr>
          <w:p w14:paraId="277279AE" w14:textId="360D65C9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2325" w:type="dxa"/>
            <w:vAlign w:val="center"/>
          </w:tcPr>
          <w:p w14:paraId="6DB2CE0B" w14:textId="0ABD6271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25" w:type="dxa"/>
            <w:vAlign w:val="center"/>
          </w:tcPr>
          <w:p w14:paraId="7F9760EC" w14:textId="51FA62AD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=SUM(LEFT)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98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B51713" w14:paraId="4249DA13" w14:textId="77777777" w:rsidTr="00AC6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vAlign w:val="center"/>
          </w:tcPr>
          <w:p w14:paraId="376807A9" w14:textId="43301877" w:rsidR="00B51713" w:rsidRPr="00E77EEE" w:rsidRDefault="00E77EEE" w:rsidP="00AC692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324" w:type="dxa"/>
            <w:vAlign w:val="center"/>
          </w:tcPr>
          <w:p w14:paraId="2CFAC0A1" w14:textId="654607A8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Chemistry</w:t>
            </w:r>
          </w:p>
        </w:tc>
        <w:tc>
          <w:tcPr>
            <w:tcW w:w="2325" w:type="dxa"/>
            <w:vAlign w:val="center"/>
          </w:tcPr>
          <w:p w14:paraId="2ABC98FC" w14:textId="620EFD6B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jvne</w:t>
            </w:r>
            <w:proofErr w:type="spellEnd"/>
          </w:p>
        </w:tc>
        <w:tc>
          <w:tcPr>
            <w:tcW w:w="2325" w:type="dxa"/>
            <w:vAlign w:val="center"/>
          </w:tcPr>
          <w:p w14:paraId="2045D3BD" w14:textId="385BDFF5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</w:t>
            </w:r>
          </w:p>
        </w:tc>
        <w:tc>
          <w:tcPr>
            <w:tcW w:w="2325" w:type="dxa"/>
            <w:vAlign w:val="center"/>
          </w:tcPr>
          <w:p w14:paraId="31D8CB7C" w14:textId="4C5956E2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2325" w:type="dxa"/>
            <w:vAlign w:val="center"/>
          </w:tcPr>
          <w:p w14:paraId="65031502" w14:textId="07324339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=SUM(LEFT)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88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B51713" w14:paraId="7F7F7382" w14:textId="77777777" w:rsidTr="00AC692F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vAlign w:val="center"/>
          </w:tcPr>
          <w:p w14:paraId="263FD768" w14:textId="27275F6E" w:rsidR="00B51713" w:rsidRPr="00E77EEE" w:rsidRDefault="00E77EEE" w:rsidP="00AC692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2324" w:type="dxa"/>
            <w:vAlign w:val="center"/>
          </w:tcPr>
          <w:p w14:paraId="7A3775B6" w14:textId="02324DD3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Social Science</w:t>
            </w:r>
          </w:p>
        </w:tc>
        <w:tc>
          <w:tcPr>
            <w:tcW w:w="2325" w:type="dxa"/>
            <w:vAlign w:val="center"/>
          </w:tcPr>
          <w:p w14:paraId="3CABCB84" w14:textId="37EC5906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swid</w:t>
            </w:r>
            <w:proofErr w:type="spellEnd"/>
          </w:p>
        </w:tc>
        <w:tc>
          <w:tcPr>
            <w:tcW w:w="2325" w:type="dxa"/>
            <w:vAlign w:val="center"/>
          </w:tcPr>
          <w:p w14:paraId="25AB5F4C" w14:textId="79A87F39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2325" w:type="dxa"/>
            <w:vAlign w:val="center"/>
          </w:tcPr>
          <w:p w14:paraId="3A73A001" w14:textId="4D62F9DC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25" w:type="dxa"/>
            <w:vAlign w:val="center"/>
          </w:tcPr>
          <w:p w14:paraId="00CE2574" w14:textId="32D495C0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=SUM(LEFT)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100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B51713" w14:paraId="583E3D79" w14:textId="77777777" w:rsidTr="00AC6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vAlign w:val="center"/>
          </w:tcPr>
          <w:p w14:paraId="577F2E0C" w14:textId="2C84BC67" w:rsidR="00B51713" w:rsidRPr="00E77EEE" w:rsidRDefault="00E77EEE" w:rsidP="00AC692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2324" w:type="dxa"/>
            <w:vAlign w:val="center"/>
          </w:tcPr>
          <w:p w14:paraId="4516766C" w14:textId="671C04CD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</w:t>
            </w:r>
          </w:p>
        </w:tc>
        <w:tc>
          <w:tcPr>
            <w:tcW w:w="2325" w:type="dxa"/>
            <w:vAlign w:val="center"/>
          </w:tcPr>
          <w:p w14:paraId="09C9F4F0" w14:textId="4A801D07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ckjo</w:t>
            </w:r>
            <w:proofErr w:type="spellEnd"/>
          </w:p>
        </w:tc>
        <w:tc>
          <w:tcPr>
            <w:tcW w:w="2325" w:type="dxa"/>
            <w:vAlign w:val="center"/>
          </w:tcPr>
          <w:p w14:paraId="23C65DA7" w14:textId="6608B9DC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73</w:t>
            </w:r>
          </w:p>
        </w:tc>
        <w:tc>
          <w:tcPr>
            <w:tcW w:w="2325" w:type="dxa"/>
            <w:vAlign w:val="center"/>
          </w:tcPr>
          <w:p w14:paraId="0C038791" w14:textId="5F4E3576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25" w:type="dxa"/>
            <w:vAlign w:val="center"/>
          </w:tcPr>
          <w:p w14:paraId="7E748C7B" w14:textId="1560FC3A" w:rsidR="00B51713" w:rsidRPr="00E77EEE" w:rsidRDefault="00E77EEE" w:rsidP="00AC69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=SUM(LEFT)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93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B51713" w14:paraId="20B275CB" w14:textId="77777777" w:rsidTr="00AC692F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4" w:type="dxa"/>
            <w:vAlign w:val="center"/>
          </w:tcPr>
          <w:p w14:paraId="66C92F49" w14:textId="4DED62DF" w:rsidR="00B51713" w:rsidRPr="00E77EEE" w:rsidRDefault="00E77EEE" w:rsidP="00AC692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Marks</w:t>
            </w:r>
          </w:p>
        </w:tc>
        <w:tc>
          <w:tcPr>
            <w:tcW w:w="2324" w:type="dxa"/>
            <w:vAlign w:val="center"/>
          </w:tcPr>
          <w:p w14:paraId="4F27E5AD" w14:textId="12B0F7CC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2325" w:type="dxa"/>
            <w:vAlign w:val="center"/>
          </w:tcPr>
          <w:p w14:paraId="48A2F5BD" w14:textId="1471D287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Obtained Marks</w:t>
            </w:r>
          </w:p>
        </w:tc>
        <w:tc>
          <w:tcPr>
            <w:tcW w:w="2325" w:type="dxa"/>
            <w:vAlign w:val="center"/>
          </w:tcPr>
          <w:p w14:paraId="2EBA2FF9" w14:textId="32091A2B" w:rsidR="00B51713" w:rsidRPr="00E77EEE" w:rsidRDefault="00AC692F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=SUM(F2,F3,F4,F5,F6)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473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2325" w:type="dxa"/>
            <w:vAlign w:val="center"/>
          </w:tcPr>
          <w:p w14:paraId="37CF34E8" w14:textId="2BC483C4" w:rsidR="00B51713" w:rsidRPr="00E77EEE" w:rsidRDefault="00E77EEE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Percentage</w:t>
            </w:r>
          </w:p>
        </w:tc>
        <w:tc>
          <w:tcPr>
            <w:tcW w:w="2325" w:type="dxa"/>
            <w:vAlign w:val="center"/>
          </w:tcPr>
          <w:p w14:paraId="232D6CC5" w14:textId="643D30F9" w:rsidR="00B51713" w:rsidRPr="00E77EEE" w:rsidRDefault="00AC692F" w:rsidP="00AC69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=AVERAGE(ABOVE) \# "0%"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95%</w:t>
            </w:r>
            <w:r>
              <w:rPr>
                <w:sz w:val="28"/>
                <w:szCs w:val="28"/>
              </w:rPr>
              <w:fldChar w:fldCharType="end"/>
            </w:r>
          </w:p>
        </w:tc>
      </w:tr>
    </w:tbl>
    <w:p w14:paraId="11D6EB50" w14:textId="77777777" w:rsidR="00B51713" w:rsidRPr="00B51713" w:rsidRDefault="00B51713" w:rsidP="00B51713">
      <w:pPr>
        <w:jc w:val="center"/>
        <w:rPr>
          <w:sz w:val="44"/>
          <w:szCs w:val="44"/>
        </w:rPr>
      </w:pPr>
    </w:p>
    <w:sectPr w:rsidR="00B51713" w:rsidRPr="00B51713" w:rsidSect="00F517DA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75CBC" w14:textId="77777777" w:rsidR="00075CD1" w:rsidRDefault="00075CD1" w:rsidP="00045AE5">
      <w:pPr>
        <w:spacing w:after="0" w:line="240" w:lineRule="auto"/>
      </w:pPr>
      <w:r>
        <w:separator/>
      </w:r>
    </w:p>
  </w:endnote>
  <w:endnote w:type="continuationSeparator" w:id="0">
    <w:p w14:paraId="257A2DB7" w14:textId="77777777" w:rsidR="00075CD1" w:rsidRDefault="00075CD1" w:rsidP="00045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35FB3" w14:textId="77777777" w:rsidR="00075CD1" w:rsidRDefault="00075CD1" w:rsidP="00045AE5">
      <w:pPr>
        <w:spacing w:after="0" w:line="240" w:lineRule="auto"/>
      </w:pPr>
      <w:r>
        <w:separator/>
      </w:r>
    </w:p>
  </w:footnote>
  <w:footnote w:type="continuationSeparator" w:id="0">
    <w:p w14:paraId="072DDCD7" w14:textId="77777777" w:rsidR="00075CD1" w:rsidRDefault="00075CD1" w:rsidP="00045A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37"/>
    <w:rsid w:val="00045AE5"/>
    <w:rsid w:val="00075CD1"/>
    <w:rsid w:val="00344AC4"/>
    <w:rsid w:val="006D45BA"/>
    <w:rsid w:val="00723B37"/>
    <w:rsid w:val="00AC692F"/>
    <w:rsid w:val="00B51713"/>
    <w:rsid w:val="00DA657A"/>
    <w:rsid w:val="00E77EEE"/>
    <w:rsid w:val="00F261B9"/>
    <w:rsid w:val="00F5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DA28"/>
  <w15:chartTrackingRefBased/>
  <w15:docId w15:val="{483E643D-9DCD-4663-A9E6-188656C9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37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45A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5AE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5AE5"/>
    <w:rPr>
      <w:vertAlign w:val="superscript"/>
    </w:rPr>
  </w:style>
  <w:style w:type="table" w:customStyle="1" w:styleId="Calendar1">
    <w:name w:val="Calendar 1"/>
    <w:basedOn w:val="TableNormal"/>
    <w:uiPriority w:val="99"/>
    <w:qFormat/>
    <w:rsid w:val="00045AE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">
    <w:name w:val="Table Grid"/>
    <w:basedOn w:val="TableNormal"/>
    <w:uiPriority w:val="39"/>
    <w:rsid w:val="00F26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1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7DA"/>
  </w:style>
  <w:style w:type="paragraph" w:styleId="Footer">
    <w:name w:val="footer"/>
    <w:basedOn w:val="Normal"/>
    <w:link w:val="FooterChar"/>
    <w:uiPriority w:val="99"/>
    <w:unhideWhenUsed/>
    <w:rsid w:val="00F51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7DA"/>
  </w:style>
  <w:style w:type="table" w:styleId="GridTable5Dark-Accent2">
    <w:name w:val="Grid Table 5 Dark Accent 2"/>
    <w:basedOn w:val="TableNormal"/>
    <w:uiPriority w:val="50"/>
    <w:rsid w:val="00AC69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931E9-731B-472B-AEBA-8ED7198D1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Faldu</dc:creator>
  <cp:keywords/>
  <dc:description/>
  <cp:lastModifiedBy>Vraj Faldu</cp:lastModifiedBy>
  <cp:revision>2</cp:revision>
  <dcterms:created xsi:type="dcterms:W3CDTF">2026-06-29T06:40:00Z</dcterms:created>
  <dcterms:modified xsi:type="dcterms:W3CDTF">2026-06-29T08:01:00Z</dcterms:modified>
</cp:coreProperties>
</file>