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BF978" w14:textId="07BFF744" w:rsidR="00C01C11" w:rsidRPr="00792FA5" w:rsidRDefault="00243015" w:rsidP="00C01C11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 xml:space="preserve">Module </w:t>
      </w:r>
      <w:r w:rsidR="008677BE">
        <w:rPr>
          <w:rFonts w:cstheme="minorHAnsi"/>
          <w:b/>
          <w:sz w:val="28"/>
          <w:szCs w:val="28"/>
        </w:rPr>
        <w:t>7</w:t>
      </w:r>
      <w:r w:rsidR="00C01C11" w:rsidRPr="00792FA5">
        <w:rPr>
          <w:rFonts w:cstheme="minorHAnsi"/>
          <w:b/>
          <w:sz w:val="28"/>
          <w:szCs w:val="28"/>
        </w:rPr>
        <w:t xml:space="preserve">: Lab Activity </w:t>
      </w:r>
      <w:r w:rsidR="00C01C11">
        <w:rPr>
          <w:rFonts w:cstheme="minorHAnsi"/>
          <w:b/>
          <w:sz w:val="28"/>
          <w:szCs w:val="28"/>
        </w:rPr>
        <w:t>–</w:t>
      </w:r>
      <w:r w:rsidR="00C01C11" w:rsidRPr="00792FA5">
        <w:rPr>
          <w:rFonts w:cstheme="minorHAnsi"/>
          <w:b/>
          <w:sz w:val="28"/>
          <w:szCs w:val="28"/>
        </w:rPr>
        <w:t xml:space="preserve"> </w:t>
      </w:r>
      <w:r w:rsidR="008677BE">
        <w:rPr>
          <w:rFonts w:cstheme="minorHAnsi"/>
          <w:b/>
          <w:sz w:val="28"/>
          <w:szCs w:val="28"/>
        </w:rPr>
        <w:t>Creating and Using Python Functions</w:t>
      </w:r>
    </w:p>
    <w:p w14:paraId="5EFE45EF" w14:textId="77777777" w:rsidR="00C01C11" w:rsidRPr="00792FA5" w:rsidRDefault="00C01C11" w:rsidP="00C01C11">
      <w:pPr>
        <w:rPr>
          <w:rFonts w:cstheme="minorHAnsi"/>
          <w:b/>
          <w:sz w:val="28"/>
          <w:szCs w:val="28"/>
        </w:rPr>
      </w:pPr>
    </w:p>
    <w:p w14:paraId="5BCDDDC1" w14:textId="77777777" w:rsidR="00DF4A80" w:rsidRDefault="00C01C11" w:rsidP="00C01C11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Deliverables:</w:t>
      </w:r>
      <w:r w:rsidR="00DF4A80">
        <w:rPr>
          <w:rFonts w:cstheme="minorHAnsi"/>
          <w:b/>
          <w:sz w:val="28"/>
          <w:szCs w:val="28"/>
        </w:rPr>
        <w:t xml:space="preserve"> </w:t>
      </w:r>
    </w:p>
    <w:p w14:paraId="03C11F97" w14:textId="77777777" w:rsidR="00C01C11" w:rsidRPr="00DF4A80" w:rsidRDefault="00DF4A80" w:rsidP="00C01C11">
      <w:pPr>
        <w:rPr>
          <w:rFonts w:cstheme="minorHAnsi"/>
        </w:rPr>
      </w:pPr>
      <w:r w:rsidRPr="00DF4A80">
        <w:rPr>
          <w:rFonts w:cstheme="minorHAnsi"/>
        </w:rPr>
        <w:t>Py</w:t>
      </w:r>
      <w:r>
        <w:rPr>
          <w:rFonts w:cstheme="minorHAnsi"/>
        </w:rPr>
        <w:t>thon programs for the following problems. Use the names listed below:</w:t>
      </w:r>
    </w:p>
    <w:p w14:paraId="22E59B9B" w14:textId="3269DF91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</w:t>
      </w:r>
      <w:r w:rsidR="00A00A10">
        <w:rPr>
          <w:rFonts w:cstheme="minorHAnsi"/>
        </w:rPr>
        <w:t>1AreaOfCircle.py</w:t>
      </w:r>
    </w:p>
    <w:p w14:paraId="5D8F422D" w14:textId="776758FB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</w:t>
      </w:r>
      <w:r w:rsidR="00A00A10">
        <w:rPr>
          <w:rFonts w:cstheme="minorHAnsi"/>
        </w:rPr>
        <w:t>2CheckRange.py</w:t>
      </w:r>
    </w:p>
    <w:p w14:paraId="5BEAB361" w14:textId="6DB2CE2C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</w:t>
      </w:r>
      <w:r w:rsidR="00A00A10">
        <w:rPr>
          <w:rFonts w:cstheme="minorHAnsi"/>
        </w:rPr>
        <w:t>3MulitplyList.py</w:t>
      </w:r>
    </w:p>
    <w:p w14:paraId="55F073D1" w14:textId="3BDCF4FD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</w:t>
      </w:r>
      <w:r w:rsidR="00A00A10">
        <w:rPr>
          <w:rFonts w:cstheme="minorHAnsi"/>
        </w:rPr>
        <w:t>4Unique.py</w:t>
      </w:r>
    </w:p>
    <w:p w14:paraId="04980221" w14:textId="5115F337" w:rsidR="00DF4A80" w:rsidRPr="00DF4A80" w:rsidRDefault="00DF4A80" w:rsidP="00DF4A80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</w:t>
      </w:r>
      <w:r w:rsidR="00A00A10">
        <w:rPr>
          <w:rFonts w:cstheme="minorHAnsi"/>
        </w:rPr>
        <w:t>5Squares.py</w:t>
      </w:r>
    </w:p>
    <w:p w14:paraId="5696605D" w14:textId="67395A00" w:rsidR="00DF4A80" w:rsidRPr="00DF4A80" w:rsidRDefault="00DF4A80" w:rsidP="00C01C11">
      <w:pPr>
        <w:pStyle w:val="ListParagraph"/>
        <w:numPr>
          <w:ilvl w:val="0"/>
          <w:numId w:val="2"/>
        </w:numPr>
        <w:rPr>
          <w:rFonts w:cstheme="minorHAnsi"/>
        </w:rPr>
      </w:pPr>
      <w:r w:rsidRPr="00DF4A80">
        <w:rPr>
          <w:rFonts w:cstheme="minorHAnsi"/>
        </w:rPr>
        <w:t>Problem</w:t>
      </w:r>
      <w:r w:rsidR="00A00A10">
        <w:rPr>
          <w:rFonts w:cstheme="minorHAnsi"/>
        </w:rPr>
        <w:t>6</w:t>
      </w:r>
      <w:r w:rsidR="0091122F">
        <w:rPr>
          <w:rFonts w:cstheme="minorHAnsi"/>
        </w:rPr>
        <w:t>ClassCar</w:t>
      </w:r>
      <w:r w:rsidR="00A00A10">
        <w:rPr>
          <w:rFonts w:cstheme="minorHAnsi"/>
        </w:rPr>
        <w:t>.py</w:t>
      </w:r>
    </w:p>
    <w:p w14:paraId="61FBA859" w14:textId="77777777" w:rsidR="00DF4A80" w:rsidRDefault="00DF4A80" w:rsidP="00C01C11">
      <w:pPr>
        <w:rPr>
          <w:rFonts w:cstheme="minorHAnsi"/>
          <w:b/>
          <w:sz w:val="28"/>
          <w:szCs w:val="28"/>
        </w:rPr>
      </w:pPr>
    </w:p>
    <w:p w14:paraId="0E765300" w14:textId="77777777" w:rsidR="00C01C11" w:rsidRPr="00792FA5" w:rsidRDefault="00C01C11" w:rsidP="00C01C11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All submitted code must include comments</w:t>
      </w:r>
      <w:r w:rsidRPr="00792FA5">
        <w:rPr>
          <w:rFonts w:cstheme="minorHAnsi"/>
          <w:b/>
          <w:sz w:val="28"/>
          <w:szCs w:val="28"/>
        </w:rPr>
        <w:t>:</w:t>
      </w:r>
    </w:p>
    <w:p w14:paraId="6C5AD35B" w14:textId="77777777" w:rsidR="00C01C11" w:rsidRPr="002F5C29" w:rsidRDefault="00C01C11" w:rsidP="00C01C11"/>
    <w:p w14:paraId="736B3846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  <w:r w:rsidRPr="00EA0B7E">
        <w:rPr>
          <w:rFonts w:ascii="Menlo" w:eastAsia="Times New Roman" w:hAnsi="Menlo" w:cs="Menlo"/>
          <w:color w:val="8F5902"/>
        </w:rPr>
        <w:t xml:space="preserve"># </w:t>
      </w:r>
      <w:r>
        <w:rPr>
          <w:rFonts w:ascii="Menlo" w:eastAsia="Times New Roman" w:hAnsi="Menlo" w:cs="Menlo"/>
          <w:color w:val="8F5902"/>
        </w:rPr>
        <w:t>Your Name</w:t>
      </w:r>
    </w:p>
    <w:p w14:paraId="735ADD1F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  <w:r>
        <w:rPr>
          <w:rFonts w:ascii="Menlo" w:eastAsia="Times New Roman" w:hAnsi="Menlo" w:cs="Menlo"/>
          <w:color w:val="8F5902"/>
        </w:rPr>
        <w:t># The Date</w:t>
      </w:r>
    </w:p>
    <w:p w14:paraId="7FE1ECAA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</w:p>
    <w:p w14:paraId="19412015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  <w:r>
        <w:rPr>
          <w:rFonts w:ascii="Menlo" w:eastAsia="Times New Roman" w:hAnsi="Menlo" w:cs="Menlo"/>
          <w:color w:val="8F5902"/>
        </w:rPr>
        <w:t># The Problem Number and Description</w:t>
      </w:r>
    </w:p>
    <w:p w14:paraId="727895E0" w14:textId="77777777" w:rsidR="00C01C11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8F5902"/>
        </w:rPr>
      </w:pPr>
    </w:p>
    <w:p w14:paraId="171AA0D2" w14:textId="77777777" w:rsidR="00C01C11" w:rsidRPr="002F5C29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212529"/>
        </w:rPr>
      </w:pPr>
      <w:r>
        <w:rPr>
          <w:rFonts w:ascii="Menlo" w:eastAsia="Times New Roman" w:hAnsi="Menlo" w:cs="Menlo"/>
          <w:color w:val="8F5902"/>
        </w:rPr>
        <w:t># Any other information throughout your code that is helpful</w:t>
      </w:r>
    </w:p>
    <w:p w14:paraId="7398683C" w14:textId="77777777" w:rsidR="00C01C11" w:rsidRPr="002F5C29" w:rsidRDefault="00C01C11" w:rsidP="00C01C11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212529"/>
        </w:rPr>
      </w:pPr>
    </w:p>
    <w:p w14:paraId="38E3BEBB" w14:textId="77777777" w:rsidR="00C01C11" w:rsidRDefault="00C01C11" w:rsidP="00C01C11"/>
    <w:p w14:paraId="1418EC5F" w14:textId="5246F2EC" w:rsidR="00E84F13" w:rsidRPr="00CB222E" w:rsidRDefault="00E84F13" w:rsidP="00C01C11">
      <w:r w:rsidRPr="00CB222E">
        <w:t xml:space="preserve">Python </w:t>
      </w:r>
      <w:r w:rsidR="009B45C6" w:rsidRPr="00CB222E">
        <w:t>functions</w:t>
      </w:r>
      <w:r w:rsidRPr="00CB222E">
        <w:t xml:space="preserve"> </w:t>
      </w:r>
      <w:r w:rsidR="00CB222E" w:rsidRPr="00CB222E">
        <w:t>are a named sequence of statements that belong together.</w:t>
      </w:r>
    </w:p>
    <w:p w14:paraId="038D0A25" w14:textId="77777777" w:rsidR="00B145F3" w:rsidRPr="00CB222E" w:rsidRDefault="00B145F3" w:rsidP="00C01C11"/>
    <w:p w14:paraId="0423C011" w14:textId="74F33EB5" w:rsidR="00B145F3" w:rsidRPr="00CB222E" w:rsidRDefault="00B145F3" w:rsidP="00CB222E">
      <w:r w:rsidRPr="00CB222E">
        <w:t xml:space="preserve">All </w:t>
      </w:r>
      <w:r w:rsidR="00CB222E" w:rsidRPr="00CB222E">
        <w:t>defined functions</w:t>
      </w:r>
      <w:r w:rsidRPr="00CB222E">
        <w:t xml:space="preserve"> use </w:t>
      </w:r>
      <w:r w:rsidR="00CB222E" w:rsidRPr="00CB222E">
        <w:t xml:space="preserve">the same setup. They consist of compound statements that include a header line and a body as shown below. </w:t>
      </w:r>
    </w:p>
    <w:p w14:paraId="6A8C03D8" w14:textId="64BEA680" w:rsidR="00B145F3" w:rsidRPr="00CB222E" w:rsidRDefault="00A930FF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  <w:r w:rsidRPr="00CB222E">
        <w:rPr>
          <w:rFonts w:ascii="Menlo" w:eastAsia="Times New Roman" w:hAnsi="Menlo" w:cs="Menlo"/>
          <w:color w:val="4472C4" w:themeColor="accent1"/>
        </w:rPr>
        <w:t>def functionName(parameter1, parameter2</w:t>
      </w:r>
      <w:r w:rsidR="00CB222E" w:rsidRPr="00CB222E">
        <w:rPr>
          <w:rFonts w:ascii="Menlo" w:eastAsia="Times New Roman" w:hAnsi="Menlo" w:cs="Menlo"/>
          <w:color w:val="4472C4" w:themeColor="accent1"/>
        </w:rPr>
        <w:t>, etc</w:t>
      </w:r>
      <w:r w:rsidRPr="00CB222E">
        <w:rPr>
          <w:rFonts w:ascii="Menlo" w:eastAsia="Times New Roman" w:hAnsi="Menlo" w:cs="Menlo"/>
          <w:color w:val="4472C4" w:themeColor="accent1"/>
        </w:rPr>
        <w:t>)</w:t>
      </w:r>
    </w:p>
    <w:p w14:paraId="0AE02465" w14:textId="77777777" w:rsidR="00CB222E" w:rsidRPr="00CB222E" w:rsidRDefault="00CB222E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  <w:r w:rsidRPr="00CB222E">
        <w:rPr>
          <w:rFonts w:ascii="Menlo" w:eastAsia="Times New Roman" w:hAnsi="Menlo" w:cs="Menlo"/>
          <w:color w:val="4472C4" w:themeColor="accent1"/>
        </w:rPr>
        <w:tab/>
        <w:t xml:space="preserve"># All statements that are part of this function are </w:t>
      </w:r>
    </w:p>
    <w:p w14:paraId="32B9AD4D" w14:textId="79A92114" w:rsidR="00CB222E" w:rsidRPr="00CB222E" w:rsidRDefault="00CB222E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  <w:r w:rsidRPr="00CB222E">
        <w:rPr>
          <w:rFonts w:ascii="Menlo" w:eastAsia="Times New Roman" w:hAnsi="Menlo" w:cs="Menlo"/>
          <w:color w:val="4472C4" w:themeColor="accent1"/>
        </w:rPr>
        <w:tab/>
        <w:t># included here with indention</w:t>
      </w:r>
    </w:p>
    <w:p w14:paraId="62E5EA81" w14:textId="3BECA1C6" w:rsidR="00CB222E" w:rsidRPr="00CB222E" w:rsidRDefault="00CB222E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  <w:r w:rsidRPr="00CB222E">
        <w:rPr>
          <w:rFonts w:ascii="Menlo" w:eastAsia="Times New Roman" w:hAnsi="Menlo" w:cs="Menlo"/>
          <w:color w:val="4472C4" w:themeColor="accent1"/>
        </w:rPr>
        <w:tab/>
        <w:t>print(parameter1 + parameter2) # Sample statement</w:t>
      </w:r>
    </w:p>
    <w:p w14:paraId="187C741A" w14:textId="77777777" w:rsidR="00B145F3" w:rsidRPr="00CB222E" w:rsidRDefault="00B145F3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212529"/>
        </w:rPr>
      </w:pPr>
    </w:p>
    <w:p w14:paraId="797EBBDE" w14:textId="77777777" w:rsidR="00E84F13" w:rsidRPr="00CB222E" w:rsidRDefault="00E84F13" w:rsidP="00C01C11"/>
    <w:p w14:paraId="0DFA3D38" w14:textId="6A910D06" w:rsidR="00B145F3" w:rsidRPr="00CB222E" w:rsidRDefault="00B145F3" w:rsidP="00C01C11">
      <w:r w:rsidRPr="00CB222E">
        <w:t xml:space="preserve">All </w:t>
      </w:r>
      <w:r w:rsidR="00CB222E" w:rsidRPr="00CB222E">
        <w:t xml:space="preserve">defined functions must first be defined. To use them, they must be called, passing any needed parameters. </w:t>
      </w:r>
    </w:p>
    <w:p w14:paraId="540B53B3" w14:textId="77777777" w:rsidR="00B145F3" w:rsidRPr="00CB222E" w:rsidRDefault="00B145F3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</w:p>
    <w:p w14:paraId="59AD9FD5" w14:textId="273BC7CB" w:rsidR="00CB222E" w:rsidRPr="00CB222E" w:rsidRDefault="00CB222E" w:rsidP="00B145F3">
      <w:pPr>
        <w:shd w:val="clear" w:color="auto" w:fill="F6F6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rPr>
          <w:rFonts w:ascii="Menlo" w:eastAsia="Times New Roman" w:hAnsi="Menlo" w:cs="Menlo"/>
          <w:color w:val="4472C4" w:themeColor="accent1"/>
        </w:rPr>
      </w:pPr>
      <w:r w:rsidRPr="00CB222E">
        <w:rPr>
          <w:rFonts w:ascii="Menlo" w:eastAsia="Times New Roman" w:hAnsi="Menlo" w:cs="Menlo"/>
          <w:color w:val="4472C4" w:themeColor="accent1"/>
        </w:rPr>
        <w:t>functionName(10, 20) # Sample function call using above example</w:t>
      </w:r>
    </w:p>
    <w:p w14:paraId="6BE77E34" w14:textId="77777777" w:rsidR="008677BE" w:rsidRDefault="008677BE">
      <w:pPr>
        <w:rPr>
          <w:b/>
        </w:rPr>
      </w:pPr>
    </w:p>
    <w:p w14:paraId="65EA6D37" w14:textId="6E456AAE" w:rsidR="00970470" w:rsidRDefault="00970470" w:rsidP="00970470">
      <w:r w:rsidRPr="00463EEA">
        <w:rPr>
          <w:b/>
        </w:rPr>
        <w:t>Problem 1:</w:t>
      </w:r>
      <w:r>
        <w:t xml:space="preserve"> Write a function </w:t>
      </w:r>
      <w:r w:rsidRPr="00622BD1">
        <w:rPr>
          <w:rFonts w:ascii="Courier New" w:hAnsi="Courier New" w:cs="Courier New"/>
        </w:rPr>
        <w:t>areaOfCircle(r)</w:t>
      </w:r>
      <w:r>
        <w:t xml:space="preserve"> which returns the area of a circle of radius r. Make sure you use the math module in your solution.</w:t>
      </w:r>
    </w:p>
    <w:p w14:paraId="18ED5AD6" w14:textId="10E11B83" w:rsidR="00970470" w:rsidRDefault="00970470">
      <w:pPr>
        <w:rPr>
          <w:b/>
        </w:rPr>
      </w:pPr>
    </w:p>
    <w:p w14:paraId="5A0AE6FC" w14:textId="6F531177" w:rsidR="00622BD1" w:rsidRDefault="00622BD1" w:rsidP="00622BD1">
      <w:r w:rsidRPr="00463EEA">
        <w:rPr>
          <w:b/>
        </w:rPr>
        <w:lastRenderedPageBreak/>
        <w:t xml:space="preserve">Problem </w:t>
      </w:r>
      <w:r>
        <w:rPr>
          <w:b/>
        </w:rPr>
        <w:t>2</w:t>
      </w:r>
      <w:r w:rsidRPr="00463EEA">
        <w:rPr>
          <w:b/>
        </w:rPr>
        <w:t>:</w:t>
      </w:r>
      <w:r>
        <w:t xml:space="preserve"> Write a Python function to check whether a number is in a given range. Use </w:t>
      </w:r>
      <w:r w:rsidRPr="00622BD1">
        <w:rPr>
          <w:rFonts w:ascii="Courier New" w:hAnsi="Courier New" w:cs="Courier New"/>
        </w:rPr>
        <w:t>range(1,10)</w:t>
      </w:r>
      <w:r>
        <w:t>. Print whether the number is in or not in the range.</w:t>
      </w:r>
    </w:p>
    <w:p w14:paraId="26E92A5D" w14:textId="60D1EB47" w:rsidR="00622BD1" w:rsidRDefault="00622BD1">
      <w:pPr>
        <w:rPr>
          <w:b/>
        </w:rPr>
      </w:pPr>
    </w:p>
    <w:p w14:paraId="703BF61B" w14:textId="0FA26745" w:rsidR="00622BD1" w:rsidRPr="00622BD1" w:rsidRDefault="00622BD1">
      <w:r>
        <w:rPr>
          <w:b/>
        </w:rPr>
        <w:t xml:space="preserve">Problem 3: </w:t>
      </w:r>
      <w:r>
        <w:t xml:space="preserve">Write a Python function to multiply all the numbers in a list. Use list </w:t>
      </w:r>
      <w:r w:rsidRPr="00622BD1">
        <w:rPr>
          <w:rFonts w:ascii="Courier New" w:hAnsi="Courier New" w:cs="Courier New"/>
        </w:rPr>
        <w:t>[</w:t>
      </w:r>
      <w:r>
        <w:rPr>
          <w:rFonts w:ascii="Courier New" w:hAnsi="Courier New" w:cs="Courier New"/>
        </w:rPr>
        <w:t xml:space="preserve">5, 2, 7, </w:t>
      </w:r>
      <w:r w:rsidR="00A00A10">
        <w:rPr>
          <w:rFonts w:ascii="Courier New" w:hAnsi="Courier New" w:cs="Courier New"/>
        </w:rPr>
        <w:t>-1</w:t>
      </w:r>
      <w:r w:rsidRPr="00622BD1">
        <w:rPr>
          <w:rFonts w:ascii="Courier New" w:hAnsi="Courier New" w:cs="Courier New"/>
        </w:rPr>
        <w:t>].</w:t>
      </w:r>
    </w:p>
    <w:p w14:paraId="13A96DEA" w14:textId="0DA4C946" w:rsidR="00970470" w:rsidRDefault="00970470">
      <w:pPr>
        <w:rPr>
          <w:b/>
        </w:rPr>
      </w:pPr>
    </w:p>
    <w:p w14:paraId="05CA2EB7" w14:textId="1E8EC2B6" w:rsidR="00622BD1" w:rsidRPr="00622BD1" w:rsidRDefault="00622BD1">
      <w:r>
        <w:rPr>
          <w:b/>
        </w:rPr>
        <w:t xml:space="preserve">Problem 4: </w:t>
      </w:r>
      <w:r>
        <w:t xml:space="preserve">Write a Python function that takes a list of numbers and returns a new list with unique elements of the first list.  Use list </w:t>
      </w:r>
      <w:r w:rsidRPr="00622BD1">
        <w:rPr>
          <w:rFonts w:ascii="Courier New" w:hAnsi="Courier New" w:cs="Courier New"/>
        </w:rPr>
        <w:t>[1, 3, 3, 3, 6, 2, 3, 5].</w:t>
      </w:r>
      <w:r>
        <w:t xml:space="preserve"> Use the </w:t>
      </w:r>
      <w:r w:rsidRPr="00622BD1">
        <w:rPr>
          <w:rFonts w:ascii="Courier New" w:hAnsi="Courier New" w:cs="Courier New"/>
        </w:rPr>
        <w:t>append</w:t>
      </w:r>
      <w:r>
        <w:t xml:space="preserve"> function.</w:t>
      </w:r>
    </w:p>
    <w:p w14:paraId="11157288" w14:textId="77777777" w:rsidR="00622BD1" w:rsidRDefault="00622BD1">
      <w:pPr>
        <w:rPr>
          <w:b/>
        </w:rPr>
      </w:pPr>
    </w:p>
    <w:p w14:paraId="1FD6B18C" w14:textId="0D0890B1" w:rsidR="009B45C6" w:rsidRDefault="00C01C11">
      <w:r w:rsidRPr="00463EEA">
        <w:rPr>
          <w:b/>
        </w:rPr>
        <w:t xml:space="preserve">Problem </w:t>
      </w:r>
      <w:r w:rsidR="00622BD1">
        <w:rPr>
          <w:b/>
        </w:rPr>
        <w:t>5</w:t>
      </w:r>
      <w:r w:rsidRPr="00463EEA">
        <w:rPr>
          <w:b/>
        </w:rPr>
        <w:t>:</w:t>
      </w:r>
      <w:r>
        <w:t xml:space="preserve"> </w:t>
      </w:r>
      <w:r w:rsidR="008677BE">
        <w:t>Use the following chunk of code as a base to produce the image shown below.</w:t>
      </w:r>
    </w:p>
    <w:p w14:paraId="6D09AED9" w14:textId="2785A4EF" w:rsidR="008677BE" w:rsidRDefault="008677BE"/>
    <w:p w14:paraId="4D152018" w14:textId="7553AEF3" w:rsidR="008677BE" w:rsidRDefault="008677BE">
      <w:r>
        <w:rPr>
          <w:noProof/>
        </w:rPr>
        <w:drawing>
          <wp:inline distT="0" distB="0" distL="0" distR="0" wp14:anchorId="4A9001E0" wp14:editId="5C0DFC92">
            <wp:extent cx="3020071" cy="15748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2-27 at 11.10.09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973" cy="157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6BA3EE" wp14:editId="1900A820">
            <wp:extent cx="1861659" cy="15748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02-27 at 11.09.40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579" cy="158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FC8A" w14:textId="77777777" w:rsidR="00D11167" w:rsidRDefault="00D11167"/>
    <w:p w14:paraId="56A5282E" w14:textId="77F6C277" w:rsidR="008677BE" w:rsidRDefault="00D11167" w:rsidP="00E9064E">
      <w:r w:rsidRPr="00D11167">
        <w:rPr>
          <w:b/>
        </w:rPr>
        <w:t xml:space="preserve">Problem </w:t>
      </w:r>
      <w:r w:rsidR="00622BD1">
        <w:rPr>
          <w:b/>
        </w:rPr>
        <w:t>6</w:t>
      </w:r>
      <w:r w:rsidRPr="00D11167">
        <w:rPr>
          <w:b/>
        </w:rPr>
        <w:t>:</w:t>
      </w:r>
      <w:r>
        <w:t xml:space="preserve"> </w:t>
      </w:r>
      <w:r w:rsidR="000534BA">
        <w:t xml:space="preserve">Given the following code with the </w:t>
      </w:r>
      <w:r w:rsidR="00B44155">
        <w:t xml:space="preserve">Python </w:t>
      </w:r>
      <w:r w:rsidR="000534BA">
        <w:t>Class ‘car’:</w:t>
      </w:r>
    </w:p>
    <w:p w14:paraId="3AC87A6B" w14:textId="77777777" w:rsidR="000534BA" w:rsidRDefault="000534BA" w:rsidP="00E9064E"/>
    <w:p w14:paraId="1FBA8130" w14:textId="1326C033" w:rsidR="00E9064E" w:rsidRDefault="00E9064E" w:rsidP="00E9064E">
      <w:pPr>
        <w:shd w:val="clear" w:color="auto" w:fill="2B2B2B"/>
        <w:autoSpaceDE w:val="0"/>
        <w:autoSpaceDN w:val="0"/>
        <w:adjustRightInd w:val="0"/>
        <w:rPr>
          <w:rFonts w:ascii="Consolas" w:hAnsi="Consolas" w:cs="Consolas"/>
          <w:color w:val="A9B7C6"/>
          <w:sz w:val="20"/>
          <w:szCs w:val="20"/>
        </w:rPr>
      </w:pPr>
      <w:r>
        <w:rPr>
          <w:rFonts w:ascii="Consolas" w:hAnsi="Consolas" w:cs="Consolas"/>
          <w:color w:val="CC7832"/>
          <w:sz w:val="20"/>
          <w:szCs w:val="20"/>
        </w:rPr>
        <w:t xml:space="preserve">class </w:t>
      </w:r>
      <w:r>
        <w:rPr>
          <w:rFonts w:ascii="Consolas" w:hAnsi="Consolas" w:cs="Consolas"/>
          <w:color w:val="A9B7C6"/>
          <w:sz w:val="20"/>
          <w:szCs w:val="20"/>
        </w:rPr>
        <w:t>car: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CC7832"/>
          <w:sz w:val="20"/>
          <w:szCs w:val="20"/>
        </w:rPr>
        <w:t xml:space="preserve">def </w:t>
      </w:r>
      <w:r>
        <w:rPr>
          <w:rFonts w:ascii="Consolas" w:hAnsi="Consolas" w:cs="Consolas"/>
          <w:color w:val="B200B2"/>
          <w:sz w:val="20"/>
          <w:szCs w:val="20"/>
        </w:rPr>
        <w:t>__init__</w:t>
      </w:r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A9B7C6"/>
          <w:sz w:val="20"/>
          <w:szCs w:val="20"/>
        </w:rPr>
        <w:t>model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A9B7C6"/>
          <w:sz w:val="20"/>
          <w:szCs w:val="20"/>
        </w:rPr>
        <w:t>year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A9B7C6"/>
          <w:sz w:val="20"/>
          <w:szCs w:val="20"/>
        </w:rPr>
        <w:t xml:space="preserve">color):        </w:t>
      </w:r>
      <w:r>
        <w:rPr>
          <w:rFonts w:ascii="Consolas" w:hAnsi="Consolas" w:cs="Consolas"/>
          <w:i/>
          <w:iCs/>
          <w:color w:val="629755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.model = model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.year = year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.color = color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CC7832"/>
          <w:sz w:val="20"/>
          <w:szCs w:val="20"/>
        </w:rPr>
        <w:t xml:space="preserve">def </w:t>
      </w:r>
      <w:r>
        <w:rPr>
          <w:rFonts w:ascii="Consolas" w:hAnsi="Consolas" w:cs="Consolas"/>
          <w:color w:val="FFC66D"/>
          <w:sz w:val="20"/>
          <w:szCs w:val="20"/>
        </w:rPr>
        <w:t>get_model</w:t>
      </w:r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):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CC7832"/>
          <w:sz w:val="20"/>
          <w:szCs w:val="20"/>
        </w:rPr>
        <w:t xml:space="preserve">return 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.model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CC7832"/>
          <w:sz w:val="20"/>
          <w:szCs w:val="20"/>
        </w:rPr>
        <w:t xml:space="preserve">def </w:t>
      </w:r>
      <w:r>
        <w:rPr>
          <w:rFonts w:ascii="Consolas" w:hAnsi="Consolas" w:cs="Consolas"/>
          <w:color w:val="FFC66D"/>
          <w:sz w:val="20"/>
          <w:szCs w:val="20"/>
        </w:rPr>
        <w:t>get_year</w:t>
      </w:r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):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CC7832"/>
          <w:sz w:val="20"/>
          <w:szCs w:val="20"/>
        </w:rPr>
        <w:t xml:space="preserve">return 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.year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CC7832"/>
          <w:sz w:val="20"/>
          <w:szCs w:val="20"/>
        </w:rPr>
        <w:t xml:space="preserve">def </w:t>
      </w:r>
      <w:r>
        <w:rPr>
          <w:rFonts w:ascii="Consolas" w:hAnsi="Consolas" w:cs="Consolas"/>
          <w:color w:val="FFC66D"/>
          <w:sz w:val="20"/>
          <w:szCs w:val="20"/>
        </w:rPr>
        <w:t>get_color</w:t>
      </w:r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):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CC7832"/>
          <w:sz w:val="20"/>
          <w:szCs w:val="20"/>
        </w:rPr>
        <w:t xml:space="preserve">return 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.color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</w:t>
      </w:r>
      <w:r>
        <w:rPr>
          <w:rFonts w:ascii="Consolas" w:hAnsi="Consolas" w:cs="Consolas"/>
          <w:color w:val="CC7832"/>
          <w:sz w:val="20"/>
          <w:szCs w:val="20"/>
        </w:rPr>
        <w:t xml:space="preserve">def </w:t>
      </w:r>
      <w:r>
        <w:rPr>
          <w:rFonts w:ascii="Consolas" w:hAnsi="Consolas" w:cs="Consolas"/>
          <w:color w:val="FFC66D"/>
          <w:sz w:val="20"/>
          <w:szCs w:val="20"/>
        </w:rPr>
        <w:t>fullspecs</w:t>
      </w:r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):</w:t>
      </w:r>
      <w:r>
        <w:rPr>
          <w:rFonts w:ascii="Consolas" w:hAnsi="Consolas" w:cs="Consolas"/>
          <w:color w:val="A9B7C6"/>
          <w:sz w:val="20"/>
          <w:szCs w:val="20"/>
        </w:rPr>
        <w:br/>
        <w:t xml:space="preserve">        </w:t>
      </w:r>
      <w:r>
        <w:rPr>
          <w:rFonts w:ascii="Consolas" w:hAnsi="Consolas" w:cs="Consolas"/>
          <w:color w:val="CC7832"/>
          <w:sz w:val="20"/>
          <w:szCs w:val="20"/>
        </w:rPr>
        <w:t xml:space="preserve">return 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 xml:space="preserve">.model + </w:t>
      </w:r>
      <w:r>
        <w:rPr>
          <w:rFonts w:ascii="Consolas" w:hAnsi="Consolas" w:cs="Consolas"/>
          <w:color w:val="6A8759"/>
          <w:sz w:val="20"/>
          <w:szCs w:val="20"/>
        </w:rPr>
        <w:t xml:space="preserve">' ' </w:t>
      </w:r>
      <w:r>
        <w:rPr>
          <w:rFonts w:ascii="Consolas" w:hAnsi="Consolas" w:cs="Consolas"/>
          <w:color w:val="A9B7C6"/>
          <w:sz w:val="20"/>
          <w:szCs w:val="20"/>
        </w:rPr>
        <w:t xml:space="preserve">+ </w:t>
      </w:r>
      <w:r>
        <w:rPr>
          <w:rFonts w:ascii="Consolas" w:hAnsi="Consolas" w:cs="Consolas"/>
          <w:color w:val="8888C6"/>
          <w:sz w:val="20"/>
          <w:szCs w:val="20"/>
        </w:rPr>
        <w:t>str</w:t>
      </w:r>
      <w:r>
        <w:rPr>
          <w:rFonts w:ascii="Consolas" w:hAnsi="Consolas" w:cs="Consolas"/>
          <w:color w:val="A9B7C6"/>
          <w:sz w:val="20"/>
          <w:szCs w:val="20"/>
        </w:rPr>
        <w:t>(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 xml:space="preserve">.year) + </w:t>
      </w:r>
      <w:r>
        <w:rPr>
          <w:rFonts w:ascii="Consolas" w:hAnsi="Consolas" w:cs="Consolas"/>
          <w:color w:val="6A8759"/>
          <w:sz w:val="20"/>
          <w:szCs w:val="20"/>
        </w:rPr>
        <w:t xml:space="preserve">' ' </w:t>
      </w:r>
      <w:r>
        <w:rPr>
          <w:rFonts w:ascii="Consolas" w:hAnsi="Consolas" w:cs="Consolas"/>
          <w:color w:val="A9B7C6"/>
          <w:sz w:val="20"/>
          <w:szCs w:val="20"/>
        </w:rPr>
        <w:t xml:space="preserve">+ </w:t>
      </w:r>
      <w:r>
        <w:rPr>
          <w:rFonts w:ascii="Consolas" w:hAnsi="Consolas" w:cs="Consolas"/>
          <w:color w:val="94558D"/>
          <w:sz w:val="20"/>
          <w:szCs w:val="20"/>
        </w:rPr>
        <w:t>self</w:t>
      </w:r>
      <w:r>
        <w:rPr>
          <w:rFonts w:ascii="Consolas" w:hAnsi="Consolas" w:cs="Consolas"/>
          <w:color w:val="A9B7C6"/>
          <w:sz w:val="20"/>
          <w:szCs w:val="20"/>
        </w:rPr>
        <w:t>.color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  <w:t>car1 = car(</w:t>
      </w:r>
      <w:r>
        <w:rPr>
          <w:rFonts w:ascii="Consolas" w:hAnsi="Consolas" w:cs="Consolas"/>
          <w:color w:val="6A8759"/>
          <w:sz w:val="20"/>
          <w:szCs w:val="20"/>
        </w:rPr>
        <w:t>"Sports"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6897BB"/>
          <w:sz w:val="20"/>
          <w:szCs w:val="20"/>
        </w:rPr>
        <w:t>2012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6A8759"/>
          <w:sz w:val="20"/>
          <w:szCs w:val="20"/>
        </w:rPr>
        <w:t>"Blue"</w:t>
      </w:r>
      <w:r>
        <w:rPr>
          <w:rFonts w:ascii="Consolas" w:hAnsi="Consolas" w:cs="Consolas"/>
          <w:color w:val="A9B7C6"/>
          <w:sz w:val="20"/>
          <w:szCs w:val="20"/>
        </w:rPr>
        <w:t>)</w:t>
      </w:r>
      <w:r>
        <w:rPr>
          <w:rFonts w:ascii="Consolas" w:hAnsi="Consolas" w:cs="Consolas"/>
          <w:color w:val="A9B7C6"/>
          <w:sz w:val="20"/>
          <w:szCs w:val="20"/>
        </w:rPr>
        <w:br/>
        <w:t>car2 = car(</w:t>
      </w:r>
      <w:r>
        <w:rPr>
          <w:rFonts w:ascii="Consolas" w:hAnsi="Consolas" w:cs="Consolas"/>
          <w:color w:val="6A8759"/>
          <w:sz w:val="20"/>
          <w:szCs w:val="20"/>
        </w:rPr>
        <w:t>"Sedan"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6897BB"/>
          <w:sz w:val="20"/>
          <w:szCs w:val="20"/>
        </w:rPr>
        <w:t>2020</w:t>
      </w:r>
      <w:r>
        <w:rPr>
          <w:rFonts w:ascii="Consolas" w:hAnsi="Consolas" w:cs="Consolas"/>
          <w:color w:val="CC7832"/>
          <w:sz w:val="20"/>
          <w:szCs w:val="20"/>
        </w:rPr>
        <w:t xml:space="preserve">, </w:t>
      </w:r>
      <w:r>
        <w:rPr>
          <w:rFonts w:ascii="Consolas" w:hAnsi="Consolas" w:cs="Consolas"/>
          <w:color w:val="6A8759"/>
          <w:sz w:val="20"/>
          <w:szCs w:val="20"/>
        </w:rPr>
        <w:t>"Black"</w:t>
      </w:r>
      <w:r>
        <w:rPr>
          <w:rFonts w:ascii="Consolas" w:hAnsi="Consolas" w:cs="Consolas"/>
          <w:color w:val="A9B7C6"/>
          <w:sz w:val="20"/>
          <w:szCs w:val="20"/>
        </w:rPr>
        <w:t>)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8888C6"/>
          <w:sz w:val="20"/>
          <w:szCs w:val="20"/>
        </w:rPr>
        <w:t>print</w:t>
      </w:r>
      <w:r>
        <w:rPr>
          <w:rFonts w:ascii="Consolas" w:hAnsi="Consolas" w:cs="Consolas"/>
          <w:color w:val="A9B7C6"/>
          <w:sz w:val="20"/>
          <w:szCs w:val="20"/>
        </w:rPr>
        <w:t>(car1.get_color())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8888C6"/>
          <w:sz w:val="20"/>
          <w:szCs w:val="20"/>
        </w:rPr>
        <w:t>print</w:t>
      </w:r>
      <w:r>
        <w:rPr>
          <w:rFonts w:ascii="Consolas" w:hAnsi="Consolas" w:cs="Consolas"/>
          <w:color w:val="A9B7C6"/>
          <w:sz w:val="20"/>
          <w:szCs w:val="20"/>
        </w:rPr>
        <w:t>(car1.get_model())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8888C6"/>
          <w:sz w:val="20"/>
          <w:szCs w:val="20"/>
        </w:rPr>
        <w:t>print</w:t>
      </w:r>
      <w:r>
        <w:rPr>
          <w:rFonts w:ascii="Consolas" w:hAnsi="Consolas" w:cs="Consolas"/>
          <w:color w:val="A9B7C6"/>
          <w:sz w:val="20"/>
          <w:szCs w:val="20"/>
        </w:rPr>
        <w:t>(car2.get_color())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8888C6"/>
          <w:sz w:val="20"/>
          <w:szCs w:val="20"/>
        </w:rPr>
        <w:lastRenderedPageBreak/>
        <w:t>print</w:t>
      </w:r>
      <w:r>
        <w:rPr>
          <w:rFonts w:ascii="Consolas" w:hAnsi="Consolas" w:cs="Consolas"/>
          <w:color w:val="A9B7C6"/>
          <w:sz w:val="20"/>
          <w:szCs w:val="20"/>
        </w:rPr>
        <w:t>(car1.fullspecs())</w:t>
      </w:r>
      <w:r>
        <w:rPr>
          <w:rFonts w:ascii="Consolas" w:hAnsi="Consolas" w:cs="Consolas"/>
          <w:color w:val="A9B7C6"/>
          <w:sz w:val="20"/>
          <w:szCs w:val="20"/>
        </w:rPr>
        <w:br/>
      </w:r>
      <w:r>
        <w:rPr>
          <w:rFonts w:ascii="Consolas" w:hAnsi="Consolas" w:cs="Consolas"/>
          <w:color w:val="8888C6"/>
          <w:sz w:val="20"/>
          <w:szCs w:val="20"/>
        </w:rPr>
        <w:t>print</w:t>
      </w:r>
      <w:r>
        <w:rPr>
          <w:rFonts w:ascii="Consolas" w:hAnsi="Consolas" w:cs="Consolas"/>
          <w:color w:val="A9B7C6"/>
          <w:sz w:val="20"/>
          <w:szCs w:val="20"/>
        </w:rPr>
        <w:t>(car2.fullspecs())</w:t>
      </w:r>
    </w:p>
    <w:p w14:paraId="71CCC1D8" w14:textId="77777777" w:rsidR="00E9064E" w:rsidRDefault="00E9064E" w:rsidP="00E9064E"/>
    <w:p w14:paraId="3187B4ED" w14:textId="62FD4E9C" w:rsidR="008677BE" w:rsidRDefault="00053A08">
      <w:r>
        <w:t xml:space="preserve">Differentiate between an attribute and a method in </w:t>
      </w:r>
      <w:r w:rsidR="00160E32">
        <w:t xml:space="preserve">a Python </w:t>
      </w:r>
      <w:r>
        <w:t>class</w:t>
      </w:r>
      <w:r w:rsidR="00D43E50">
        <w:t xml:space="preserve"> definition</w:t>
      </w:r>
      <w:r>
        <w:t xml:space="preserve">. </w:t>
      </w:r>
    </w:p>
    <w:p w14:paraId="35838FD0" w14:textId="3923CFD7" w:rsidR="00C01C11" w:rsidRDefault="00C01C11"/>
    <w:p w14:paraId="2DE92FD1" w14:textId="4ADFB3B7" w:rsidR="00053A08" w:rsidRDefault="00053A08"/>
    <w:p w14:paraId="02FE4B27" w14:textId="32B4BC36" w:rsidR="00053A08" w:rsidRDefault="007D298A">
      <w:r>
        <w:t>Modify the code to add two additional attributes of ‘type’ and ‘manufacturer</w:t>
      </w:r>
      <w:r w:rsidR="00137F27">
        <w:t xml:space="preserve">’. Then add their corresponding methods to print </w:t>
      </w:r>
      <w:r w:rsidR="009318B0">
        <w:t>those attributes</w:t>
      </w:r>
      <w:r w:rsidR="002B6214">
        <w:t xml:space="preserve">, don’t forget to also modify the method </w:t>
      </w:r>
      <w:r w:rsidR="00816B47">
        <w:t xml:space="preserve">fullspecs() to </w:t>
      </w:r>
      <w:r w:rsidR="000C1336">
        <w:t xml:space="preserve">return </w:t>
      </w:r>
      <w:r w:rsidR="00816B47">
        <w:t>the additional attributes ‘type’ and ‘manufacturer’</w:t>
      </w:r>
      <w:r w:rsidR="009318B0">
        <w:t>. Hint, read Chapter 17 of the course online textbook and watch the video</w:t>
      </w:r>
      <w:r w:rsidR="002B1BC2">
        <w:t xml:space="preserve"> </w:t>
      </w:r>
      <w:r w:rsidR="00DC49B4" w:rsidRPr="0043746E">
        <w:rPr>
          <w:rFonts w:ascii="Arial" w:eastAsia="Arial" w:hAnsi="Arial" w:cs="Arial"/>
          <w:sz w:val="20"/>
          <w:szCs w:val="20"/>
        </w:rPr>
        <w:t>Python OOP Tutorial 1: Classes and Instances</w:t>
      </w:r>
      <w:r w:rsidR="00DC49B4">
        <w:rPr>
          <w:rFonts w:ascii="Arial" w:eastAsia="Arial" w:hAnsi="Arial" w:cs="Arial"/>
          <w:sz w:val="20"/>
          <w:szCs w:val="20"/>
        </w:rPr>
        <w:t xml:space="preserve"> - </w:t>
      </w:r>
      <w:hyperlink r:id="rId7" w:history="1">
        <w:r w:rsidR="000122EE" w:rsidRPr="00FA67A3">
          <w:rPr>
            <w:rStyle w:val="Hyperlink"/>
          </w:rPr>
          <w:t>https://www.youtube.com/watch?v=ZDa-Z5JzLYM</w:t>
        </w:r>
      </w:hyperlink>
      <w:r w:rsidR="000122EE">
        <w:t xml:space="preserve">. </w:t>
      </w:r>
    </w:p>
    <w:p w14:paraId="1330FA21" w14:textId="77777777" w:rsidR="00D11167" w:rsidRDefault="00D11167">
      <w:pPr>
        <w:rPr>
          <w:b/>
          <w:sz w:val="28"/>
          <w:szCs w:val="28"/>
        </w:rPr>
      </w:pPr>
    </w:p>
    <w:p w14:paraId="667EF4E7" w14:textId="77777777" w:rsidR="00D11167" w:rsidRDefault="00D11167"/>
    <w:sectPr w:rsidR="00D11167" w:rsidSect="0073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F51E3"/>
    <w:multiLevelType w:val="hybridMultilevel"/>
    <w:tmpl w:val="ECDC74F4"/>
    <w:lvl w:ilvl="0" w:tplc="D6BA47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42E0A"/>
    <w:multiLevelType w:val="hybridMultilevel"/>
    <w:tmpl w:val="35184122"/>
    <w:lvl w:ilvl="0" w:tplc="F05E0A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wNDAyN7UwMzWwtDRU0lEKTi0uzszPAykwqQUArvuMuywAAAA="/>
  </w:docVars>
  <w:rsids>
    <w:rsidRoot w:val="00C01C11"/>
    <w:rsid w:val="000122EE"/>
    <w:rsid w:val="00022EEC"/>
    <w:rsid w:val="00044A03"/>
    <w:rsid w:val="000534BA"/>
    <w:rsid w:val="00053A08"/>
    <w:rsid w:val="000C1336"/>
    <w:rsid w:val="00137F27"/>
    <w:rsid w:val="00160E32"/>
    <w:rsid w:val="00243015"/>
    <w:rsid w:val="00293E8C"/>
    <w:rsid w:val="002B1BC2"/>
    <w:rsid w:val="002B6214"/>
    <w:rsid w:val="00463EEA"/>
    <w:rsid w:val="00622BD1"/>
    <w:rsid w:val="006722DB"/>
    <w:rsid w:val="0068159A"/>
    <w:rsid w:val="00731CDD"/>
    <w:rsid w:val="007D298A"/>
    <w:rsid w:val="00816B47"/>
    <w:rsid w:val="008572D3"/>
    <w:rsid w:val="008677BE"/>
    <w:rsid w:val="008F78C1"/>
    <w:rsid w:val="0091122F"/>
    <w:rsid w:val="009318B0"/>
    <w:rsid w:val="00970470"/>
    <w:rsid w:val="009B45C6"/>
    <w:rsid w:val="00A00A10"/>
    <w:rsid w:val="00A930FF"/>
    <w:rsid w:val="00B145F3"/>
    <w:rsid w:val="00B44155"/>
    <w:rsid w:val="00B44DC2"/>
    <w:rsid w:val="00B810D4"/>
    <w:rsid w:val="00C01C11"/>
    <w:rsid w:val="00CB222E"/>
    <w:rsid w:val="00D11167"/>
    <w:rsid w:val="00D43E50"/>
    <w:rsid w:val="00DC49B4"/>
    <w:rsid w:val="00DF4A80"/>
    <w:rsid w:val="00E279B4"/>
    <w:rsid w:val="00E84F13"/>
    <w:rsid w:val="00E9064E"/>
    <w:rsid w:val="00ED1EBD"/>
    <w:rsid w:val="00ED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89F7E"/>
  <w15:docId w15:val="{DF795DC4-8BFB-429F-B302-6D52DF2E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C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E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E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2EE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5C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5C6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ZDa-Z5JzLY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Robyn Moncrief</dc:creator>
  <cp:keywords/>
  <dc:description/>
  <cp:lastModifiedBy>Dr. Antonio Tovar</cp:lastModifiedBy>
  <cp:revision>22</cp:revision>
  <dcterms:created xsi:type="dcterms:W3CDTF">2019-02-27T20:13:00Z</dcterms:created>
  <dcterms:modified xsi:type="dcterms:W3CDTF">2021-08-12T02:28:00Z</dcterms:modified>
</cp:coreProperties>
</file>