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C1981D" w14:paraId="2C078E63" wp14:textId="0D0F220D">
      <w:pPr>
        <w:jc w:val="center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5CC1981D" w:rsidR="5CC1981D">
        <w:rPr>
          <w:b w:val="1"/>
          <w:bCs w:val="1"/>
          <w:sz w:val="32"/>
          <w:szCs w:val="32"/>
          <w:u w:val="single"/>
        </w:rPr>
        <w:t xml:space="preserve">Number of Rows in each table of the </w:t>
      </w:r>
      <w:r w:rsidRPr="5CC1981D" w:rsidR="5CC1981D">
        <w:rPr>
          <w:b w:val="1"/>
          <w:bCs w:val="1"/>
          <w:sz w:val="32"/>
          <w:szCs w:val="32"/>
          <w:u w:val="single"/>
        </w:rPr>
        <w:t>dimensional</w:t>
      </w:r>
      <w:r w:rsidRPr="5CC1981D" w:rsidR="5CC1981D">
        <w:rPr>
          <w:b w:val="1"/>
          <w:bCs w:val="1"/>
          <w:sz w:val="32"/>
          <w:szCs w:val="32"/>
          <w:u w:val="single"/>
        </w:rPr>
        <w:t xml:space="preserve"> model</w:t>
      </w:r>
    </w:p>
    <w:p w:rsidR="5CC1981D" w:rsidP="5CC1981D" w:rsidRDefault="5CC1981D" w14:paraId="22ECAEB8" w14:textId="1C1ADCE8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</w:p>
    <w:p w:rsidR="5CC1981D" w:rsidP="5CC1981D" w:rsidRDefault="5CC1981D" w14:paraId="59E692ED" w14:textId="38FFAB76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3B5F29CA" w:rsidR="5CC1981D">
        <w:rPr>
          <w:b w:val="0"/>
          <w:bCs w:val="0"/>
          <w:sz w:val="28"/>
          <w:szCs w:val="28"/>
          <w:u w:val="none"/>
        </w:rPr>
        <w:t>Source: NYPD_Arrest_Data__Year_to_Date_.</w:t>
      </w:r>
      <w:r w:rsidRPr="3B5F29CA" w:rsidR="5CC1981D">
        <w:rPr>
          <w:b w:val="0"/>
          <w:bCs w:val="0"/>
          <w:sz w:val="28"/>
          <w:szCs w:val="28"/>
          <w:u w:val="none"/>
        </w:rPr>
        <w:t>tsv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CC1981D" w:rsidTr="5CC1981D" w14:paraId="5466F18E">
        <w:tc>
          <w:tcPr>
            <w:tcW w:w="4680" w:type="dxa"/>
            <w:tcMar/>
          </w:tcPr>
          <w:p w:rsidR="5CC1981D" w:rsidP="5CC1981D" w:rsidRDefault="5CC1981D" w14:paraId="4E5B7FA4" w14:textId="60D1B4B7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stg_nypd_arrests_year_to_date_df</w:t>
            </w:r>
          </w:p>
        </w:tc>
        <w:tc>
          <w:tcPr>
            <w:tcW w:w="4680" w:type="dxa"/>
            <w:tcMar/>
          </w:tcPr>
          <w:p w:rsidR="5CC1981D" w:rsidP="5CC1981D" w:rsidRDefault="5CC1981D" w14:paraId="7AD50DB9" w14:textId="0A3827B6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155,507</w:t>
            </w:r>
          </w:p>
        </w:tc>
      </w:tr>
      <w:tr w:rsidR="5CC1981D" w:rsidTr="5CC1981D" w14:paraId="1BF27232">
        <w:tc>
          <w:tcPr>
            <w:tcW w:w="4680" w:type="dxa"/>
            <w:tcMar/>
          </w:tcPr>
          <w:p w:rsidR="5CC1981D" w:rsidP="5CC1981D" w:rsidRDefault="5CC1981D" w14:paraId="6867EAE4" w14:textId="0698EFA0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dim_ArrestPerp</w:t>
            </w:r>
          </w:p>
        </w:tc>
        <w:tc>
          <w:tcPr>
            <w:tcW w:w="4680" w:type="dxa"/>
            <w:tcMar/>
          </w:tcPr>
          <w:p w:rsidR="5CC1981D" w:rsidP="5CC1981D" w:rsidRDefault="5CC1981D" w14:paraId="72F033E6" w14:textId="2AB38DF2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155,507</w:t>
            </w:r>
          </w:p>
        </w:tc>
      </w:tr>
      <w:tr w:rsidR="5CC1981D" w:rsidTr="5CC1981D" w14:paraId="4BA6AB93">
        <w:tc>
          <w:tcPr>
            <w:tcW w:w="4680" w:type="dxa"/>
            <w:tcMar/>
          </w:tcPr>
          <w:p w:rsidR="5CC1981D" w:rsidP="5CC1981D" w:rsidRDefault="5CC1981D" w14:paraId="74059187" w14:textId="2CD4A6FB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dim_Date</w:t>
            </w:r>
          </w:p>
        </w:tc>
        <w:tc>
          <w:tcPr>
            <w:tcW w:w="4680" w:type="dxa"/>
            <w:tcMar/>
          </w:tcPr>
          <w:p w:rsidR="5CC1981D" w:rsidP="5CC1981D" w:rsidRDefault="5CC1981D" w14:paraId="1BD47F03" w14:textId="5133044C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365</w:t>
            </w:r>
          </w:p>
        </w:tc>
      </w:tr>
      <w:tr w:rsidR="5CC1981D" w:rsidTr="5CC1981D" w14:paraId="2BB0F63F">
        <w:tc>
          <w:tcPr>
            <w:tcW w:w="4680" w:type="dxa"/>
            <w:tcMar/>
          </w:tcPr>
          <w:p w:rsidR="5CC1981D" w:rsidP="5CC1981D" w:rsidRDefault="5CC1981D" w14:paraId="63E48068" w14:textId="5192606A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dim_PenalLaws</w:t>
            </w:r>
          </w:p>
        </w:tc>
        <w:tc>
          <w:tcPr>
            <w:tcW w:w="4680" w:type="dxa"/>
            <w:tcMar/>
          </w:tcPr>
          <w:p w:rsidR="5CC1981D" w:rsidP="5CC1981D" w:rsidRDefault="5CC1981D" w14:paraId="409FB677" w14:textId="15B8CE5E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1005</w:t>
            </w:r>
          </w:p>
        </w:tc>
      </w:tr>
      <w:tr w:rsidR="5CC1981D" w:rsidTr="5CC1981D" w14:paraId="5260F648">
        <w:tc>
          <w:tcPr>
            <w:tcW w:w="4680" w:type="dxa"/>
            <w:tcMar/>
          </w:tcPr>
          <w:p w:rsidR="5CC1981D" w:rsidP="5CC1981D" w:rsidRDefault="5CC1981D" w14:paraId="092D60E0" w14:textId="237F3110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dim_OffenseDescription</w:t>
            </w:r>
          </w:p>
        </w:tc>
        <w:tc>
          <w:tcPr>
            <w:tcW w:w="4680" w:type="dxa"/>
            <w:tcMar/>
          </w:tcPr>
          <w:p w:rsidR="5CC1981D" w:rsidP="5CC1981D" w:rsidRDefault="5CC1981D" w14:paraId="05DC3564" w14:textId="2295E1F8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67</w:t>
            </w:r>
          </w:p>
        </w:tc>
      </w:tr>
      <w:tr w:rsidR="5CC1981D" w:rsidTr="5CC1981D" w14:paraId="200375DA">
        <w:tc>
          <w:tcPr>
            <w:tcW w:w="4680" w:type="dxa"/>
            <w:tcMar/>
          </w:tcPr>
          <w:p w:rsidR="5CC1981D" w:rsidP="5CC1981D" w:rsidRDefault="5CC1981D" w14:paraId="169AFC0C" w14:textId="556534AC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dim_PDDetails</w:t>
            </w:r>
          </w:p>
        </w:tc>
        <w:tc>
          <w:tcPr>
            <w:tcW w:w="4680" w:type="dxa"/>
            <w:tcMar/>
          </w:tcPr>
          <w:p w:rsidR="5CC1981D" w:rsidP="5CC1981D" w:rsidRDefault="5CC1981D" w14:paraId="183BD84A" w14:textId="01A1A6EA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78</w:t>
            </w:r>
          </w:p>
        </w:tc>
      </w:tr>
      <w:tr w:rsidR="5CC1981D" w:rsidTr="5CC1981D" w14:paraId="517A1819">
        <w:tc>
          <w:tcPr>
            <w:tcW w:w="4680" w:type="dxa"/>
            <w:tcMar/>
          </w:tcPr>
          <w:p w:rsidR="5CC1981D" w:rsidP="5CC1981D" w:rsidRDefault="5CC1981D" w14:paraId="4852CE56" w14:textId="4685FF68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dim_Jurisdiction</w:t>
            </w:r>
          </w:p>
        </w:tc>
        <w:tc>
          <w:tcPr>
            <w:tcW w:w="4680" w:type="dxa"/>
            <w:tcMar/>
          </w:tcPr>
          <w:p w:rsidR="5CC1981D" w:rsidP="5CC1981D" w:rsidRDefault="5CC1981D" w14:paraId="5C484041" w14:textId="359ED143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26</w:t>
            </w:r>
          </w:p>
        </w:tc>
      </w:tr>
      <w:tr w:rsidR="5CC1981D" w:rsidTr="5CC1981D" w14:paraId="04C3A62D">
        <w:tc>
          <w:tcPr>
            <w:tcW w:w="4680" w:type="dxa"/>
            <w:tcMar/>
          </w:tcPr>
          <w:p w:rsidR="5CC1981D" w:rsidP="5CC1981D" w:rsidRDefault="5CC1981D" w14:paraId="4DF5AA56" w14:textId="5FA7F994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dim_AgeGroup</w:t>
            </w:r>
          </w:p>
        </w:tc>
        <w:tc>
          <w:tcPr>
            <w:tcW w:w="4680" w:type="dxa"/>
            <w:tcMar/>
          </w:tcPr>
          <w:p w:rsidR="5CC1981D" w:rsidP="5CC1981D" w:rsidRDefault="5CC1981D" w14:paraId="41A64470" w14:textId="07992763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5</w:t>
            </w:r>
          </w:p>
        </w:tc>
      </w:tr>
      <w:tr w:rsidR="5CC1981D" w:rsidTr="5CC1981D" w14:paraId="5E7E9656">
        <w:tc>
          <w:tcPr>
            <w:tcW w:w="4680" w:type="dxa"/>
            <w:tcMar/>
          </w:tcPr>
          <w:p w:rsidR="5CC1981D" w:rsidP="5CC1981D" w:rsidRDefault="5CC1981D" w14:paraId="7D9826BD" w14:textId="44A309A0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dim_Sex</w:t>
            </w:r>
          </w:p>
        </w:tc>
        <w:tc>
          <w:tcPr>
            <w:tcW w:w="4680" w:type="dxa"/>
            <w:tcMar/>
          </w:tcPr>
          <w:p w:rsidR="5CC1981D" w:rsidP="5CC1981D" w:rsidRDefault="5CC1981D" w14:paraId="25C0A037" w14:textId="479E2108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2</w:t>
            </w:r>
          </w:p>
        </w:tc>
      </w:tr>
      <w:tr w:rsidR="5CC1981D" w:rsidTr="5CC1981D" w14:paraId="2B98A5D9">
        <w:tc>
          <w:tcPr>
            <w:tcW w:w="4680" w:type="dxa"/>
            <w:tcMar/>
          </w:tcPr>
          <w:p w:rsidR="5CC1981D" w:rsidP="5CC1981D" w:rsidRDefault="5CC1981D" w14:paraId="326BD2AD" w14:textId="71647E06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dim_Race</w:t>
            </w:r>
          </w:p>
        </w:tc>
        <w:tc>
          <w:tcPr>
            <w:tcW w:w="4680" w:type="dxa"/>
            <w:tcMar/>
          </w:tcPr>
          <w:p w:rsidR="5CC1981D" w:rsidP="5CC1981D" w:rsidRDefault="5CC1981D" w14:paraId="42BA3B21" w14:textId="398C1FC4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7</w:t>
            </w:r>
          </w:p>
        </w:tc>
      </w:tr>
      <w:tr w:rsidR="5CC1981D" w:rsidTr="5CC1981D" w14:paraId="23109CE2">
        <w:tc>
          <w:tcPr>
            <w:tcW w:w="4680" w:type="dxa"/>
            <w:tcMar/>
          </w:tcPr>
          <w:p w:rsidR="5CC1981D" w:rsidP="5CC1981D" w:rsidRDefault="5CC1981D" w14:paraId="6A5A1293" w14:textId="01BA14ED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dim_Location</w:t>
            </w:r>
          </w:p>
        </w:tc>
        <w:tc>
          <w:tcPr>
            <w:tcW w:w="4680" w:type="dxa"/>
            <w:tcMar/>
          </w:tcPr>
          <w:p w:rsidR="5CC1981D" w:rsidP="5CC1981D" w:rsidRDefault="5CC1981D" w14:paraId="38C0EF98" w14:textId="2076CB8A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34,217</w:t>
            </w:r>
          </w:p>
        </w:tc>
      </w:tr>
      <w:tr w:rsidR="5CC1981D" w:rsidTr="5CC1981D" w14:paraId="1F9BC7FD">
        <w:tc>
          <w:tcPr>
            <w:tcW w:w="4680" w:type="dxa"/>
            <w:tcMar/>
          </w:tcPr>
          <w:p w:rsidR="5CC1981D" w:rsidP="5CC1981D" w:rsidRDefault="5CC1981D" w14:paraId="2F4039F8" w14:textId="10E21AFB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fct_NYPDArrests</w:t>
            </w:r>
          </w:p>
        </w:tc>
        <w:tc>
          <w:tcPr>
            <w:tcW w:w="4680" w:type="dxa"/>
            <w:tcMar/>
          </w:tcPr>
          <w:p w:rsidR="5CC1981D" w:rsidP="5CC1981D" w:rsidRDefault="5CC1981D" w14:paraId="538E916B" w14:textId="2FFCE4F1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5CC1981D" w:rsidR="5CC1981D">
              <w:rPr>
                <w:b w:val="0"/>
                <w:bCs w:val="0"/>
                <w:sz w:val="28"/>
                <w:szCs w:val="28"/>
                <w:u w:val="none"/>
              </w:rPr>
              <w:t>155,507</w:t>
            </w:r>
          </w:p>
        </w:tc>
      </w:tr>
    </w:tbl>
    <w:p w:rsidR="5CC1981D" w:rsidP="5CC1981D" w:rsidRDefault="5CC1981D" w14:paraId="33C05006" w14:textId="4FC2AE8D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</w:p>
    <w:p w:rsidR="5CC1981D" w:rsidP="3B5F29CA" w:rsidRDefault="5CC1981D" w14:paraId="16DB2B6E" w14:textId="0E4E8B5E">
      <w:pPr>
        <w:pStyle w:val="Normal"/>
        <w:jc w:val="left"/>
        <w:rPr>
          <w:b w:val="0"/>
          <w:bCs w:val="0"/>
          <w:sz w:val="28"/>
          <w:szCs w:val="28"/>
          <w:u w:val="none"/>
        </w:rPr>
      </w:pPr>
      <w:r w:rsidRPr="3B5F29CA" w:rsidR="5CC1981D">
        <w:rPr>
          <w:b w:val="0"/>
          <w:bCs w:val="0"/>
          <w:sz w:val="28"/>
          <w:szCs w:val="28"/>
          <w:u w:val="none"/>
        </w:rPr>
        <w:t xml:space="preserve">Source: </w:t>
      </w:r>
      <w:r w:rsidRPr="3B5F29CA" w:rsidR="3B5F29CA">
        <w:rPr>
          <w:rFonts w:ascii="Calibri" w:hAnsi="Calibri" w:eastAsia="Calibri" w:cs="Calibri"/>
          <w:noProof w:val="0"/>
          <w:sz w:val="28"/>
          <w:szCs w:val="28"/>
          <w:lang w:val="en-US"/>
        </w:rPr>
        <w:t>NYPD_Arrests_Data__Historic_.tsv</w:t>
      </w:r>
      <w:r w:rsidRPr="3B5F29CA" w:rsidR="3B5F29CA">
        <w:rPr>
          <w:b w:val="0"/>
          <w:bCs w:val="0"/>
          <w:sz w:val="28"/>
          <w:szCs w:val="28"/>
          <w:u w:val="none"/>
        </w:rPr>
        <w:t xml:space="preserve">  + </w:t>
      </w:r>
      <w:r w:rsidRPr="3B5F29CA" w:rsidR="5CC1981D">
        <w:rPr>
          <w:b w:val="0"/>
          <w:bCs w:val="0"/>
          <w:sz w:val="28"/>
          <w:szCs w:val="28"/>
          <w:u w:val="none"/>
        </w:rPr>
        <w:t>NYPD_Arrest_Data__Year_to_Date_.</w:t>
      </w:r>
      <w:r w:rsidRPr="3B5F29CA" w:rsidR="5CC1981D">
        <w:rPr>
          <w:b w:val="0"/>
          <w:bCs w:val="0"/>
          <w:sz w:val="28"/>
          <w:szCs w:val="28"/>
          <w:u w:val="none"/>
        </w:rPr>
        <w:t>tsv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680"/>
        <w:gridCol w:w="4680"/>
      </w:tblGrid>
      <w:tr w:rsidR="3B5F29CA" w:rsidTr="3B5F29CA" w14:paraId="65B22728">
        <w:tc>
          <w:tcPr>
            <w:tcW w:w="4680" w:type="dxa"/>
            <w:tcMar/>
          </w:tcPr>
          <w:p w:rsidR="5CC1981D" w:rsidP="3B5F29CA" w:rsidRDefault="5CC1981D" w14:paraId="50E28C0E" w14:textId="60D1B4B7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5CC1981D">
              <w:rPr>
                <w:b w:val="0"/>
                <w:bCs w:val="0"/>
                <w:sz w:val="28"/>
                <w:szCs w:val="28"/>
                <w:u w:val="none"/>
              </w:rPr>
              <w:t>stg_nypd_arrests_year_to_date_df</w:t>
            </w:r>
          </w:p>
        </w:tc>
        <w:tc>
          <w:tcPr>
            <w:tcW w:w="4680" w:type="dxa"/>
            <w:tcMar/>
          </w:tcPr>
          <w:p w:rsidR="3B5F29CA" w:rsidP="3B5F29CA" w:rsidRDefault="3B5F29CA" w14:paraId="58F330D8" w14:textId="7186AC40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3B5F29CA">
              <w:rPr>
                <w:b w:val="0"/>
                <w:bCs w:val="0"/>
                <w:sz w:val="28"/>
                <w:szCs w:val="28"/>
                <w:u w:val="none"/>
              </w:rPr>
              <w:t>5,308,876</w:t>
            </w:r>
          </w:p>
        </w:tc>
      </w:tr>
      <w:tr w:rsidR="3B5F29CA" w:rsidTr="3B5F29CA" w14:paraId="62998B0C">
        <w:tc>
          <w:tcPr>
            <w:tcW w:w="4680" w:type="dxa"/>
            <w:tcMar/>
          </w:tcPr>
          <w:p w:rsidR="5CC1981D" w:rsidP="3B5F29CA" w:rsidRDefault="5CC1981D" w14:paraId="63235794" w14:textId="0698EFA0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5CC1981D">
              <w:rPr>
                <w:b w:val="0"/>
                <w:bCs w:val="0"/>
                <w:sz w:val="28"/>
                <w:szCs w:val="28"/>
                <w:u w:val="none"/>
              </w:rPr>
              <w:t>dim_ArrestPerp</w:t>
            </w:r>
          </w:p>
        </w:tc>
        <w:tc>
          <w:tcPr>
            <w:tcW w:w="4680" w:type="dxa"/>
            <w:tcMar/>
          </w:tcPr>
          <w:p w:rsidR="3B5F29CA" w:rsidP="3B5F29CA" w:rsidRDefault="3B5F29CA" w14:paraId="36195F84" w14:textId="5ECEA1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3B5F29CA">
              <w:rPr>
                <w:b w:val="0"/>
                <w:bCs w:val="0"/>
                <w:sz w:val="28"/>
                <w:szCs w:val="28"/>
                <w:u w:val="none"/>
              </w:rPr>
              <w:t>5,308,876</w:t>
            </w:r>
          </w:p>
        </w:tc>
      </w:tr>
      <w:tr w:rsidR="3B5F29CA" w:rsidTr="3B5F29CA" w14:paraId="46DC2613">
        <w:tc>
          <w:tcPr>
            <w:tcW w:w="4680" w:type="dxa"/>
            <w:tcMar/>
          </w:tcPr>
          <w:p w:rsidR="5CC1981D" w:rsidP="3B5F29CA" w:rsidRDefault="5CC1981D" w14:paraId="50651130" w14:textId="2CD4A6FB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5CC1981D">
              <w:rPr>
                <w:b w:val="0"/>
                <w:bCs w:val="0"/>
                <w:sz w:val="28"/>
                <w:szCs w:val="28"/>
                <w:u w:val="none"/>
              </w:rPr>
              <w:t>dim_Date</w:t>
            </w:r>
          </w:p>
        </w:tc>
        <w:tc>
          <w:tcPr>
            <w:tcW w:w="4680" w:type="dxa"/>
            <w:tcMar/>
          </w:tcPr>
          <w:p w:rsidR="3B5F29CA" w:rsidP="3B5F29CA" w:rsidRDefault="3B5F29CA" w14:paraId="5ED8DE77" w14:textId="60F673E4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3B5F29CA">
              <w:rPr>
                <w:b w:val="0"/>
                <w:bCs w:val="0"/>
                <w:sz w:val="28"/>
                <w:szCs w:val="28"/>
                <w:u w:val="none"/>
              </w:rPr>
              <w:t>5,844</w:t>
            </w:r>
          </w:p>
        </w:tc>
      </w:tr>
      <w:tr w:rsidR="3B5F29CA" w:rsidTr="3B5F29CA" w14:paraId="5C9BB72F">
        <w:tc>
          <w:tcPr>
            <w:tcW w:w="4680" w:type="dxa"/>
            <w:tcMar/>
          </w:tcPr>
          <w:p w:rsidR="5CC1981D" w:rsidP="3B5F29CA" w:rsidRDefault="5CC1981D" w14:paraId="3DD3D0A2" w14:textId="5192606A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5CC1981D">
              <w:rPr>
                <w:b w:val="0"/>
                <w:bCs w:val="0"/>
                <w:sz w:val="28"/>
                <w:szCs w:val="28"/>
                <w:u w:val="none"/>
              </w:rPr>
              <w:t>dim_PenalLaws</w:t>
            </w:r>
          </w:p>
        </w:tc>
        <w:tc>
          <w:tcPr>
            <w:tcW w:w="4680" w:type="dxa"/>
            <w:tcMar/>
          </w:tcPr>
          <w:p w:rsidR="3B5F29CA" w:rsidP="3B5F29CA" w:rsidRDefault="3B5F29CA" w14:paraId="2A7984F4" w14:textId="0EE6F9E6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3B5F29CA">
              <w:rPr>
                <w:b w:val="0"/>
                <w:bCs w:val="0"/>
                <w:sz w:val="28"/>
                <w:szCs w:val="28"/>
                <w:u w:val="none"/>
              </w:rPr>
              <w:t>2962</w:t>
            </w:r>
          </w:p>
        </w:tc>
      </w:tr>
      <w:tr w:rsidR="3B5F29CA" w:rsidTr="3B5F29CA" w14:paraId="7996C082">
        <w:tc>
          <w:tcPr>
            <w:tcW w:w="4680" w:type="dxa"/>
            <w:tcMar/>
          </w:tcPr>
          <w:p w:rsidR="5CC1981D" w:rsidP="3B5F29CA" w:rsidRDefault="5CC1981D" w14:paraId="626A8CF5" w14:textId="237F3110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5CC1981D">
              <w:rPr>
                <w:b w:val="0"/>
                <w:bCs w:val="0"/>
                <w:sz w:val="28"/>
                <w:szCs w:val="28"/>
                <w:u w:val="none"/>
              </w:rPr>
              <w:t>dim_OffenseDescription</w:t>
            </w:r>
          </w:p>
        </w:tc>
        <w:tc>
          <w:tcPr>
            <w:tcW w:w="4680" w:type="dxa"/>
            <w:tcMar/>
          </w:tcPr>
          <w:p w:rsidR="3B5F29CA" w:rsidP="3B5F29CA" w:rsidRDefault="3B5F29CA" w14:paraId="3C03C91B" w14:textId="44B6875D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3B5F29CA">
              <w:rPr>
                <w:b w:val="0"/>
                <w:bCs w:val="0"/>
                <w:sz w:val="28"/>
                <w:szCs w:val="28"/>
                <w:u w:val="none"/>
              </w:rPr>
              <w:t>76</w:t>
            </w:r>
          </w:p>
        </w:tc>
      </w:tr>
      <w:tr w:rsidR="3B5F29CA" w:rsidTr="3B5F29CA" w14:paraId="28EE8E03">
        <w:tc>
          <w:tcPr>
            <w:tcW w:w="4680" w:type="dxa"/>
            <w:tcMar/>
          </w:tcPr>
          <w:p w:rsidR="5CC1981D" w:rsidP="3B5F29CA" w:rsidRDefault="5CC1981D" w14:paraId="090E762D" w14:textId="556534AC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5CC1981D">
              <w:rPr>
                <w:b w:val="0"/>
                <w:bCs w:val="0"/>
                <w:sz w:val="28"/>
                <w:szCs w:val="28"/>
                <w:u w:val="none"/>
              </w:rPr>
              <w:t>dim_PDDetails</w:t>
            </w:r>
          </w:p>
        </w:tc>
        <w:tc>
          <w:tcPr>
            <w:tcW w:w="4680" w:type="dxa"/>
            <w:tcMar/>
          </w:tcPr>
          <w:p w:rsidR="3B5F29CA" w:rsidP="3B5F29CA" w:rsidRDefault="3B5F29CA" w14:paraId="49696177" w14:textId="000EBDED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3B5F29CA">
              <w:rPr>
                <w:b w:val="0"/>
                <w:bCs w:val="0"/>
                <w:sz w:val="28"/>
                <w:szCs w:val="28"/>
                <w:u w:val="none"/>
              </w:rPr>
              <w:t>117</w:t>
            </w:r>
          </w:p>
        </w:tc>
      </w:tr>
      <w:tr w:rsidR="3B5F29CA" w:rsidTr="3B5F29CA" w14:paraId="16925C2F">
        <w:tc>
          <w:tcPr>
            <w:tcW w:w="4680" w:type="dxa"/>
            <w:tcMar/>
          </w:tcPr>
          <w:p w:rsidR="5CC1981D" w:rsidP="3B5F29CA" w:rsidRDefault="5CC1981D" w14:paraId="0B12D2A8" w14:textId="4685FF68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5CC1981D">
              <w:rPr>
                <w:b w:val="0"/>
                <w:bCs w:val="0"/>
                <w:sz w:val="28"/>
                <w:szCs w:val="28"/>
                <w:u w:val="none"/>
              </w:rPr>
              <w:t>dim_Jurisdiction</w:t>
            </w:r>
          </w:p>
        </w:tc>
        <w:tc>
          <w:tcPr>
            <w:tcW w:w="4680" w:type="dxa"/>
            <w:tcMar/>
          </w:tcPr>
          <w:p w:rsidR="5CC1981D" w:rsidP="3B5F29CA" w:rsidRDefault="5CC1981D" w14:paraId="0CBCB55F" w14:textId="53AAEA85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5CC1981D">
              <w:rPr>
                <w:b w:val="0"/>
                <w:bCs w:val="0"/>
                <w:sz w:val="28"/>
                <w:szCs w:val="28"/>
                <w:u w:val="none"/>
              </w:rPr>
              <w:t>28</w:t>
            </w:r>
          </w:p>
        </w:tc>
      </w:tr>
      <w:tr w:rsidR="3B5F29CA" w:rsidTr="3B5F29CA" w14:paraId="05C8F09A">
        <w:tc>
          <w:tcPr>
            <w:tcW w:w="4680" w:type="dxa"/>
            <w:tcMar/>
          </w:tcPr>
          <w:p w:rsidR="5CC1981D" w:rsidP="3B5F29CA" w:rsidRDefault="5CC1981D" w14:paraId="2A0ED948" w14:textId="5FA7F994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5CC1981D">
              <w:rPr>
                <w:b w:val="0"/>
                <w:bCs w:val="0"/>
                <w:sz w:val="28"/>
                <w:szCs w:val="28"/>
                <w:u w:val="none"/>
              </w:rPr>
              <w:t>dim_AgeGroup</w:t>
            </w:r>
          </w:p>
        </w:tc>
        <w:tc>
          <w:tcPr>
            <w:tcW w:w="4680" w:type="dxa"/>
            <w:tcMar/>
          </w:tcPr>
          <w:p w:rsidR="3B5F29CA" w:rsidP="3B5F29CA" w:rsidRDefault="3B5F29CA" w14:paraId="38AFCDCE" w14:textId="2D43ABEB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3B5F29CA">
              <w:rPr>
                <w:b w:val="0"/>
                <w:bCs w:val="0"/>
                <w:sz w:val="28"/>
                <w:szCs w:val="28"/>
                <w:u w:val="none"/>
              </w:rPr>
              <w:t>6</w:t>
            </w:r>
          </w:p>
        </w:tc>
      </w:tr>
      <w:tr w:rsidR="3B5F29CA" w:rsidTr="3B5F29CA" w14:paraId="6D390ADC">
        <w:tc>
          <w:tcPr>
            <w:tcW w:w="4680" w:type="dxa"/>
            <w:tcMar/>
          </w:tcPr>
          <w:p w:rsidR="5CC1981D" w:rsidP="3B5F29CA" w:rsidRDefault="5CC1981D" w14:paraId="453B088B" w14:textId="44A309A0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5CC1981D">
              <w:rPr>
                <w:b w:val="0"/>
                <w:bCs w:val="0"/>
                <w:sz w:val="28"/>
                <w:szCs w:val="28"/>
                <w:u w:val="none"/>
              </w:rPr>
              <w:t>dim_Sex</w:t>
            </w:r>
          </w:p>
        </w:tc>
        <w:tc>
          <w:tcPr>
            <w:tcW w:w="4680" w:type="dxa"/>
            <w:tcMar/>
          </w:tcPr>
          <w:p w:rsidR="3B5F29CA" w:rsidP="3B5F29CA" w:rsidRDefault="3B5F29CA" w14:paraId="694B99F5" w14:textId="11123BF7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3B5F29CA">
              <w:rPr>
                <w:b w:val="0"/>
                <w:bCs w:val="0"/>
                <w:sz w:val="28"/>
                <w:szCs w:val="28"/>
                <w:u w:val="none"/>
              </w:rPr>
              <w:t>2</w:t>
            </w:r>
          </w:p>
        </w:tc>
      </w:tr>
      <w:tr w:rsidR="3B5F29CA" w:rsidTr="3B5F29CA" w14:paraId="2FC90B61">
        <w:tc>
          <w:tcPr>
            <w:tcW w:w="4680" w:type="dxa"/>
            <w:tcMar/>
          </w:tcPr>
          <w:p w:rsidR="5CC1981D" w:rsidP="3B5F29CA" w:rsidRDefault="5CC1981D" w14:paraId="3C62EFFF" w14:textId="71647E06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5CC1981D">
              <w:rPr>
                <w:b w:val="0"/>
                <w:bCs w:val="0"/>
                <w:sz w:val="28"/>
                <w:szCs w:val="28"/>
                <w:u w:val="none"/>
              </w:rPr>
              <w:t>dim_Race</w:t>
            </w:r>
          </w:p>
        </w:tc>
        <w:tc>
          <w:tcPr>
            <w:tcW w:w="4680" w:type="dxa"/>
            <w:tcMar/>
          </w:tcPr>
          <w:p w:rsidR="5CC1981D" w:rsidP="3B5F29CA" w:rsidRDefault="5CC1981D" w14:paraId="51093116" w14:textId="398C1FC4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5CC1981D">
              <w:rPr>
                <w:b w:val="0"/>
                <w:bCs w:val="0"/>
                <w:sz w:val="28"/>
                <w:szCs w:val="28"/>
                <w:u w:val="none"/>
              </w:rPr>
              <w:t>7</w:t>
            </w:r>
          </w:p>
        </w:tc>
      </w:tr>
      <w:tr w:rsidR="3B5F29CA" w:rsidTr="3B5F29CA" w14:paraId="1AD9064D">
        <w:tc>
          <w:tcPr>
            <w:tcW w:w="4680" w:type="dxa"/>
            <w:tcMar/>
          </w:tcPr>
          <w:p w:rsidR="5CC1981D" w:rsidP="3B5F29CA" w:rsidRDefault="5CC1981D" w14:paraId="464E2046" w14:textId="01BA14ED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5CC1981D">
              <w:rPr>
                <w:b w:val="0"/>
                <w:bCs w:val="0"/>
                <w:sz w:val="28"/>
                <w:szCs w:val="28"/>
                <w:u w:val="none"/>
              </w:rPr>
              <w:t>dim_Location</w:t>
            </w:r>
          </w:p>
        </w:tc>
        <w:tc>
          <w:tcPr>
            <w:tcW w:w="4680" w:type="dxa"/>
            <w:tcMar/>
          </w:tcPr>
          <w:p w:rsidR="3B5F29CA" w:rsidP="3B5F29CA" w:rsidRDefault="3B5F29CA" w14:paraId="3248858D" w14:textId="4D31F9D2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3B5F29CA">
              <w:rPr>
                <w:b w:val="0"/>
                <w:bCs w:val="0"/>
                <w:sz w:val="28"/>
                <w:szCs w:val="28"/>
                <w:u w:val="none"/>
              </w:rPr>
              <w:t>140,383</w:t>
            </w:r>
          </w:p>
        </w:tc>
      </w:tr>
      <w:tr w:rsidR="3B5F29CA" w:rsidTr="3B5F29CA" w14:paraId="3D09B98C">
        <w:tc>
          <w:tcPr>
            <w:tcW w:w="4680" w:type="dxa"/>
            <w:tcMar/>
          </w:tcPr>
          <w:p w:rsidR="5CC1981D" w:rsidP="3B5F29CA" w:rsidRDefault="5CC1981D" w14:paraId="72DEA972" w14:textId="10E21AFB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5CC1981D">
              <w:rPr>
                <w:b w:val="0"/>
                <w:bCs w:val="0"/>
                <w:sz w:val="28"/>
                <w:szCs w:val="28"/>
                <w:u w:val="none"/>
              </w:rPr>
              <w:t>fct_NYPDArrests</w:t>
            </w:r>
          </w:p>
        </w:tc>
        <w:tc>
          <w:tcPr>
            <w:tcW w:w="4680" w:type="dxa"/>
            <w:tcMar/>
          </w:tcPr>
          <w:p w:rsidR="3B5F29CA" w:rsidP="3B5F29CA" w:rsidRDefault="3B5F29CA" w14:paraId="7E5DCC3F" w14:textId="39D4E886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3B5F29CA" w:rsidR="3B5F29CA">
              <w:rPr>
                <w:b w:val="0"/>
                <w:bCs w:val="0"/>
                <w:sz w:val="28"/>
                <w:szCs w:val="28"/>
                <w:u w:val="none"/>
              </w:rPr>
              <w:t>5,308,876</w:t>
            </w:r>
          </w:p>
        </w:tc>
      </w:tr>
    </w:tbl>
    <w:p w:rsidR="3B5F29CA" w:rsidP="3B5F29CA" w:rsidRDefault="3B5F29CA" w14:paraId="5A61EB16" w14:textId="3306F836">
      <w:pPr>
        <w:pStyle w:val="Normal"/>
        <w:jc w:val="center"/>
        <w:rPr>
          <w:b w:val="1"/>
          <w:bCs w:val="1"/>
          <w:sz w:val="32"/>
          <w:szCs w:val="32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q87X9HGb15X/i8" id="sXvoTM0i"/>
    <int:WordHash hashCode="wlc7q7RPXWZTh0" id="MJkIe7gS"/>
    <int:WordHash hashCode="i9XEqOjttFynmN" id="8nNYJ27U"/>
    <int:WordHash hashCode="gBSzC5yfOWWuCG" id="dfOvPMsx"/>
    <int:WordHash hashCode="TNBxpr6NsBzyRz" id="KnrngxzT"/>
    <int:WordHash hashCode="slHt+sTDjfFODt" id="f9B9KMUW"/>
    <int:WordHash hashCode="iIpEuo6d4LEliC" id="coFJD3SY"/>
    <int:WordHash hashCode="9OO1YDGL3RfNYs" id="6xct6fo3"/>
    <int:WordHash hashCode="4jhoEBo7DpUjSw" id="95bHKKzU"/>
    <int:WordHash hashCode="h49ID2xAuayak1" id="IUqrgrcW"/>
    <int:WordHash hashCode="ynAA6ukitDFQDi" id="1sVZX3NN"/>
    <int:WordHash hashCode="8lJfnrQ4c9/VMg" id="tICIKFnD"/>
    <int:WordHash hashCode="9Yn49EHNzQfIby" id="NKpCpiVN"/>
  </int:Manifest>
  <int:Observations>
    <int:Content id="sXvoTM0i">
      <int:Rejection type="LegacyProofing"/>
    </int:Content>
    <int:Content id="MJkIe7gS">
      <int:Rejection type="LegacyProofing"/>
    </int:Content>
    <int:Content id="8nNYJ27U">
      <int:Rejection type="LegacyProofing"/>
    </int:Content>
    <int:Content id="dfOvPMsx">
      <int:Rejection type="LegacyProofing"/>
    </int:Content>
    <int:Content id="KnrngxzT">
      <int:Rejection type="LegacyProofing"/>
    </int:Content>
    <int:Content id="f9B9KMUW">
      <int:Rejection type="LegacyProofing"/>
    </int:Content>
    <int:Content id="coFJD3SY">
      <int:Rejection type="LegacyProofing"/>
    </int:Content>
    <int:Content id="6xct6fo3">
      <int:Rejection type="LegacyProofing"/>
    </int:Content>
    <int:Content id="95bHKKzU">
      <int:Rejection type="LegacyProofing"/>
    </int:Content>
    <int:Content id="IUqrgrcW">
      <int:Rejection type="LegacyProofing"/>
    </int:Content>
    <int:Content id="1sVZX3NN">
      <int:Rejection type="LegacyProofing"/>
    </int:Content>
    <int:Content id="tICIKFnD">
      <int:Rejection type="LegacyProofing"/>
    </int:Content>
    <int:Content id="NKpCpiVN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860ED"/>
    <w:rsid w:val="009C7080"/>
    <w:rsid w:val="009C7080"/>
    <w:rsid w:val="04CDDDB2"/>
    <w:rsid w:val="08B57968"/>
    <w:rsid w:val="0F89B10C"/>
    <w:rsid w:val="1D42CEAA"/>
    <w:rsid w:val="1D42CEAA"/>
    <w:rsid w:val="2015794C"/>
    <w:rsid w:val="22A860ED"/>
    <w:rsid w:val="26E9B0F0"/>
    <w:rsid w:val="2BBF5B27"/>
    <w:rsid w:val="352E1E2D"/>
    <w:rsid w:val="352E1E2D"/>
    <w:rsid w:val="373F1832"/>
    <w:rsid w:val="373F1832"/>
    <w:rsid w:val="3865BEEF"/>
    <w:rsid w:val="3A3F6302"/>
    <w:rsid w:val="3B5F29CA"/>
    <w:rsid w:val="3E94B5A8"/>
    <w:rsid w:val="42314C8A"/>
    <w:rsid w:val="49945101"/>
    <w:rsid w:val="4A1B304E"/>
    <w:rsid w:val="4A1B304E"/>
    <w:rsid w:val="4E67C224"/>
    <w:rsid w:val="4FC5BED3"/>
    <w:rsid w:val="519F62E6"/>
    <w:rsid w:val="519F62E6"/>
    <w:rsid w:val="557B55DD"/>
    <w:rsid w:val="5CC1981D"/>
    <w:rsid w:val="61221C1D"/>
    <w:rsid w:val="6D8E50A5"/>
    <w:rsid w:val="77E59286"/>
    <w:rsid w:val="7AB9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60ED"/>
  <w15:chartTrackingRefBased/>
  <w15:docId w15:val="{4CFC0DD5-492A-4DAB-9127-F13107B6BF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2e21b53171b945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2022-04-13T05:12:45.7812889Z</dcterms:created>
  <dcterms:modified xsi:type="dcterms:W3CDTF">2022-05-01T16:52:08.8034860Z</dcterms:modified>
  <dc:creator>Vraj Swetal Mashruwala</dc:creator>
  <lastModifiedBy>Vraj Swetal Mashruwala</lastModifiedBy>
</coreProperties>
</file>