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FA380" w14:textId="0F6597B5" w:rsidR="002F0B8F" w:rsidRDefault="00BA5C9E" w:rsidP="00BA5C9E">
      <w:pPr>
        <w:jc w:val="center"/>
      </w:pPr>
      <w:r>
        <w:t>Kedves Péterffyné Takács Katalin</w:t>
      </w:r>
    </w:p>
    <w:p w14:paraId="4779B81F" w14:textId="23994E09" w:rsidR="00BA5C9E" w:rsidRDefault="00BA5C9E" w:rsidP="00BA5C9E">
      <w:pPr>
        <w:jc w:val="center"/>
      </w:pPr>
    </w:p>
    <w:p w14:paraId="4B5381C4" w14:textId="0C041A77" w:rsidR="00BA5C9E" w:rsidRDefault="00C9039F" w:rsidP="00E25D58">
      <w:pPr>
        <w:ind w:firstLine="567"/>
      </w:pPr>
      <w:r>
        <w:t xml:space="preserve">Felkeltette a figyelmemet az </w:t>
      </w:r>
      <w:r w:rsidR="00474DD7">
        <w:t>álláslehetőség, amit az interneten olvastam</w:t>
      </w:r>
      <w:r>
        <w:t xml:space="preserve"> és jelentkeznék a Web</w:t>
      </w:r>
      <w:r w:rsidR="00E25D58">
        <w:t>fejlesztő pozícióra.</w:t>
      </w:r>
    </w:p>
    <w:p w14:paraId="6E6A5B9B" w14:textId="7234526E" w:rsidR="00A65E6C" w:rsidRDefault="00E25D58" w:rsidP="00F90A1E">
      <w:pPr>
        <w:ind w:firstLine="567"/>
      </w:pPr>
      <w:r>
        <w:t xml:space="preserve">Webfejlesztéssel foglalkozó tanulmányaimat a Balatonboglári Mathiász János Technikumban végeztem, egy Szoftverfejlesztő és tesztelő szakon. </w:t>
      </w:r>
      <w:r w:rsidR="00474DD7">
        <w:t>A szakmán kívül még egy érettségi</w:t>
      </w:r>
      <w:r w:rsidR="00A61223">
        <w:t xml:space="preserve"> és egy középfokú nyelvvizsga</w:t>
      </w:r>
      <w:r w:rsidR="00474DD7">
        <w:t xml:space="preserve"> is hozzátartozik a tanulmányomhoz.</w:t>
      </w:r>
      <w:r w:rsidR="009F06EA">
        <w:t xml:space="preserve"> Tapasztalatom van HTML-lel, CSS-sel, illetve Bootstrap-pel is.</w:t>
      </w:r>
      <w:r w:rsidR="00A61223">
        <w:t xml:space="preserve"> </w:t>
      </w:r>
      <w:r w:rsidR="00474DD7">
        <w:t>Azért jelenkezek, hogy újabb tapasztalatokat gyűjthessek</w:t>
      </w:r>
      <w:r w:rsidR="00A61223">
        <w:t xml:space="preserve"> a webfejlesztés</w:t>
      </w:r>
      <w:r w:rsidR="00D76457">
        <w:t>hez</w:t>
      </w:r>
      <w:r w:rsidR="004E3B2B">
        <w:t>.</w:t>
      </w:r>
      <w:r w:rsidR="00A61223">
        <w:t xml:space="preserve"> </w:t>
      </w:r>
      <w:r w:rsidR="00474DD7">
        <w:t>Megvan az elvárt készségszintem és gondolkodásmódom a pozíció betöltésére</w:t>
      </w:r>
      <w:r w:rsidR="00A61223">
        <w:t xml:space="preserve">. Megbízhatóságom és problémamegoldó képességem lendületesebbé tenné a </w:t>
      </w:r>
      <w:r w:rsidR="00D76457">
        <w:t>csapat, illetve a cég</w:t>
      </w:r>
      <w:r w:rsidR="00A61223">
        <w:t xml:space="preserve"> </w:t>
      </w:r>
      <w:r w:rsidR="00F90A1E">
        <w:t>működését, de önálló munkavégzésre is alkalmas vagyok.</w:t>
      </w:r>
    </w:p>
    <w:p w14:paraId="17DD4272" w14:textId="704A534B" w:rsidR="00F90A1E" w:rsidRDefault="00F90A1E" w:rsidP="00F90A1E">
      <w:pPr>
        <w:ind w:firstLine="567"/>
      </w:pPr>
      <w:r>
        <w:t>Bármilyen kérdés esetén nyugodtan keressen, de akár egy személyes találkozón is szívesen válaszolok a felmerült kérdéseire.</w:t>
      </w:r>
    </w:p>
    <w:p w14:paraId="3A23102A" w14:textId="119FC6B3" w:rsidR="00F90A1E" w:rsidRDefault="00F90A1E" w:rsidP="00F90A1E">
      <w:pPr>
        <w:ind w:firstLine="567"/>
      </w:pPr>
    </w:p>
    <w:p w14:paraId="39967CF8" w14:textId="77777777" w:rsidR="00F90A1E" w:rsidRDefault="00F90A1E" w:rsidP="00F90A1E">
      <w:pPr>
        <w:ind w:firstLine="567"/>
      </w:pPr>
    </w:p>
    <w:p w14:paraId="3F146630" w14:textId="5D451BEB" w:rsidR="00F90A1E" w:rsidRDefault="00F90A1E" w:rsidP="00F90A1E">
      <w:pPr>
        <w:ind w:left="6804"/>
        <w:jc w:val="center"/>
      </w:pPr>
      <w:r>
        <w:t>Tisztelettel</w:t>
      </w:r>
      <w:r>
        <w:br/>
        <w:t>Vodenicsár Rajmund</w:t>
      </w:r>
    </w:p>
    <w:p w14:paraId="3F4D00CE" w14:textId="0EAF1197" w:rsidR="00F90A1E" w:rsidRDefault="00F90A1E" w:rsidP="00F90A1E">
      <w:pPr>
        <w:ind w:left="6804"/>
        <w:jc w:val="center"/>
      </w:pPr>
    </w:p>
    <w:p w14:paraId="6D428779" w14:textId="77777777" w:rsidR="00F90A1E" w:rsidRDefault="00F90A1E" w:rsidP="00F90A1E">
      <w:pPr>
        <w:ind w:left="6804"/>
        <w:jc w:val="center"/>
      </w:pPr>
    </w:p>
    <w:p w14:paraId="02A863B7" w14:textId="3280C4A6" w:rsidR="00F90A1E" w:rsidRDefault="00F90A1E" w:rsidP="00F90A1E">
      <w:pPr>
        <w:ind w:left="4479"/>
        <w:jc w:val="center"/>
      </w:pPr>
      <w:r>
        <w:t>Elérhetőség:</w:t>
      </w:r>
      <w:r>
        <w:br/>
        <w:t>Tel.: 06307419884</w:t>
      </w:r>
      <w:r>
        <w:br/>
        <w:t>Email: vodenicsar.rajmund_romeo@liveedu.mathiasz.hu</w:t>
      </w:r>
    </w:p>
    <w:sectPr w:rsidR="00F90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9E"/>
    <w:rsid w:val="002F0B8F"/>
    <w:rsid w:val="00474DD7"/>
    <w:rsid w:val="004E3B2B"/>
    <w:rsid w:val="008200E3"/>
    <w:rsid w:val="009F06EA"/>
    <w:rsid w:val="00A61223"/>
    <w:rsid w:val="00A65E6C"/>
    <w:rsid w:val="00BA5C9E"/>
    <w:rsid w:val="00C9039F"/>
    <w:rsid w:val="00D76457"/>
    <w:rsid w:val="00E25D58"/>
    <w:rsid w:val="00F9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09AE1"/>
  <w15:chartTrackingRefBased/>
  <w15:docId w15:val="{ADEA5387-8843-4C46-82AB-284459BA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125</Words>
  <Characters>866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Vodenicsár Rajmund Rómeó</dc:creator>
  <cp:keywords/>
  <dc:description/>
  <cp:lastModifiedBy>Vodenicsár Rajmund Rómeó</cp:lastModifiedBy>
  <cp:revision>3</cp:revision>
  <dcterms:created xsi:type="dcterms:W3CDTF">2021-02-28T22:02:00Z</dcterms:created>
  <dcterms:modified xsi:type="dcterms:W3CDTF">2021-02-28T23:19:00Z</dcterms:modified>
</cp:coreProperties>
</file>