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ECF2" w14:textId="0D1A9CE0" w:rsidR="00D67C6A" w:rsidRPr="008F76FD" w:rsidRDefault="008F76FD" w:rsidP="00D67C6A">
      <w:pPr>
        <w:ind w:left="2160" w:firstLine="720"/>
        <w:rPr>
          <w:b/>
          <w:bCs/>
          <w:sz w:val="48"/>
          <w:szCs w:val="48"/>
          <w:lang w:val="en-US"/>
        </w:rPr>
      </w:pPr>
      <w:r w:rsidRPr="008F76FD">
        <w:rPr>
          <w:b/>
          <w:bCs/>
          <w:sz w:val="48"/>
          <w:szCs w:val="48"/>
          <w:lang w:val="en-US"/>
        </w:rPr>
        <w:t>MODULE</w:t>
      </w:r>
      <w:r w:rsidR="00D67C6A" w:rsidRPr="008F76FD">
        <w:rPr>
          <w:b/>
          <w:bCs/>
          <w:sz w:val="48"/>
          <w:szCs w:val="48"/>
          <w:lang w:val="en-US"/>
        </w:rPr>
        <w:t xml:space="preserve"> : 1</w:t>
      </w:r>
    </w:p>
    <w:p w14:paraId="758892D7" w14:textId="77777777" w:rsidR="00D67C6A" w:rsidRDefault="00D67C6A" w:rsidP="00D67C6A">
      <w:pPr>
        <w:ind w:left="2160" w:firstLine="720"/>
        <w:rPr>
          <w:b/>
          <w:bCs/>
          <w:sz w:val="44"/>
          <w:szCs w:val="44"/>
          <w:lang w:val="en-US"/>
        </w:rPr>
      </w:pPr>
    </w:p>
    <w:p w14:paraId="60687D0C" w14:textId="407BA7DA" w:rsidR="00D67C6A" w:rsidRPr="00D67C6A" w:rsidRDefault="00D67C6A" w:rsidP="00D67C6A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1. What is software? What is software engineering?</w:t>
      </w:r>
    </w:p>
    <w:p w14:paraId="794FDD8A" w14:textId="3E681C46" w:rsidR="00D67C6A" w:rsidRPr="00D67C6A" w:rsidRDefault="00D67C6A" w:rsidP="00D67C6A">
      <w:pPr>
        <w:rPr>
          <w:rFonts w:cstheme="minorHAnsi"/>
          <w:b/>
          <w:bCs/>
          <w:sz w:val="32"/>
          <w:szCs w:val="32"/>
        </w:rPr>
      </w:pPr>
      <w:r w:rsidRPr="00D67C6A">
        <w:rPr>
          <w:rFonts w:cstheme="minorHAnsi"/>
          <w:b/>
          <w:bCs/>
          <w:sz w:val="32"/>
          <w:szCs w:val="32"/>
          <w:u w:val="single"/>
        </w:rPr>
        <w:t>Software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D67C6A">
        <w:rPr>
          <w:rFonts w:cstheme="minorHAnsi"/>
          <w:b/>
          <w:bCs/>
          <w:sz w:val="32"/>
          <w:szCs w:val="32"/>
        </w:rPr>
        <w:t>:-</w:t>
      </w:r>
    </w:p>
    <w:p w14:paraId="3BD4B745" w14:textId="24DACF4F" w:rsidR="00D67C6A" w:rsidRPr="00D67C6A" w:rsidRDefault="00D67C6A" w:rsidP="00D67C6A">
      <w:pPr>
        <w:rPr>
          <w:rFonts w:cstheme="minorHAnsi"/>
          <w:spacing w:val="2"/>
          <w:sz w:val="32"/>
          <w:szCs w:val="32"/>
          <w:shd w:val="clear" w:color="auto" w:fill="FFFFFF"/>
        </w:rPr>
      </w:pPr>
      <w:r w:rsidRPr="00D67C6A">
        <w:rPr>
          <w:rFonts w:cstheme="minorHAnsi"/>
          <w:sz w:val="32"/>
          <w:szCs w:val="32"/>
        </w:rPr>
        <w:t xml:space="preserve">- </w:t>
      </w:r>
      <w:r w:rsidRPr="00D67C6A">
        <w:rPr>
          <w:rFonts w:cstheme="minorHAnsi"/>
          <w:spacing w:val="2"/>
          <w:sz w:val="32"/>
          <w:szCs w:val="32"/>
          <w:shd w:val="clear" w:color="auto" w:fill="FFFFFF"/>
        </w:rPr>
        <w:t>In a </w:t>
      </w:r>
      <w:hyperlink r:id="rId7" w:history="1">
        <w:r w:rsidRPr="00D67C6A">
          <w:rPr>
            <w:rStyle w:val="Hyperlink"/>
            <w:rFonts w:cstheme="minorHAnsi"/>
            <w:color w:val="auto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computer system</w:t>
        </w:r>
      </w:hyperlink>
      <w:r w:rsidRPr="00D67C6A">
        <w:rPr>
          <w:rFonts w:cstheme="minorHAnsi"/>
          <w:spacing w:val="2"/>
          <w:sz w:val="32"/>
          <w:szCs w:val="32"/>
          <w:shd w:val="clear" w:color="auto" w:fill="FFFFFF"/>
        </w:rPr>
        <w:t>, the software is basically a set of instructions or commands that tell a computer what to do.</w:t>
      </w:r>
    </w:p>
    <w:p w14:paraId="5AC46FD8" w14:textId="753277EF" w:rsidR="00D67C6A" w:rsidRDefault="00D67C6A" w:rsidP="00D67C6A">
      <w:pPr>
        <w:rPr>
          <w:rFonts w:cstheme="minorHAnsi"/>
          <w:sz w:val="32"/>
          <w:szCs w:val="32"/>
          <w:shd w:val="clear" w:color="auto" w:fill="FFFFFF"/>
        </w:rPr>
      </w:pPr>
      <w:r w:rsidRPr="00D67C6A">
        <w:rPr>
          <w:rFonts w:cstheme="minorHAnsi"/>
          <w:spacing w:val="2"/>
          <w:sz w:val="32"/>
          <w:szCs w:val="32"/>
          <w:shd w:val="clear" w:color="auto" w:fill="FFFFFF"/>
        </w:rPr>
        <w:t xml:space="preserve">- </w:t>
      </w:r>
      <w:r w:rsidRPr="00D67C6A">
        <w:rPr>
          <w:rFonts w:cstheme="minorHAnsi"/>
          <w:sz w:val="32"/>
          <w:szCs w:val="32"/>
          <w:shd w:val="clear" w:color="auto" w:fill="FFFFFF"/>
        </w:rPr>
        <w:t>Software is a generic term used to refer to applications, </w:t>
      </w:r>
      <w:hyperlink r:id="rId8" w:history="1">
        <w:r w:rsidRPr="00D67C6A">
          <w:rPr>
            <w:rStyle w:val="Hyperlink"/>
            <w:rFonts w:cstheme="minorHAnsi"/>
            <w:color w:val="auto"/>
            <w:sz w:val="32"/>
            <w:szCs w:val="32"/>
            <w:shd w:val="clear" w:color="auto" w:fill="FFFFFF"/>
          </w:rPr>
          <w:t>scripts</w:t>
        </w:r>
      </w:hyperlink>
      <w:r w:rsidRPr="00D67C6A">
        <w:rPr>
          <w:rFonts w:cstheme="minorHAnsi"/>
          <w:sz w:val="32"/>
          <w:szCs w:val="32"/>
          <w:shd w:val="clear" w:color="auto" w:fill="FFFFFF"/>
        </w:rPr>
        <w:t> and programs that run on a device.</w:t>
      </w:r>
    </w:p>
    <w:p w14:paraId="00168292" w14:textId="28C5C841" w:rsidR="00D67C6A" w:rsidRDefault="00D67C6A" w:rsidP="00D67C6A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- The two main categories of software are application software and system software. </w:t>
      </w:r>
    </w:p>
    <w:p w14:paraId="0B61A5D1" w14:textId="1380BB75" w:rsidR="00D67C6A" w:rsidRDefault="00D67C6A" w:rsidP="00D67C6A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D67C6A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Software Engineering</w:t>
      </w:r>
      <w:r w:rsidRPr="00D67C6A">
        <w:rPr>
          <w:rFonts w:cstheme="minorHAnsi"/>
          <w:b/>
          <w:bCs/>
          <w:sz w:val="32"/>
          <w:szCs w:val="32"/>
          <w:shd w:val="clear" w:color="auto" w:fill="FFFFFF"/>
        </w:rPr>
        <w:t xml:space="preserve"> :-</w:t>
      </w:r>
    </w:p>
    <w:p w14:paraId="26BE0415" w14:textId="65E690E5" w:rsidR="00D67C6A" w:rsidRDefault="00B9216D" w:rsidP="00D67C6A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- Software engineering is the branch of computer science that deals with the design , development , testing and maintenance of software application.</w:t>
      </w:r>
    </w:p>
    <w:p w14:paraId="2842788D" w14:textId="1C83037B" w:rsidR="00B9216D" w:rsidRDefault="00B9216D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B9216D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B9216D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 It is a systematic and disciplined approach to software development that aims to create high-quality, reliable, and maintainable software.</w:t>
      </w:r>
    </w:p>
    <w:p w14:paraId="0E2360DA" w14:textId="77777777" w:rsidR="00B9216D" w:rsidRDefault="00B9216D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111EDCEC" w14:textId="4CB25F48" w:rsidR="00B9216D" w:rsidRDefault="00B9216D" w:rsidP="00D67C6A">
      <w:pP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 w:rsidRPr="00B9216D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>2. Explain types of software.</w:t>
      </w:r>
    </w:p>
    <w:p w14:paraId="20094C1E" w14:textId="77777777" w:rsidR="00B9216D" w:rsidRDefault="00B9216D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- Software is the set of instruction or programs used to operate computers and execute specific tasks.</w:t>
      </w:r>
    </w:p>
    <w:p w14:paraId="1D7C8720" w14:textId="77777777" w:rsidR="002918BE" w:rsidRDefault="002918BE" w:rsidP="00D67C6A">
      <w:pP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3F78474F" w14:textId="7261656A" w:rsidR="00B9216D" w:rsidRDefault="002918BE" w:rsidP="00D67C6A">
      <w:pP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- </w:t>
      </w:r>
      <w:r w:rsidR="00B9216D" w:rsidRPr="002918BE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Types of Software :- </w:t>
      </w:r>
    </w:p>
    <w:p w14:paraId="5A494703" w14:textId="77777777" w:rsidR="002918BE" w:rsidRDefault="002918BE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5C6358C4" w14:textId="77777777" w:rsidR="002918BE" w:rsidRDefault="002918BE" w:rsidP="00D67C6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2918BE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- The chart below describes the types of software:-</w:t>
      </w:r>
    </w:p>
    <w:p w14:paraId="2791152C" w14:textId="49B52F82" w:rsidR="002918BE" w:rsidRDefault="002918BE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lastRenderedPageBreak/>
        <w:drawing>
          <wp:inline distT="0" distB="0" distL="0" distR="0" wp14:anchorId="0AB2E5EF" wp14:editId="21DD8C80">
            <wp:extent cx="5812971" cy="3094355"/>
            <wp:effectExtent l="0" t="0" r="0" b="0"/>
            <wp:docPr id="208829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8087" name="Picture 2088298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72" cy="3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96E" w14:textId="18336094" w:rsidR="002918BE" w:rsidRDefault="002918BE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As per diagram , we will briefly describe each types and its subtypes. </w:t>
      </w:r>
    </w:p>
    <w:p w14:paraId="4AB76385" w14:textId="15962A3D" w:rsidR="00EB7180" w:rsidRPr="002918BE" w:rsidRDefault="002918BE" w:rsidP="00EB718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System Software</w:t>
      </w:r>
    </w:p>
    <w:p w14:paraId="20FB90C2" w14:textId="77777777" w:rsidR="002918BE" w:rsidRPr="002918BE" w:rsidRDefault="002918BE" w:rsidP="002918BE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Operating System</w:t>
      </w:r>
    </w:p>
    <w:p w14:paraId="6DED2695" w14:textId="77777777" w:rsidR="002918BE" w:rsidRPr="002918BE" w:rsidRDefault="002918BE" w:rsidP="002918BE">
      <w:pPr>
        <w:numPr>
          <w:ilvl w:val="1"/>
          <w:numId w:val="4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Language Processor</w:t>
      </w:r>
    </w:p>
    <w:p w14:paraId="3DEE269A" w14:textId="77777777" w:rsidR="002918BE" w:rsidRPr="002918BE" w:rsidRDefault="002918BE" w:rsidP="002918BE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Device Driver</w:t>
      </w:r>
    </w:p>
    <w:p w14:paraId="744BC12D" w14:textId="77777777" w:rsidR="002918BE" w:rsidRPr="002918BE" w:rsidRDefault="002918BE" w:rsidP="002918B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ar-SA"/>
          <w14:ligatures w14:val="none"/>
        </w:rPr>
        <w:t>Application Software</w:t>
      </w:r>
    </w:p>
    <w:p w14:paraId="193ED662" w14:textId="77777777" w:rsidR="002918BE" w:rsidRPr="002918BE" w:rsidRDefault="002918BE" w:rsidP="002918BE">
      <w:pPr>
        <w:numPr>
          <w:ilvl w:val="1"/>
          <w:numId w:val="7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General Purpose Software</w:t>
      </w:r>
    </w:p>
    <w:p w14:paraId="1AB32AF8" w14:textId="77777777" w:rsidR="002918BE" w:rsidRPr="002918BE" w:rsidRDefault="002918BE" w:rsidP="002918BE">
      <w:pPr>
        <w:numPr>
          <w:ilvl w:val="1"/>
          <w:numId w:val="8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Customize Software</w:t>
      </w:r>
    </w:p>
    <w:p w14:paraId="66843CDD" w14:textId="77777777" w:rsidR="002918BE" w:rsidRDefault="002918BE" w:rsidP="002918BE">
      <w:pPr>
        <w:numPr>
          <w:ilvl w:val="1"/>
          <w:numId w:val="9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 w:rsidRPr="002918BE"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Utility Software</w:t>
      </w:r>
    </w:p>
    <w:p w14:paraId="1BDC179A" w14:textId="77777777" w:rsidR="00EB7180" w:rsidRDefault="00EB7180" w:rsidP="00EB71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 w14:paraId="59C9E724" w14:textId="6796FFE0" w:rsidR="00EB7180" w:rsidRPr="002918BE" w:rsidRDefault="008F76FD" w:rsidP="00EB71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[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1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]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>.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u w:val="single"/>
          <w:lang w:eastAsia="en-IN" w:bidi="ar-SA"/>
          <w14:ligatures w14:val="none"/>
        </w:rPr>
        <w:t>System Software</w:t>
      </w:r>
      <w:r w:rsidR="00EB7180" w:rsidRPr="00EB7180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  <w:t xml:space="preserve"> :-</w:t>
      </w:r>
    </w:p>
    <w:p w14:paraId="3446E336" w14:textId="77777777" w:rsidR="002918BE" w:rsidRDefault="002918BE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</w:p>
    <w:p w14:paraId="6269FA9F" w14:textId="64CC77FD" w:rsidR="00EB7180" w:rsidRPr="00EB7180" w:rsidRDefault="00EB7180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EB7180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(i) Operating System :-</w:t>
      </w:r>
    </w:p>
    <w:p w14:paraId="5CEA1B8A" w14:textId="47010201" w:rsidR="00EB7180" w:rsidRDefault="00EB7180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>- Operating system is a program that acts as an interface between computer hardware and user.</w:t>
      </w:r>
    </w:p>
    <w:p w14:paraId="3D2B8D83" w14:textId="6D996E22" w:rsidR="00EB7180" w:rsidRPr="00170562" w:rsidRDefault="00EB7180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170562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="00170562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Basically, it manages all the resources such as </w:t>
      </w:r>
      <w:r w:rsidR="00CA4BF5">
        <w:rPr>
          <w:sz w:val="32"/>
          <w:szCs w:val="32"/>
        </w:rPr>
        <w:t>computer memory</w:t>
      </w:r>
      <w:r w:rsidR="00170562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, </w:t>
      </w:r>
      <w:r w:rsidR="00CA4BF5" w:rsidRPr="00CA4BF5">
        <w:rPr>
          <w:sz w:val="32"/>
          <w:szCs w:val="32"/>
        </w:rPr>
        <w:t>CPU , memory ,</w:t>
      </w:r>
      <w:r w:rsidR="00CA4BF5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170562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hard disk, etc.</w:t>
      </w:r>
    </w:p>
    <w:p w14:paraId="5E427C12" w14:textId="379EAC03" w:rsidR="00170562" w:rsidRDefault="00EB7180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>- macOS , Linux , Windows are the examples of operating system.</w:t>
      </w:r>
    </w:p>
    <w:p w14:paraId="09492D64" w14:textId="5DDCB91D" w:rsidR="00170562" w:rsidRDefault="00170562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170562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lastRenderedPageBreak/>
        <w:t>(ii) Language Processor :-</w:t>
      </w:r>
    </w:p>
    <w:p w14:paraId="2F1DF7B7" w14:textId="72928DDB" w:rsidR="00170562" w:rsidRPr="00170562" w:rsidRDefault="00170562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170562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we know that system software converts the human-readable language into a machine language.</w:t>
      </w:r>
    </w:p>
    <w:p w14:paraId="7BFA311E" w14:textId="77777777" w:rsidR="00170562" w:rsidRPr="00170562" w:rsidRDefault="00170562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So, the conversion is done by the language processor.</w:t>
      </w:r>
    </w:p>
    <w:p w14:paraId="68CD87BC" w14:textId="0F5DEAE7" w:rsidR="00170562" w:rsidRDefault="00170562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It converts programs</w:t>
      </w:r>
      <w:r w:rsid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which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written in high-level </w:t>
      </w:r>
      <w:r w:rsidR="00CA4BF5" w:rsidRPr="00CA4BF5">
        <w:rPr>
          <w:sz w:val="32"/>
          <w:szCs w:val="32"/>
        </w:rPr>
        <w:t>programming language</w:t>
      </w:r>
      <w:r w:rsidR="00CA4BF5"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like</w:t>
      </w:r>
      <w:r w:rsidR="00CA4BF5">
        <w:t xml:space="preserve"> </w:t>
      </w:r>
      <w:r w:rsidR="00CA4BF5" w:rsidRPr="00CA4BF5">
        <w:rPr>
          <w:sz w:val="32"/>
          <w:szCs w:val="32"/>
        </w:rPr>
        <w:t>java , c , c++ , python</w:t>
      </w:r>
      <w:r w:rsidR="00CA4BF5">
        <w:t xml:space="preserve">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etc (known as source code)</w:t>
      </w:r>
      <w:r w:rsid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170562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into sets of instructions that are easily readable by machines(known as machine code).</w:t>
      </w:r>
    </w:p>
    <w:p w14:paraId="574BFB56" w14:textId="77777777" w:rsidR="00D0560D" w:rsidRDefault="00D0560D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311AA903" w14:textId="6E0FCE3D" w:rsidR="00D0560D" w:rsidRDefault="00D0560D" w:rsidP="002918B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(iii) Device Driver :-</w:t>
      </w:r>
    </w:p>
    <w:p w14:paraId="18D985D4" w14:textId="029DF7BF" w:rsidR="00D0560D" w:rsidRPr="00D0560D" w:rsidRDefault="00D0560D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 </w:t>
      </w:r>
      <w:r w:rsidR="00CA4BF5" w:rsidRPr="00CA4BF5">
        <w:rPr>
          <w:sz w:val="32"/>
          <w:szCs w:val="32"/>
        </w:rPr>
        <w:t>device driver</w:t>
      </w:r>
      <w:r w:rsidR="00CA4BF5"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is a program or software that controls a device.</w:t>
      </w:r>
    </w:p>
    <w:p w14:paraId="72751605" w14:textId="4E04BE03" w:rsidR="00D0560D" w:rsidRPr="00D0560D" w:rsidRDefault="00D0560D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It enable the operating system to communicate with hardware devices.</w:t>
      </w:r>
    </w:p>
    <w:p w14:paraId="6C32674B" w14:textId="184D0ADF" w:rsidR="00D0560D" w:rsidRPr="00D0560D" w:rsidRDefault="00D0560D" w:rsidP="002918B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D0560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Every device like a printer, mouse etc. needs a driver to connect with the computer system eternally.</w:t>
      </w:r>
    </w:p>
    <w:p w14:paraId="7ECF43A3" w14:textId="77777777" w:rsidR="00D0560D" w:rsidRDefault="00D0560D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</w:p>
    <w:p w14:paraId="340BEC6F" w14:textId="2D07C2A7" w:rsidR="00D0560D" w:rsidRDefault="008F76FD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[</w:t>
      </w:r>
      <w:r w:rsidR="00D0560D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2</w:t>
      </w: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]</w:t>
      </w:r>
      <w:r w:rsidR="00D0560D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. </w:t>
      </w:r>
      <w:r w:rsidR="00D0560D" w:rsidRPr="00B970FF">
        <w:rPr>
          <w:rFonts w:cstheme="minorHAnsi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</w:rPr>
        <w:t xml:space="preserve">Application Software </w:t>
      </w:r>
      <w:r w:rsidR="00D0560D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:-</w:t>
      </w:r>
    </w:p>
    <w:p w14:paraId="2FA4D10C" w14:textId="486CD9D1" w:rsidR="00D0560D" w:rsidRDefault="00D0560D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(i) General purpose Software :-</w:t>
      </w:r>
    </w:p>
    <w:p w14:paraId="13349ACB" w14:textId="77777777" w:rsidR="002953D3" w:rsidRPr="002953D3" w:rsidRDefault="002953D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2953D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2953D3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This type of application software is used for a variety of tasks and it is not limited to performing a specific task only. </w:t>
      </w:r>
    </w:p>
    <w:p w14:paraId="28A2381E" w14:textId="339D03BF" w:rsidR="00D0560D" w:rsidRPr="002953D3" w:rsidRDefault="002953D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2953D3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For example, MS-Word, MS-Excel, PowerPoint, etc.</w:t>
      </w:r>
    </w:p>
    <w:p w14:paraId="571EE9F5" w14:textId="63CC97B0" w:rsidR="002953D3" w:rsidRDefault="00B970FF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(</w:t>
      </w:r>
      <w:r w:rsidR="002953D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>ii) Customized Software :-</w:t>
      </w:r>
    </w:p>
    <w:p w14:paraId="46C2FA92" w14:textId="1F02B891" w:rsidR="00B970FF" w:rsidRPr="00B970FF" w:rsidRDefault="002953D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970FF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="00B970FF"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This type of application software is used or designed to perform specific tasks or functions.</w:t>
      </w:r>
    </w:p>
    <w:p w14:paraId="0D8D1D00" w14:textId="3FFFF15E" w:rsidR="00B970FF" w:rsidRPr="00B970FF" w:rsidRDefault="00B970F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For example, </w:t>
      </w:r>
      <w:r w:rsidR="00CA4BF5" w:rsidRPr="00CA4BF5">
        <w:rPr>
          <w:sz w:val="32"/>
          <w:szCs w:val="32"/>
        </w:rPr>
        <w:t>railway reservation system</w:t>
      </w:r>
      <w:r w:rsidR="00CA4BF5">
        <w:t xml:space="preserve"> ,</w:t>
      </w: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airline reservation system, invoice management system, etc.</w:t>
      </w:r>
    </w:p>
    <w:p w14:paraId="3E220C46" w14:textId="554BC88B" w:rsidR="00B970FF" w:rsidRDefault="00B970FF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lastRenderedPageBreak/>
        <w:t>(iii) Utility Software :-</w:t>
      </w:r>
    </w:p>
    <w:p w14:paraId="1D59FB7E" w14:textId="65D0BAFE" w:rsidR="00B970FF" w:rsidRPr="00B970FF" w:rsidRDefault="00B970FF" w:rsidP="002918BE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B970FF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B970FF">
        <w:rPr>
          <w:rFonts w:cstheme="minorHAnsi"/>
          <w:color w:val="0D0D0D"/>
          <w:sz w:val="32"/>
          <w:szCs w:val="32"/>
          <w:shd w:val="clear" w:color="auto" w:fill="FFFFFF"/>
        </w:rPr>
        <w:t>Utility software is a type of system software designed to help manage, maintain, and control computer resources.</w:t>
      </w:r>
    </w:p>
    <w:p w14:paraId="2946B036" w14:textId="0ECCC21A" w:rsidR="00EB7180" w:rsidRDefault="00B970F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970FF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For example, </w:t>
      </w:r>
      <w:r w:rsidR="00CA4BF5" w:rsidRPr="00CA4BF5">
        <w:rPr>
          <w:sz w:val="32"/>
          <w:szCs w:val="32"/>
        </w:rPr>
        <w:t xml:space="preserve">antivirus </w:t>
      </w:r>
      <w:r w:rsidRPr="00B970F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, memory tester, disk repair, disk cleaners, disk space analyzer, etc.</w:t>
      </w:r>
    </w:p>
    <w:p w14:paraId="62383212" w14:textId="77777777" w:rsidR="00B970FF" w:rsidRDefault="00B970F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2886CDEB" w14:textId="2D717F5C" w:rsidR="00B970FF" w:rsidRDefault="00B970FF" w:rsidP="002918BE">
      <w:pPr>
        <w:rPr>
          <w:b/>
          <w:bCs/>
          <w:sz w:val="32"/>
          <w:szCs w:val="32"/>
        </w:rPr>
      </w:pPr>
      <w:r w:rsidRPr="00B970F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3. </w:t>
      </w:r>
      <w:r w:rsidRPr="00B970FF">
        <w:rPr>
          <w:b/>
          <w:bCs/>
          <w:sz w:val="32"/>
          <w:szCs w:val="32"/>
        </w:rPr>
        <w:t>What is SDLC? Explain each phase of SDLC</w:t>
      </w:r>
      <w:r>
        <w:rPr>
          <w:b/>
          <w:bCs/>
          <w:sz w:val="32"/>
          <w:szCs w:val="32"/>
        </w:rPr>
        <w:t>.</w:t>
      </w:r>
    </w:p>
    <w:p w14:paraId="21C48ACA" w14:textId="568B60C4" w:rsidR="00B970FF" w:rsidRDefault="00B970FF" w:rsidP="002918BE">
      <w:pPr>
        <w:rPr>
          <w:sz w:val="32"/>
          <w:szCs w:val="32"/>
        </w:rPr>
      </w:pPr>
      <w:r>
        <w:rPr>
          <w:sz w:val="32"/>
          <w:szCs w:val="32"/>
        </w:rPr>
        <w:t>- Here , SDLC stands for Software Development Life Cycle.</w:t>
      </w:r>
    </w:p>
    <w:p w14:paraId="604BBB2A" w14:textId="6623B0B4" w:rsidR="00B970FF" w:rsidRDefault="00B970FF" w:rsidP="002918BE">
      <w:pP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B970FF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SDLC </w:t>
      </w:r>
      <w:r w:rsidRPr="00B970FF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is a structured process that is used to design, develop, and test good-quality software.</w:t>
      </w:r>
    </w:p>
    <w:p w14:paraId="2ADDAE9B" w14:textId="0556D44F" w:rsidR="00657303" w:rsidRDefault="00657303" w:rsidP="002918BE">
      <w:pPr>
        <w:rPr>
          <w:rFonts w:ascii="Nunito" w:hAnsi="Nunito"/>
          <w:color w:val="273239"/>
          <w:spacing w:val="2"/>
          <w:sz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- </w:t>
      </w:r>
      <w:r>
        <w:rPr>
          <w:rFonts w:ascii="Nunito" w:hAnsi="Nunito"/>
          <w:color w:val="273239"/>
          <w:spacing w:val="2"/>
          <w:sz w:val="28"/>
          <w:shd w:val="clear" w:color="auto" w:fill="FFFFFF"/>
        </w:rPr>
        <w:t>The goal of the SDLC life cycle model is to deliver high-quality, maintainable software that meets the user’s requirements. </w:t>
      </w:r>
    </w:p>
    <w:p w14:paraId="6AFC985B" w14:textId="525F0225" w:rsidR="00657303" w:rsidRDefault="00657303" w:rsidP="002918BE">
      <w:pPr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</w:pPr>
      <w:r w:rsidRPr="00657303"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  <w:t xml:space="preserve">-&gt; </w:t>
      </w:r>
      <w:r w:rsidRPr="00657303">
        <w:rPr>
          <w:rFonts w:ascii="Nunito" w:hAnsi="Nunito"/>
          <w:b/>
          <w:bCs/>
          <w:color w:val="273239"/>
          <w:spacing w:val="2"/>
          <w:sz w:val="28"/>
          <w:u w:val="single"/>
          <w:shd w:val="clear" w:color="auto" w:fill="FFFFFF"/>
        </w:rPr>
        <w:t>Software Development Life Cycle</w:t>
      </w:r>
      <w:r w:rsidRPr="00657303">
        <w:rPr>
          <w:rFonts w:ascii="Nunito" w:hAnsi="Nunito"/>
          <w:b/>
          <w:bCs/>
          <w:color w:val="273239"/>
          <w:spacing w:val="2"/>
          <w:sz w:val="28"/>
          <w:shd w:val="clear" w:color="auto" w:fill="FFFFFF"/>
        </w:rPr>
        <w:t xml:space="preserve"> :- </w:t>
      </w:r>
    </w:p>
    <w:p w14:paraId="7B04DCC1" w14:textId="1DF04B95" w:rsidR="00657303" w:rsidRDefault="00657303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2690507F" wp14:editId="46B0D058">
            <wp:extent cx="5334000" cy="4415648"/>
            <wp:effectExtent l="0" t="0" r="0" b="4445"/>
            <wp:docPr id="113201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1035" name="Picture 1132010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221" cy="44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A3FC" w14:textId="45894073" w:rsidR="00657303" w:rsidRPr="00657303" w:rsidRDefault="00657303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65730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lastRenderedPageBreak/>
        <w:t xml:space="preserve">(i) </w:t>
      </w:r>
      <w:r w:rsidRPr="00657303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Planning and requirement analysis :-</w:t>
      </w:r>
    </w:p>
    <w:p w14:paraId="5D941B99" w14:textId="502F755F" w:rsidR="00657303" w:rsidRPr="005F046A" w:rsidRDefault="00657303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5F046A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5F046A">
        <w:rPr>
          <w:rFonts w:cstheme="minorHAnsi"/>
          <w:color w:val="333333"/>
          <w:sz w:val="32"/>
          <w:szCs w:val="32"/>
          <w:shd w:val="clear" w:color="auto" w:fill="FFFFFF"/>
        </w:rPr>
        <w:t>Requirement Analysis is the most important and necessary stage in SDLC.</w:t>
      </w:r>
    </w:p>
    <w:p w14:paraId="04A6F737" w14:textId="11707B6E" w:rsidR="00657303" w:rsidRPr="005F046A" w:rsidRDefault="00657303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5F046A">
        <w:rPr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="005F046A"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This is attained from customer inputs, and sales department/market surveys. </w:t>
      </w:r>
    </w:p>
    <w:p w14:paraId="2221201A" w14:textId="77777777" w:rsidR="005F046A" w:rsidRPr="005F046A" w:rsidRDefault="005F046A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The information from this analysis forms the building blocks of a basic project. </w:t>
      </w:r>
    </w:p>
    <w:p w14:paraId="534C662C" w14:textId="13940883" w:rsidR="005F046A" w:rsidRDefault="005F046A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In this stage, the basic project is designed with all the available information.  </w:t>
      </w:r>
    </w:p>
    <w:p w14:paraId="1D12BD2A" w14:textId="59C9E533" w:rsidR="005F046A" w:rsidRDefault="005F046A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5F046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(ii)</w:t>
      </w:r>
      <w:r w:rsidRPr="005F046A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5F046A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Defining Requirements :- </w:t>
      </w:r>
    </w:p>
    <w:p w14:paraId="55736C0C" w14:textId="5AD33067" w:rsidR="00D56467" w:rsidRPr="00D56467" w:rsidRDefault="00D56467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>Once the requirement analysis is done, the next stage is Defining Requirements.</w:t>
      </w:r>
    </w:p>
    <w:p w14:paraId="32C71B64" w14:textId="15D2E74A" w:rsidR="00D56467" w:rsidRP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In this stage, all the requirements for the target software are specified. These requirements get approval from customers, market analysts, and stakeholders. </w:t>
      </w:r>
    </w:p>
    <w:p w14:paraId="490CEFCD" w14:textId="6F12B022" w:rsid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This is fulfilled by utilizing SRS (Software Requirement Specification). </w:t>
      </w:r>
    </w:p>
    <w:p w14:paraId="7209C677" w14:textId="36FB6AF0" w:rsidR="00D56467" w:rsidRPr="00D56467" w:rsidRDefault="00D56467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(iii)</w:t>
      </w: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Designing the Software :-</w:t>
      </w:r>
    </w:p>
    <w:p w14:paraId="7C6720FD" w14:textId="77777777" w:rsidR="00D56467" w:rsidRDefault="00D56467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>The next phase is about to bring down all the knowledge of requirements, analysis, and design of the software project.</w:t>
      </w:r>
    </w:p>
    <w:p w14:paraId="18FC224F" w14:textId="1B697330" w:rsidR="00D56467" w:rsidRDefault="00D56467" w:rsidP="002918BE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-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 xml:space="preserve"> This phase is the product of the last two, like inputs from the customer and requirement gathering.</w:t>
      </w:r>
    </w:p>
    <w:p w14:paraId="1324B3F9" w14:textId="2DB4DA94" w:rsidR="00D56467" w:rsidRDefault="00D56467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D56467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(iv)</w:t>
      </w:r>
      <w:r w:rsidRPr="00D56467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D56467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Developing the project :-</w:t>
      </w:r>
    </w:p>
    <w:p w14:paraId="5695A320" w14:textId="4788602B" w:rsidR="00D56467" w:rsidRP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  <w:t xml:space="preserve">- </w:t>
      </w: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At this stage, the fundamental development of the product starts. </w:t>
      </w:r>
    </w:p>
    <w:p w14:paraId="567B3AD7" w14:textId="243DABD9" w:rsidR="00D56467" w:rsidRDefault="00D56467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D56467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For this, developers use a specific programming code as per the design in the DDS. </w:t>
      </w:r>
    </w:p>
    <w:p w14:paraId="3D0BF85C" w14:textId="77777777" w:rsidR="003A694F" w:rsidRDefault="003A694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3CF33EBC" w14:textId="6696AA31" w:rsidR="003A694F" w:rsidRPr="003A694F" w:rsidRDefault="003A694F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  <w:r w:rsidRPr="003A694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(v)</w:t>
      </w:r>
      <w:r w:rsidRPr="003A694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3A694F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>Testing :-</w:t>
      </w:r>
    </w:p>
    <w:p w14:paraId="7701EBD3" w14:textId="2AE5D1DD" w:rsidR="003A694F" w:rsidRPr="003A694F" w:rsidRDefault="003A694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3A694F"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  <w:t>-</w:t>
      </w:r>
      <w:r w:rsidRPr="003A694F"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3A694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After the development of the product, testing of the software is necessary to ensure its smooth execution.</w:t>
      </w:r>
    </w:p>
    <w:p w14:paraId="15E2B358" w14:textId="02B95EF7" w:rsidR="003A694F" w:rsidRDefault="003A694F" w:rsidP="002918B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3A694F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-Although, minimal testing is conducted at every stage of SDLC.</w:t>
      </w:r>
    </w:p>
    <w:p w14:paraId="3835616F" w14:textId="43E0543D" w:rsidR="003A694F" w:rsidRPr="003A694F" w:rsidRDefault="003A694F" w:rsidP="002918B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3A694F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(vi) Deployment :-</w:t>
      </w:r>
    </w:p>
    <w:p w14:paraId="3E213621" w14:textId="77777777" w:rsidR="003A694F" w:rsidRPr="003A694F" w:rsidRDefault="003A694F" w:rsidP="003A694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3A694F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3A694F">
        <w:rPr>
          <w:rFonts w:asciiTheme="minorHAnsi" w:hAnsiTheme="minorHAnsi" w:cstheme="minorHAnsi"/>
          <w:color w:val="333333"/>
          <w:sz w:val="32"/>
          <w:szCs w:val="32"/>
        </w:rPr>
        <w:t>Once the software is certified, and no bugs or errors are stated, then it is deployed.</w:t>
      </w:r>
    </w:p>
    <w:p w14:paraId="285E223A" w14:textId="2C358D85" w:rsidR="003A694F" w:rsidRDefault="003A694F" w:rsidP="003A694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3A694F">
        <w:rPr>
          <w:rFonts w:asciiTheme="minorHAnsi" w:hAnsiTheme="minorHAnsi" w:cstheme="minorHAnsi"/>
          <w:color w:val="333333"/>
          <w:sz w:val="32"/>
          <w:szCs w:val="32"/>
        </w:rPr>
        <w:t>- After the software is deployed, then its maintenance begins.</w:t>
      </w:r>
    </w:p>
    <w:p w14:paraId="09308A5F" w14:textId="62FBC164" w:rsidR="003A694F" w:rsidRPr="003A694F" w:rsidRDefault="003A694F" w:rsidP="003A694F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  <w:sz w:val="32"/>
          <w:szCs w:val="32"/>
        </w:rPr>
      </w:pPr>
      <w:r w:rsidRPr="003A694F">
        <w:rPr>
          <w:rFonts w:asciiTheme="minorHAnsi" w:hAnsiTheme="minorHAnsi" w:cstheme="minorHAnsi"/>
          <w:b/>
          <w:bCs/>
          <w:color w:val="333333"/>
          <w:sz w:val="32"/>
          <w:szCs w:val="32"/>
        </w:rPr>
        <w:t>(vii) Maintenance :-</w:t>
      </w:r>
    </w:p>
    <w:p w14:paraId="48C4C41D" w14:textId="12A68F47" w:rsidR="003A694F" w:rsidRPr="007B148C" w:rsidRDefault="003A694F" w:rsidP="002918BE">
      <w:pPr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</w:pPr>
      <w:r w:rsidRPr="007B148C">
        <w:rPr>
          <w:rStyle w:val="Strong"/>
          <w:rFonts w:cstheme="minorHAnsi"/>
          <w:b w:val="0"/>
          <w:bCs w:val="0"/>
          <w:color w:val="333333"/>
          <w:sz w:val="32"/>
          <w:szCs w:val="32"/>
          <w:shd w:val="clear" w:color="auto" w:fill="FFFFFF"/>
        </w:rPr>
        <w:t xml:space="preserve">- </w:t>
      </w:r>
      <w:r w:rsidR="007B148C" w:rsidRPr="007B148C">
        <w:rPr>
          <w:rFonts w:cstheme="minorHAnsi"/>
          <w:color w:val="0D0D0D"/>
          <w:sz w:val="32"/>
          <w:szCs w:val="32"/>
          <w:shd w:val="clear" w:color="auto" w:fill="FFFFFF"/>
        </w:rPr>
        <w:t>The software will need maintenance to address any issues or bugs that arise, implement new features, and ensure the software remains functional and secure over time.</w:t>
      </w:r>
    </w:p>
    <w:p w14:paraId="3109F8B3" w14:textId="77777777" w:rsidR="003A694F" w:rsidRPr="00D56467" w:rsidRDefault="003A694F" w:rsidP="002918BE">
      <w:pPr>
        <w:rPr>
          <w:rStyle w:val="Strong"/>
          <w:rFonts w:cstheme="minorHAnsi"/>
          <w:color w:val="333333"/>
          <w:sz w:val="32"/>
          <w:szCs w:val="32"/>
          <w:shd w:val="clear" w:color="auto" w:fill="FFFFFF"/>
        </w:rPr>
      </w:pPr>
    </w:p>
    <w:p w14:paraId="70B779A5" w14:textId="1FCE3C87" w:rsidR="005F046A" w:rsidRPr="00CE1A03" w:rsidRDefault="00CE1A03" w:rsidP="002918BE">
      <w:pPr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CE1A03">
        <w:rPr>
          <w:rFonts w:cstheme="minorHAnsi"/>
          <w:b/>
          <w:bCs/>
          <w:noProof/>
          <w:color w:val="000000" w:themeColor="text1"/>
          <w:sz w:val="32"/>
          <w:szCs w:val="32"/>
          <w:shd w:val="clear" w:color="auto" w:fill="FFFFFF"/>
        </w:rPr>
        <w:t xml:space="preserve">4. </w:t>
      </w:r>
      <w:r w:rsidRPr="00CE1A03">
        <w:rPr>
          <w:rFonts w:cstheme="minorHAnsi"/>
          <w:b/>
          <w:bCs/>
          <w:sz w:val="32"/>
          <w:szCs w:val="32"/>
        </w:rPr>
        <w:t>What is DFD?</w:t>
      </w:r>
      <w:r w:rsidR="00BD62BD" w:rsidRPr="00BD62BD">
        <w:rPr>
          <w:rFonts w:cstheme="minorHAnsi"/>
          <w:b/>
          <w:bCs/>
          <w:sz w:val="32"/>
          <w:szCs w:val="32"/>
        </w:rPr>
        <w:t xml:space="preserve"> Create a DFD diagram on Flipkart.</w:t>
      </w:r>
    </w:p>
    <w:p w14:paraId="6ACD0259" w14:textId="6982D1B1" w:rsidR="005F046A" w:rsidRPr="00BD62BD" w:rsidRDefault="00CE1A03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BD62BD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>- DFD stands for Data Flow Diagram.</w:t>
      </w:r>
    </w:p>
    <w:p w14:paraId="2E692FCF" w14:textId="2FF163AE" w:rsidR="00CE1A03" w:rsidRPr="00BD62BD" w:rsidRDefault="00CE1A03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D62BD"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- </w:t>
      </w:r>
      <w:r w:rsidR="00BD62BD" w:rsidRPr="00BD62B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Data Flow Diagram (DFD) represents the flow of data within information systems.</w:t>
      </w:r>
    </w:p>
    <w:p w14:paraId="757D69B9" w14:textId="06DF8FAF" w:rsidR="00BD62BD" w:rsidRDefault="00BD62BD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BD62B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Data Flow Diagrams (DFD) provide a graphical representation of the data flow of a system</w:t>
      </w: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3B0ED620" w14:textId="12B05365" w:rsidR="000314BA" w:rsidRPr="000314BA" w:rsidRDefault="000314BA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0314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- DFD diagram on flipkart :</w:t>
      </w:r>
    </w:p>
    <w:p w14:paraId="0752D3CC" w14:textId="77777777" w:rsidR="000314BA" w:rsidRPr="000314BA" w:rsidRDefault="000314BA" w:rsidP="000314BA">
      <w:pPr>
        <w:pStyle w:val="NormalWeb"/>
        <w:rPr>
          <w:rFonts w:asciiTheme="minorHAnsi" w:eastAsiaTheme="minorHAnsi" w:hAnsiTheme="minorHAnsi" w:cstheme="minorHAnsi"/>
          <w:b/>
          <w:bCs/>
          <w:kern w:val="2"/>
          <w:sz w:val="32"/>
          <w:szCs w:val="32"/>
          <w14:ligatures w14:val="standardContextual"/>
        </w:rPr>
      </w:pPr>
      <w:r w:rsidRPr="000314BA">
        <w:rPr>
          <w:rFonts w:asciiTheme="minorHAnsi" w:hAnsiTheme="minorHAnsi" w:cstheme="minorHAnsi"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0314BA">
        <w:rPr>
          <w:rFonts w:asciiTheme="minorHAnsi" w:eastAsiaTheme="minorHAnsi" w:hAnsiTheme="minorHAnsi" w:cstheme="minorHAnsi"/>
          <w:b/>
          <w:bCs/>
          <w:kern w:val="2"/>
          <w:sz w:val="32"/>
          <w:szCs w:val="32"/>
          <w14:ligatures w14:val="standardContextual"/>
        </w:rPr>
        <w:t>Context level DFD – 0 level</w:t>
      </w:r>
    </w:p>
    <w:p w14:paraId="4E4D667F" w14:textId="20073DA9" w:rsidR="009433B0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0D53C88" wp14:editId="1F8019D4">
            <wp:extent cx="4857750" cy="1117600"/>
            <wp:effectExtent l="0" t="0" r="0" b="6350"/>
            <wp:docPr id="128272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AC90" w14:textId="69D165B3" w:rsidR="009433B0" w:rsidRDefault="000314BA">
      <w:pPr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  <w:lastRenderedPageBreak/>
        <w:t xml:space="preserve">- </w:t>
      </w:r>
      <w:r w:rsidRPr="000314BA">
        <w:rPr>
          <w:rFonts w:eastAsia="Times New Roman" w:cstheme="minorHAnsi"/>
          <w:b/>
          <w:bCs/>
          <w:color w:val="000000"/>
          <w:spacing w:val="8"/>
          <w:kern w:val="0"/>
          <w:sz w:val="32"/>
          <w:szCs w:val="32"/>
          <w14:ligatures w14:val="none"/>
        </w:rPr>
        <w:t>1st Level Admin  Side DFD</w:t>
      </w:r>
    </w:p>
    <w:p w14:paraId="7721DA11" w14:textId="77777777" w:rsidR="000314BA" w:rsidRDefault="000314BA" w:rsidP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6EC4AF0" wp14:editId="1203C0E4">
            <wp:extent cx="5448300" cy="3892550"/>
            <wp:effectExtent l="0" t="0" r="0" b="0"/>
            <wp:docPr id="2007233044" name="Picture 4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696E" w14:textId="77777777" w:rsidR="000314BA" w:rsidRDefault="000314BA" w:rsidP="000314BA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48F79550" w14:textId="1481030B" w:rsidR="000314BA" w:rsidRPr="000314BA" w:rsidRDefault="000314BA" w:rsidP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0314BA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0314BA">
        <w:rPr>
          <w:b/>
          <w:bCs/>
          <w:sz w:val="32"/>
          <w:szCs w:val="32"/>
          <w:u w:val="single"/>
        </w:rPr>
        <w:t>2nd Level – Admin side DFD (3.0)</w:t>
      </w:r>
    </w:p>
    <w:p w14:paraId="5D2802B1" w14:textId="77777777" w:rsidR="000314BA" w:rsidRDefault="000314BA" w:rsidP="000314BA">
      <w:pPr>
        <w:pStyle w:val="ListParagraph"/>
        <w:ind w:left="360"/>
        <w:rPr>
          <w:b/>
          <w:bCs/>
          <w:sz w:val="28"/>
          <w:u w:val="single"/>
        </w:rPr>
      </w:pPr>
    </w:p>
    <w:p w14:paraId="3A061011" w14:textId="3EB32911" w:rsidR="000314BA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A3B586C" wp14:editId="51BC32FA">
            <wp:extent cx="4762500" cy="2886075"/>
            <wp:effectExtent l="0" t="0" r="0" b="9525"/>
            <wp:docPr id="245598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E5E5" w14:textId="77777777" w:rsidR="000314BA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3769AC6C" w14:textId="77777777" w:rsidR="000314BA" w:rsidRDefault="000314BA" w:rsidP="000314BA">
      <w:pPr>
        <w:pStyle w:val="ListParagraph"/>
        <w:ind w:left="360"/>
        <w:rPr>
          <w:b/>
          <w:bCs/>
          <w:sz w:val="32"/>
          <w:szCs w:val="32"/>
        </w:rPr>
      </w:pPr>
    </w:p>
    <w:p w14:paraId="4C503EBF" w14:textId="6C088D17" w:rsidR="000314BA" w:rsidRPr="000314BA" w:rsidRDefault="000314BA" w:rsidP="000314BA">
      <w:pPr>
        <w:pStyle w:val="ListParagraph"/>
        <w:ind w:left="360"/>
        <w:rPr>
          <w:b/>
          <w:bCs/>
          <w:sz w:val="32"/>
          <w:szCs w:val="32"/>
        </w:rPr>
      </w:pPr>
      <w:r w:rsidRPr="000314BA">
        <w:rPr>
          <w:b/>
          <w:bCs/>
          <w:sz w:val="32"/>
          <w:szCs w:val="32"/>
        </w:rPr>
        <w:t xml:space="preserve">- </w:t>
      </w:r>
      <w:r w:rsidRPr="000314BA">
        <w:rPr>
          <w:b/>
          <w:bCs/>
          <w:sz w:val="32"/>
          <w:szCs w:val="32"/>
        </w:rPr>
        <w:t>2nd Level – Admin side DFD (4.0)</w:t>
      </w:r>
    </w:p>
    <w:p w14:paraId="0DD74F3E" w14:textId="7FDA2680" w:rsidR="000314BA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F03FDD3" wp14:editId="16ABC02E">
            <wp:extent cx="4959350" cy="3474720"/>
            <wp:effectExtent l="0" t="0" r="0" b="0"/>
            <wp:docPr id="2123564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0B03" w14:textId="77777777" w:rsidR="000314BA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28EB4F7F" w14:textId="77777777" w:rsidR="000314BA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7B74F5AC" w14:textId="77777777" w:rsidR="000314BA" w:rsidRDefault="000314BA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3FF140D6" w14:textId="13C8077B" w:rsidR="009433B0" w:rsidRDefault="009433B0">
      <w:pPr>
        <w:rPr>
          <w:b/>
          <w:bCs/>
          <w:sz w:val="32"/>
          <w:szCs w:val="32"/>
        </w:rPr>
      </w:pPr>
      <w:r w:rsidRPr="009433B0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5. </w:t>
      </w:r>
      <w:r w:rsidRPr="009433B0">
        <w:rPr>
          <w:b/>
          <w:bCs/>
          <w:sz w:val="32"/>
          <w:szCs w:val="32"/>
        </w:rPr>
        <w:t>What is Flow chart? Create a flowchart to make addition of two numbers.</w:t>
      </w:r>
    </w:p>
    <w:p w14:paraId="03F160B3" w14:textId="0AF576A1" w:rsidR="009433B0" w:rsidRPr="009433B0" w:rsidRDefault="009433B0">
      <w:pPr>
        <w:rPr>
          <w:rFonts w:cstheme="minorHAnsi"/>
          <w:color w:val="20212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>A flowchart is a type of </w:t>
      </w:r>
      <w:r>
        <w:rPr>
          <w:rFonts w:cstheme="minorHAnsi"/>
          <w:sz w:val="32"/>
          <w:szCs w:val="32"/>
        </w:rPr>
        <w:t>diagram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> that represents a </w:t>
      </w:r>
      <w:r>
        <w:rPr>
          <w:rFonts w:cstheme="minorHAnsi"/>
          <w:sz w:val="32"/>
          <w:szCs w:val="32"/>
        </w:rPr>
        <w:t>workflow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> or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 process. </w:t>
      </w: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</w:p>
    <w:p w14:paraId="16556C8C" w14:textId="6ACF075E" w:rsidR="009433B0" w:rsidRPr="009433B0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02122"/>
          <w:sz w:val="32"/>
          <w:szCs w:val="32"/>
          <w:shd w:val="clear" w:color="auto" w:fill="FFFFFF"/>
        </w:rPr>
        <w:t xml:space="preserve">- </w:t>
      </w:r>
      <w:r w:rsidRPr="009433B0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Flowcharts</w:t>
      </w: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 are the graphical representation of the data or the algorithm for a better understanding of the code visually.</w:t>
      </w:r>
    </w:p>
    <w:p w14:paraId="6C519069" w14:textId="77777777" w:rsidR="000314BA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-  It displays step-by-step solutions to a problem, algorithm, or </w:t>
      </w:r>
    </w:p>
    <w:p w14:paraId="654CA3EF" w14:textId="267EDF84" w:rsidR="00BD62BD" w:rsidRPr="009433B0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process. </w:t>
      </w:r>
    </w:p>
    <w:p w14:paraId="18C4863D" w14:textId="6701AFF2" w:rsidR="009433B0" w:rsidRDefault="009433B0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9433B0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- A flowchart is a picture of boxes that indicates the process flow sequentially. </w:t>
      </w:r>
    </w:p>
    <w:p w14:paraId="14CC897B" w14:textId="3A8ABE07" w:rsidR="005A03BC" w:rsidRPr="005A03BC" w:rsidRDefault="005A03BC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5A03BC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- Here is flowchart of addition of two numbers.</w:t>
      </w:r>
    </w:p>
    <w:p w14:paraId="4B2988FF" w14:textId="6C2A2482" w:rsidR="009433B0" w:rsidRPr="009433B0" w:rsidRDefault="005A03BC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73239"/>
          <w:spacing w:val="2"/>
          <w:sz w:val="32"/>
          <w:szCs w:val="32"/>
          <w:shd w:val="clear" w:color="auto" w:fill="FFFFFF"/>
        </w:rPr>
        <w:drawing>
          <wp:inline distT="0" distB="0" distL="0" distR="0" wp14:anchorId="27C78577" wp14:editId="50D20204">
            <wp:extent cx="2609181" cy="5292436"/>
            <wp:effectExtent l="0" t="0" r="1270" b="3810"/>
            <wp:docPr id="95117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3124" name="Picture 9511731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563" cy="53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128B" w14:textId="77777777" w:rsidR="000314BA" w:rsidRDefault="000314BA">
      <w:pPr>
        <w:rPr>
          <w:b/>
          <w:bCs/>
          <w:sz w:val="32"/>
          <w:szCs w:val="32"/>
        </w:rPr>
      </w:pPr>
    </w:p>
    <w:p w14:paraId="079E38A3" w14:textId="325F522B" w:rsidR="00BD62BD" w:rsidRDefault="005A03BC">
      <w:pPr>
        <w:rPr>
          <w:b/>
          <w:bCs/>
          <w:sz w:val="32"/>
          <w:szCs w:val="32"/>
        </w:rPr>
      </w:pPr>
      <w:r w:rsidRPr="005A03BC">
        <w:rPr>
          <w:b/>
          <w:bCs/>
          <w:sz w:val="32"/>
          <w:szCs w:val="32"/>
        </w:rPr>
        <w:t>6. What is Use case Diagram? Create a use-case on bill payment on paytm.</w:t>
      </w:r>
    </w:p>
    <w:p w14:paraId="29FD91ED" w14:textId="6A58FBEC" w:rsidR="005A03BC" w:rsidRPr="005A03BC" w:rsidRDefault="005A03BC">
      <w:pPr>
        <w:rPr>
          <w:rFonts w:cstheme="minorHAnsi"/>
          <w:color w:val="333333"/>
          <w:spacing w:val="4"/>
          <w:sz w:val="32"/>
          <w:szCs w:val="32"/>
          <w:shd w:val="clear" w:color="auto" w:fill="FFFFFF"/>
        </w:rPr>
      </w:pPr>
      <w:r w:rsidRPr="005A03BC">
        <w:rPr>
          <w:rFonts w:cstheme="minorHAnsi"/>
          <w:sz w:val="32"/>
          <w:szCs w:val="32"/>
        </w:rPr>
        <w:t xml:space="preserve">- </w:t>
      </w:r>
      <w:r w:rsidRPr="005A03BC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>A Use Case Diagram is defined as a graphical representation of the interactions between users and a system.</w:t>
      </w:r>
    </w:p>
    <w:p w14:paraId="78713CD5" w14:textId="601D5641" w:rsidR="005A03BC" w:rsidRDefault="005A03BC">
      <w:pPr>
        <w:rPr>
          <w:rFonts w:cstheme="minorHAnsi"/>
          <w:color w:val="333333"/>
          <w:spacing w:val="4"/>
          <w:sz w:val="32"/>
          <w:szCs w:val="32"/>
          <w:shd w:val="clear" w:color="auto" w:fill="FFFFFF"/>
        </w:rPr>
      </w:pPr>
      <w:r w:rsidRPr="005A03BC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 xml:space="preserve">- </w:t>
      </w:r>
      <w:r w:rsidR="004B5844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>I</w:t>
      </w:r>
      <w:r w:rsidRPr="005A03BC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>t illustrates the various ways in which users interact with a system to achieve specific goals or tasks.</w:t>
      </w:r>
    </w:p>
    <w:p w14:paraId="03A3A0F9" w14:textId="6082F538" w:rsidR="005A03BC" w:rsidRDefault="005A03BC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4B5844">
        <w:rPr>
          <w:rFonts w:cstheme="minorHAnsi"/>
          <w:color w:val="333333"/>
          <w:spacing w:val="4"/>
          <w:sz w:val="32"/>
          <w:szCs w:val="32"/>
          <w:shd w:val="clear" w:color="auto" w:fill="FFFFFF"/>
        </w:rPr>
        <w:t xml:space="preserve">- </w:t>
      </w:r>
      <w:r w:rsidR="004B5844" w:rsidRP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A Use Case Diagram is a type of Unified Model</w:t>
      </w:r>
      <w:r w:rsid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l</w:t>
      </w:r>
      <w:r w:rsidR="004B5844" w:rsidRP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ing Language (UML) diagram</w:t>
      </w:r>
      <w:r w:rsidR="004B5844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2A6898EA" w14:textId="5C069F4D" w:rsidR="009240F1" w:rsidRPr="009240F1" w:rsidRDefault="009240F1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9240F1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 xml:space="preserve">- Here is Use case diagram on bill payment on paytm. </w:t>
      </w:r>
    </w:p>
    <w:p w14:paraId="5D20FF0A" w14:textId="051A2CCF" w:rsidR="009240F1" w:rsidRDefault="009240F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835C0E3" wp14:editId="44E57869">
            <wp:extent cx="5345430" cy="5882640"/>
            <wp:effectExtent l="0" t="0" r="7620" b="3810"/>
            <wp:docPr id="570210881" name="Picture 10" descr="Online Bank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nline Banking Syste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881" cy="59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7C95" w14:textId="77777777" w:rsidR="009240F1" w:rsidRDefault="009240F1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5E502A97" w14:textId="77777777" w:rsidR="004B5844" w:rsidRDefault="004B5844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237E8F34" w14:textId="77777777" w:rsidR="004B5844" w:rsidRPr="004B5844" w:rsidRDefault="004B5844">
      <w:pPr>
        <w:rPr>
          <w:rFonts w:cstheme="minorHAnsi"/>
          <w:noProof/>
          <w:color w:val="000000" w:themeColor="text1"/>
          <w:sz w:val="32"/>
          <w:szCs w:val="32"/>
          <w:shd w:val="clear" w:color="auto" w:fill="FFFFFF"/>
        </w:rPr>
      </w:pPr>
    </w:p>
    <w:sectPr w:rsidR="004B5844" w:rsidRPr="004B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3D701" w14:textId="77777777" w:rsidR="00951D84" w:rsidRDefault="00951D84" w:rsidP="003A694F">
      <w:pPr>
        <w:spacing w:after="0" w:line="240" w:lineRule="auto"/>
      </w:pPr>
      <w:r>
        <w:separator/>
      </w:r>
    </w:p>
  </w:endnote>
  <w:endnote w:type="continuationSeparator" w:id="0">
    <w:p w14:paraId="279E73C9" w14:textId="77777777" w:rsidR="00951D84" w:rsidRDefault="00951D84" w:rsidP="003A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A0303" w14:textId="77777777" w:rsidR="00951D84" w:rsidRDefault="00951D84" w:rsidP="003A694F">
      <w:pPr>
        <w:spacing w:after="0" w:line="240" w:lineRule="auto"/>
      </w:pPr>
      <w:r>
        <w:separator/>
      </w:r>
    </w:p>
  </w:footnote>
  <w:footnote w:type="continuationSeparator" w:id="0">
    <w:p w14:paraId="51F0418C" w14:textId="77777777" w:rsidR="00951D84" w:rsidRDefault="00951D84" w:rsidP="003A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C7F1F"/>
    <w:multiLevelType w:val="multilevel"/>
    <w:tmpl w:val="52225C0C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C48FA"/>
    <w:multiLevelType w:val="hybridMultilevel"/>
    <w:tmpl w:val="D6C2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398837">
    <w:abstractNumId w:val="1"/>
  </w:num>
  <w:num w:numId="2" w16cid:durableId="1797025928">
    <w:abstractNumId w:val="0"/>
    <w:lvlOverride w:ilvl="0">
      <w:startOverride w:val="1"/>
    </w:lvlOverride>
  </w:num>
  <w:num w:numId="3" w16cid:durableId="490365651">
    <w:abstractNumId w:val="0"/>
    <w:lvlOverride w:ilvl="0"/>
    <w:lvlOverride w:ilvl="1">
      <w:startOverride w:val="1"/>
    </w:lvlOverride>
  </w:num>
  <w:num w:numId="4" w16cid:durableId="928149755">
    <w:abstractNumId w:val="0"/>
    <w:lvlOverride w:ilvl="0"/>
    <w:lvlOverride w:ilvl="1">
      <w:startOverride w:val="2"/>
    </w:lvlOverride>
  </w:num>
  <w:num w:numId="5" w16cid:durableId="1706758361">
    <w:abstractNumId w:val="0"/>
    <w:lvlOverride w:ilvl="0"/>
    <w:lvlOverride w:ilvl="1">
      <w:startOverride w:val="3"/>
    </w:lvlOverride>
  </w:num>
  <w:num w:numId="6" w16cid:durableId="449010554">
    <w:abstractNumId w:val="0"/>
    <w:lvlOverride w:ilvl="0">
      <w:startOverride w:val="2"/>
    </w:lvlOverride>
  </w:num>
  <w:num w:numId="7" w16cid:durableId="1487429177">
    <w:abstractNumId w:val="0"/>
    <w:lvlOverride w:ilvl="0"/>
    <w:lvlOverride w:ilvl="1">
      <w:startOverride w:val="1"/>
    </w:lvlOverride>
  </w:num>
  <w:num w:numId="8" w16cid:durableId="114102578">
    <w:abstractNumId w:val="0"/>
    <w:lvlOverride w:ilvl="0"/>
    <w:lvlOverride w:ilvl="1">
      <w:startOverride w:val="2"/>
    </w:lvlOverride>
  </w:num>
  <w:num w:numId="9" w16cid:durableId="1765953259">
    <w:abstractNumId w:val="0"/>
    <w:lvlOverride w:ilv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A"/>
    <w:rsid w:val="000314BA"/>
    <w:rsid w:val="00170562"/>
    <w:rsid w:val="002918BE"/>
    <w:rsid w:val="002953D3"/>
    <w:rsid w:val="003A694F"/>
    <w:rsid w:val="003A75CF"/>
    <w:rsid w:val="00434D1D"/>
    <w:rsid w:val="004436DB"/>
    <w:rsid w:val="004B5844"/>
    <w:rsid w:val="00551242"/>
    <w:rsid w:val="00573A30"/>
    <w:rsid w:val="005A03BC"/>
    <w:rsid w:val="005F046A"/>
    <w:rsid w:val="00657303"/>
    <w:rsid w:val="006C11AA"/>
    <w:rsid w:val="00752D46"/>
    <w:rsid w:val="0076024D"/>
    <w:rsid w:val="007B148C"/>
    <w:rsid w:val="008F76FD"/>
    <w:rsid w:val="009240F1"/>
    <w:rsid w:val="009433B0"/>
    <w:rsid w:val="00951D84"/>
    <w:rsid w:val="009746AF"/>
    <w:rsid w:val="00B9216D"/>
    <w:rsid w:val="00B970FF"/>
    <w:rsid w:val="00BD62BD"/>
    <w:rsid w:val="00C506FC"/>
    <w:rsid w:val="00C522C2"/>
    <w:rsid w:val="00CA4BF5"/>
    <w:rsid w:val="00CE1A03"/>
    <w:rsid w:val="00D0560D"/>
    <w:rsid w:val="00D44467"/>
    <w:rsid w:val="00D56467"/>
    <w:rsid w:val="00D67C6A"/>
    <w:rsid w:val="00DA2D3D"/>
    <w:rsid w:val="00EB7180"/>
    <w:rsid w:val="00F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D47"/>
  <w15:chartTrackingRefBased/>
  <w15:docId w15:val="{5D7B8F58-ED36-4929-8ACF-4F6960F0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18B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573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4F"/>
  </w:style>
  <w:style w:type="paragraph" w:styleId="Footer">
    <w:name w:val="footer"/>
    <w:basedOn w:val="Normal"/>
    <w:link w:val="FooterChar"/>
    <w:uiPriority w:val="99"/>
    <w:unhideWhenUsed/>
    <w:rsid w:val="003A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4F"/>
  </w:style>
  <w:style w:type="paragraph" w:styleId="NormalWeb">
    <w:name w:val="Normal (Web)"/>
    <w:basedOn w:val="Normal"/>
    <w:uiPriority w:val="99"/>
    <w:semiHidden/>
    <w:unhideWhenUsed/>
    <w:rsid w:val="003A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script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s-of-computer-and-its-operations/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vrajpatel2611@outlook.com</dc:creator>
  <cp:keywords/>
  <dc:description/>
  <cp:lastModifiedBy>vrajpatel2611@outlook.com</cp:lastModifiedBy>
  <cp:revision>8</cp:revision>
  <dcterms:created xsi:type="dcterms:W3CDTF">2024-05-20T05:29:00Z</dcterms:created>
  <dcterms:modified xsi:type="dcterms:W3CDTF">2024-05-27T16:51:00Z</dcterms:modified>
</cp:coreProperties>
</file>