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6B0EC29F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CF0582">
        <w:t>20984</w:t>
      </w:r>
    </w:p>
    <w:p w14:paraId="1EE69EDA" w14:textId="728288F5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0A670E">
        <w:t>2</w:t>
      </w:r>
    </w:p>
    <w:p w14:paraId="1068E292" w14:textId="662CAAF2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CF0582">
        <w:t>Ahmed Tarek</w:t>
      </w:r>
    </w:p>
    <w:p w14:paraId="6282AB70" w14:textId="63C4FE27" w:rsidR="000A670E" w:rsidRPr="00DA0D30" w:rsidRDefault="00A57BEA" w:rsidP="000A670E">
      <w:pPr>
        <w:adjustRightInd w:val="0"/>
        <w:snapToGrid w:val="0"/>
        <w:spacing w:line="360" w:lineRule="auto"/>
        <w:rPr>
          <w:color w:val="070707"/>
          <w:szCs w:val="28"/>
        </w:rPr>
      </w:pPr>
      <w:r w:rsidRPr="00E14CF8">
        <w:t> </w:t>
      </w:r>
      <w:r w:rsidR="003D6ECA">
        <w:t xml:space="preserve">Summary of </w:t>
      </w:r>
      <w:r w:rsidR="000A670E" w:rsidRPr="00E14CF8">
        <w:t>Description:</w:t>
      </w:r>
      <w:r w:rsidR="000A670E">
        <w:t xml:space="preserve"> a </w:t>
      </w:r>
      <w:r w:rsidR="000A670E" w:rsidRPr="00DA0D30">
        <w:rPr>
          <w:color w:val="070707"/>
          <w:szCs w:val="28"/>
        </w:rPr>
        <w:t>program</w:t>
      </w:r>
      <w:r w:rsidR="000A670E" w:rsidRPr="00DA0D30">
        <w:rPr>
          <w:color w:val="070707"/>
          <w:szCs w:val="28"/>
        </w:rPr>
        <w:t xml:space="preserve"> </w:t>
      </w:r>
      <w:r w:rsidR="000A670E">
        <w:rPr>
          <w:color w:val="070707"/>
          <w:szCs w:val="28"/>
        </w:rPr>
        <w:t>that</w:t>
      </w:r>
      <w:r w:rsidR="000A670E" w:rsidRPr="00DA0D30">
        <w:rPr>
          <w:color w:val="070707"/>
          <w:szCs w:val="28"/>
        </w:rPr>
        <w:t xml:space="preserve"> display</w:t>
      </w:r>
      <w:r w:rsidR="000A670E">
        <w:rPr>
          <w:color w:val="070707"/>
          <w:szCs w:val="28"/>
        </w:rPr>
        <w:t>s</w:t>
      </w:r>
      <w:r w:rsidR="000A670E" w:rsidRPr="00DA0D30">
        <w:rPr>
          <w:color w:val="070707"/>
          <w:szCs w:val="28"/>
        </w:rPr>
        <w:t xml:space="preserve"> the following information:</w:t>
      </w:r>
    </w:p>
    <w:p w14:paraId="7AE36618" w14:textId="77777777" w:rsidR="000A670E" w:rsidRDefault="000A670E" w:rsidP="000A670E">
      <w:pPr>
        <w:pStyle w:val="ListParagraph"/>
        <w:adjustRightInd w:val="0"/>
        <w:snapToGrid w:val="0"/>
        <w:spacing w:line="360" w:lineRule="auto"/>
        <w:rPr>
          <w:color w:val="070707"/>
          <w:szCs w:val="28"/>
        </w:rPr>
      </w:pPr>
      <w:r w:rsidRPr="00DA0D30">
        <w:rPr>
          <w:color w:val="070707"/>
          <w:szCs w:val="28"/>
        </w:rPr>
        <w:t>the patient’s information</w:t>
      </w:r>
      <w:r>
        <w:rPr>
          <w:color w:val="070707"/>
          <w:szCs w:val="28"/>
        </w:rPr>
        <w:t xml:space="preserve">, </w:t>
      </w:r>
      <w:r w:rsidRPr="000A670E">
        <w:rPr>
          <w:color w:val="070707"/>
          <w:szCs w:val="28"/>
        </w:rPr>
        <w:t xml:space="preserve">information about all three of the procedures, each procedure is displayed </w:t>
      </w:r>
      <w:r>
        <w:rPr>
          <w:color w:val="070707"/>
          <w:szCs w:val="28"/>
        </w:rPr>
        <w:t>tab-separated</w:t>
      </w:r>
      <w:r w:rsidRPr="000A670E">
        <w:rPr>
          <w:color w:val="070707"/>
          <w:szCs w:val="28"/>
        </w:rPr>
        <w:t xml:space="preserve">, </w:t>
      </w:r>
      <w:r w:rsidRPr="000A670E">
        <w:rPr>
          <w:color w:val="070707"/>
          <w:szCs w:val="28"/>
        </w:rPr>
        <w:t xml:space="preserve">the total charges of the three procedures displayed in </w:t>
      </w:r>
      <w:r w:rsidRPr="000A670E">
        <w:rPr>
          <w:color w:val="070707"/>
          <w:szCs w:val="28"/>
        </w:rPr>
        <w:t>commas</w:t>
      </w:r>
      <w:r w:rsidRPr="000A670E">
        <w:rPr>
          <w:color w:val="070707"/>
          <w:szCs w:val="28"/>
        </w:rPr>
        <w:t xml:space="preserve"> separated with two decimal points.</w:t>
      </w:r>
    </w:p>
    <w:p w14:paraId="095CFE4D" w14:textId="4C9C567A" w:rsidR="00A57BEA" w:rsidRPr="000A670E" w:rsidRDefault="00A57BEA" w:rsidP="000A670E">
      <w:pPr>
        <w:adjustRightInd w:val="0"/>
        <w:snapToGrid w:val="0"/>
        <w:spacing w:line="360" w:lineRule="auto"/>
        <w:rPr>
          <w:color w:val="070707"/>
          <w:szCs w:val="28"/>
        </w:rPr>
      </w:pPr>
      <w:r w:rsidRPr="00E14CF8">
        <w:t> Due</w:t>
      </w:r>
      <w:r w:rsidR="003D6ECA">
        <w:t xml:space="preserve"> Date</w:t>
      </w:r>
      <w:r w:rsidRPr="00E14CF8">
        <w:t xml:space="preserve">: </w:t>
      </w:r>
      <w:r w:rsidR="000A670E">
        <w:t>09</w:t>
      </w:r>
      <w:r w:rsidRPr="00E14CF8">
        <w:t>/</w:t>
      </w:r>
      <w:r w:rsidR="000A670E">
        <w:t>18</w:t>
      </w:r>
      <w:r w:rsidRPr="00E14CF8">
        <w:t>/</w:t>
      </w:r>
      <w:r w:rsidR="000A670E">
        <w:t>2023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65074610" w14:textId="40D8DFD5" w:rsidR="00646829" w:rsidRDefault="00646829" w:rsidP="00646829">
      <w:pPr>
        <w:numPr>
          <w:ilvl w:val="0"/>
          <w:numId w:val="15"/>
        </w:numPr>
        <w:rPr>
          <w:lang w:val="en-NG"/>
        </w:rPr>
      </w:pPr>
      <w:r>
        <w:t>Start</w:t>
      </w:r>
    </w:p>
    <w:p w14:paraId="0CC3D18A" w14:textId="60EFA7DA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Create a class named "Patient".</w:t>
      </w:r>
    </w:p>
    <w:p w14:paraId="7BFD4316" w14:textId="3A6F19DC" w:rsidR="00646829" w:rsidRPr="00646829" w:rsidRDefault="00646829" w:rsidP="00646829">
      <w:pPr>
        <w:pStyle w:val="ListParagraph"/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 xml:space="preserve">Define private fields </w:t>
      </w:r>
      <w:r>
        <w:t>(</w:t>
      </w:r>
      <w:r w:rsidRPr="00646829">
        <w:rPr>
          <w:lang w:val="en-NG"/>
        </w:rPr>
        <w:t>firstName</w:t>
      </w:r>
      <w:r>
        <w:t xml:space="preserve">, </w:t>
      </w:r>
      <w:r w:rsidRPr="00646829">
        <w:rPr>
          <w:lang w:val="en-NG"/>
        </w:rPr>
        <w:t>middleName</w:t>
      </w:r>
      <w:r>
        <w:t xml:space="preserve">, </w:t>
      </w:r>
      <w:r w:rsidRPr="00646829">
        <w:rPr>
          <w:lang w:val="en-NG"/>
        </w:rPr>
        <w:t>lastName</w:t>
      </w:r>
      <w:r>
        <w:t xml:space="preserve">, </w:t>
      </w:r>
      <w:r w:rsidRPr="00646829">
        <w:rPr>
          <w:lang w:val="en-NG"/>
        </w:rPr>
        <w:t>streetAddress</w:t>
      </w:r>
      <w:r>
        <w:t xml:space="preserve">, </w:t>
      </w:r>
      <w:r w:rsidRPr="00646829">
        <w:rPr>
          <w:lang w:val="en-NG"/>
        </w:rPr>
        <w:t>city</w:t>
      </w:r>
      <w:r>
        <w:t xml:space="preserve">, </w:t>
      </w:r>
      <w:r w:rsidRPr="00646829">
        <w:rPr>
          <w:lang w:val="en-NG"/>
        </w:rPr>
        <w:t>state</w:t>
      </w:r>
      <w:r>
        <w:t xml:space="preserve">, </w:t>
      </w:r>
      <w:r w:rsidRPr="00646829">
        <w:rPr>
          <w:lang w:val="en-NG"/>
        </w:rPr>
        <w:t>zipCode</w:t>
      </w:r>
      <w:r>
        <w:t xml:space="preserve">, </w:t>
      </w:r>
      <w:r w:rsidRPr="00646829">
        <w:rPr>
          <w:lang w:val="en-NG"/>
        </w:rPr>
        <w:t>phoneNumber</w:t>
      </w:r>
      <w:r>
        <w:t>,</w:t>
      </w:r>
      <w:r w:rsidRPr="00646829">
        <w:rPr>
          <w:lang w:val="en-NG"/>
        </w:rPr>
        <w:t>emergencyContactName</w:t>
      </w:r>
      <w:r>
        <w:t xml:space="preserve">, </w:t>
      </w:r>
      <w:r w:rsidRPr="00646829">
        <w:rPr>
          <w:lang w:val="en-NG"/>
        </w:rPr>
        <w:t>emergencyContactPhone</w:t>
      </w:r>
      <w:r>
        <w:t>)</w:t>
      </w:r>
    </w:p>
    <w:p w14:paraId="0C508FE0" w14:textId="2AC03A57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Create Constructors for the Patient Class</w:t>
      </w:r>
      <w:r>
        <w:t xml:space="preserve"> </w:t>
      </w:r>
    </w:p>
    <w:p w14:paraId="09AC3F92" w14:textId="2B8AD72D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Implement Accessors and Mutators for the Patient Class</w:t>
      </w:r>
    </w:p>
    <w:p w14:paraId="268EE7BF" w14:textId="086D9C56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Implement Helper Methods for the Patient Class</w:t>
      </w:r>
    </w:p>
    <w:p w14:paraId="70A449B3" w14:textId="6F671724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Override the "toString" Method for the Patient Class.</w:t>
      </w:r>
    </w:p>
    <w:p w14:paraId="1262F0F6" w14:textId="1C5386C0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Create a class named "Procedure".</w:t>
      </w:r>
    </w:p>
    <w:p w14:paraId="6EC7AFF5" w14:textId="0995C787" w:rsidR="00646829" w:rsidRPr="00646829" w:rsidRDefault="00646829" w:rsidP="00646829">
      <w:pPr>
        <w:pStyle w:val="ListParagraph"/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 xml:space="preserve">Define private fields </w:t>
      </w:r>
      <w:r>
        <w:t>(</w:t>
      </w:r>
      <w:r w:rsidRPr="00646829">
        <w:rPr>
          <w:lang w:val="en-NG"/>
        </w:rPr>
        <w:t>procedureName</w:t>
      </w:r>
      <w:r>
        <w:t xml:space="preserve">, </w:t>
      </w:r>
      <w:r w:rsidRPr="00646829">
        <w:rPr>
          <w:lang w:val="en-NG"/>
        </w:rPr>
        <w:t>procedureDate</w:t>
      </w:r>
      <w:r>
        <w:t xml:space="preserve">, </w:t>
      </w:r>
      <w:r w:rsidRPr="00646829">
        <w:rPr>
          <w:lang w:val="en-NG"/>
        </w:rPr>
        <w:t>practitionerName</w:t>
      </w:r>
      <w:r>
        <w:t xml:space="preserve">, </w:t>
      </w:r>
      <w:r w:rsidRPr="00646829">
        <w:rPr>
          <w:lang w:val="en-NG"/>
        </w:rPr>
        <w:t>procedureCharges</w:t>
      </w:r>
      <w:r>
        <w:t>)</w:t>
      </w:r>
    </w:p>
    <w:p w14:paraId="4C967DC9" w14:textId="772AAEFA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Create Constructors for the Procedure Class</w:t>
      </w:r>
    </w:p>
    <w:p w14:paraId="446473FE" w14:textId="3B87A169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Implement Accessors and Mutators for the Procedure Class</w:t>
      </w:r>
    </w:p>
    <w:p w14:paraId="2F0ED5F8" w14:textId="5D4804E5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Override the "toString" Method for the Procedure Class</w:t>
      </w:r>
    </w:p>
    <w:p w14:paraId="365B5D09" w14:textId="77777777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Create the PatientDriverApp Class:</w:t>
      </w:r>
    </w:p>
    <w:p w14:paraId="0F308FD9" w14:textId="77777777" w:rsidR="00646829" w:rsidRPr="00646829" w:rsidRDefault="00646829" w:rsidP="00646829">
      <w:pPr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In the PatientDriverApp Class:</w:t>
      </w:r>
    </w:p>
    <w:p w14:paraId="550B2ADB" w14:textId="6901149F" w:rsidR="00646829" w:rsidRPr="00646829" w:rsidRDefault="00646829" w:rsidP="00646829">
      <w:pPr>
        <w:pStyle w:val="ListParagraph"/>
        <w:numPr>
          <w:ilvl w:val="0"/>
          <w:numId w:val="15"/>
        </w:numPr>
        <w:rPr>
          <w:lang w:val="en-NG"/>
        </w:rPr>
      </w:pPr>
      <w:r w:rsidRPr="00646829">
        <w:rPr>
          <w:lang w:val="en-NG"/>
        </w:rPr>
        <w:t>Define a "main" method.</w:t>
      </w:r>
    </w:p>
    <w:p w14:paraId="28780826" w14:textId="1C030C6A" w:rsidR="00646829" w:rsidRPr="00CF0582" w:rsidRDefault="00646829" w:rsidP="00CF0582">
      <w:pPr>
        <w:pStyle w:val="ListParagraph"/>
        <w:numPr>
          <w:ilvl w:val="0"/>
          <w:numId w:val="15"/>
        </w:numPr>
        <w:rPr>
          <w:lang w:val="en-NG"/>
        </w:rPr>
      </w:pPr>
      <w:r w:rsidRPr="00CF0582">
        <w:rPr>
          <w:lang w:val="en-NG"/>
        </w:rPr>
        <w:t>Create an instance of the Patient class, initialized with patient data.</w:t>
      </w:r>
    </w:p>
    <w:p w14:paraId="1FDD658F" w14:textId="0BBB323C" w:rsidR="00646829" w:rsidRPr="00CF0582" w:rsidRDefault="00646829" w:rsidP="00CF0582">
      <w:pPr>
        <w:pStyle w:val="ListParagraph"/>
        <w:numPr>
          <w:ilvl w:val="0"/>
          <w:numId w:val="15"/>
        </w:numPr>
        <w:rPr>
          <w:lang w:val="en-NG"/>
        </w:rPr>
      </w:pPr>
      <w:r w:rsidRPr="00CF0582">
        <w:rPr>
          <w:lang w:val="en-NG"/>
        </w:rPr>
        <w:t>Create three instances of the Procedure class using different constructors, each representing a medical procedure.</w:t>
      </w:r>
    </w:p>
    <w:p w14:paraId="0B8DEAEE" w14:textId="448A64EF" w:rsidR="00646829" w:rsidRPr="00CF0582" w:rsidRDefault="00646829" w:rsidP="00CF0582">
      <w:pPr>
        <w:pStyle w:val="ListParagraph"/>
        <w:numPr>
          <w:ilvl w:val="0"/>
          <w:numId w:val="15"/>
        </w:numPr>
        <w:rPr>
          <w:lang w:val="en-NG"/>
        </w:rPr>
      </w:pPr>
      <w:r w:rsidRPr="00CF0582">
        <w:rPr>
          <w:lang w:val="en-NG"/>
        </w:rPr>
        <w:t>Display patient information using the "displayPatient" method.</w:t>
      </w:r>
    </w:p>
    <w:p w14:paraId="5E7A66FA" w14:textId="228E8AC9" w:rsidR="00646829" w:rsidRPr="00CF0582" w:rsidRDefault="00646829" w:rsidP="00CF0582">
      <w:pPr>
        <w:pStyle w:val="ListParagraph"/>
        <w:numPr>
          <w:ilvl w:val="0"/>
          <w:numId w:val="15"/>
        </w:numPr>
        <w:rPr>
          <w:lang w:val="en-NG"/>
        </w:rPr>
      </w:pPr>
      <w:r w:rsidRPr="00CF0582">
        <w:rPr>
          <w:lang w:val="en-NG"/>
        </w:rPr>
        <w:t>Display procedure information using the "displayProcedure" method for each procedure.</w:t>
      </w:r>
    </w:p>
    <w:p w14:paraId="18CD7FB5" w14:textId="0217CBA3" w:rsidR="00646829" w:rsidRPr="00CF0582" w:rsidRDefault="00646829" w:rsidP="00CF0582">
      <w:pPr>
        <w:pStyle w:val="ListParagraph"/>
        <w:numPr>
          <w:ilvl w:val="0"/>
          <w:numId w:val="15"/>
        </w:numPr>
        <w:rPr>
          <w:lang w:val="en-NG"/>
        </w:rPr>
      </w:pPr>
      <w:r w:rsidRPr="00CF0582">
        <w:rPr>
          <w:lang w:val="en-NG"/>
        </w:rPr>
        <w:t>Calculate the total charges of the procedures using the "calculateTotalCharges" method and display it.</w:t>
      </w:r>
    </w:p>
    <w:p w14:paraId="1EA8F209" w14:textId="73561239" w:rsidR="00646829" w:rsidRPr="00CF0582" w:rsidRDefault="00646829" w:rsidP="00CF0582">
      <w:pPr>
        <w:pStyle w:val="ListParagraph"/>
        <w:numPr>
          <w:ilvl w:val="0"/>
          <w:numId w:val="15"/>
        </w:numPr>
        <w:rPr>
          <w:lang w:val="en-NG"/>
        </w:rPr>
      </w:pPr>
      <w:r w:rsidRPr="00CF0582">
        <w:rPr>
          <w:lang w:val="en-NG"/>
        </w:rPr>
        <w:t>Display student information including name, MC number, and due date.</w:t>
      </w:r>
    </w:p>
    <w:p w14:paraId="63E54652" w14:textId="38676E97" w:rsidR="00646829" w:rsidRPr="00CF0582" w:rsidRDefault="00646829" w:rsidP="00CF0582">
      <w:pPr>
        <w:pStyle w:val="ListParagraph"/>
        <w:numPr>
          <w:ilvl w:val="0"/>
          <w:numId w:val="15"/>
        </w:numPr>
        <w:rPr>
          <w:lang w:val="en-NG"/>
        </w:rPr>
      </w:pPr>
      <w:r w:rsidRPr="00CF0582">
        <w:rPr>
          <w:lang w:val="en-NG"/>
        </w:rPr>
        <w:t>Define a "displayPatient" method that takes a patient object and displays patient information.</w:t>
      </w:r>
    </w:p>
    <w:p w14:paraId="106BCA2C" w14:textId="77777777" w:rsidR="00CF0582" w:rsidRDefault="00646829" w:rsidP="00CF0582">
      <w:pPr>
        <w:pStyle w:val="ListParagraph"/>
        <w:numPr>
          <w:ilvl w:val="0"/>
          <w:numId w:val="15"/>
        </w:numPr>
        <w:rPr>
          <w:lang w:val="en-NG"/>
        </w:rPr>
      </w:pPr>
      <w:r w:rsidRPr="00CF0582">
        <w:rPr>
          <w:lang w:val="en-NG"/>
        </w:rPr>
        <w:t>Define a "displayProcedure" method that takes a procedure object and displays procedure information.</w:t>
      </w:r>
    </w:p>
    <w:p w14:paraId="1D07F534" w14:textId="46D475E7" w:rsidR="00646829" w:rsidRDefault="00646829" w:rsidP="00CF0582">
      <w:pPr>
        <w:pStyle w:val="ListParagraph"/>
        <w:numPr>
          <w:ilvl w:val="0"/>
          <w:numId w:val="15"/>
        </w:numPr>
        <w:rPr>
          <w:lang w:val="en-NG"/>
        </w:rPr>
      </w:pPr>
      <w:r w:rsidRPr="00CF0582">
        <w:rPr>
          <w:lang w:val="en-NG"/>
        </w:rPr>
        <w:lastRenderedPageBreak/>
        <w:t>Define a "calculateTotalCharges" method that takes three procedure objects and return the total charges.</w:t>
      </w:r>
    </w:p>
    <w:p w14:paraId="7CB8D408" w14:textId="38DDD4F2" w:rsidR="00CF0582" w:rsidRPr="00EC2F55" w:rsidRDefault="00CF0582" w:rsidP="00CF0582">
      <w:pPr>
        <w:pStyle w:val="ListParagraph"/>
        <w:numPr>
          <w:ilvl w:val="0"/>
          <w:numId w:val="15"/>
        </w:numPr>
        <w:rPr>
          <w:lang w:val="en-NG"/>
        </w:rPr>
      </w:pPr>
      <w:r>
        <w:t>Stop</w:t>
      </w:r>
    </w:p>
    <w:p w14:paraId="2ACC3AF9" w14:textId="77777777" w:rsidR="00EC2F55" w:rsidRDefault="00EC2F55" w:rsidP="00EC2F55">
      <w:pPr>
        <w:rPr>
          <w:lang w:val="en-NG"/>
        </w:rPr>
      </w:pPr>
    </w:p>
    <w:p w14:paraId="62B715BC" w14:textId="77777777" w:rsidR="00EC2F55" w:rsidRDefault="00EC2F55" w:rsidP="00EC2F55">
      <w:pPr>
        <w:rPr>
          <w:lang w:val="en-NG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1487"/>
        <w:gridCol w:w="20"/>
        <w:gridCol w:w="2680"/>
        <w:gridCol w:w="2272"/>
        <w:gridCol w:w="2059"/>
      </w:tblGrid>
      <w:tr w:rsidR="00EC2F55" w:rsidRPr="00D71BDC" w14:paraId="2A45D1A0" w14:textId="77777777" w:rsidTr="00E54389">
        <w:trPr>
          <w:trHeight w:val="683"/>
        </w:trPr>
        <w:tc>
          <w:tcPr>
            <w:tcW w:w="856" w:type="dxa"/>
            <w:shd w:val="clear" w:color="auto" w:fill="FFFFFF"/>
          </w:tcPr>
          <w:p w14:paraId="29E47A47" w14:textId="77777777" w:rsidR="00EC2F55" w:rsidRPr="00D71BDC" w:rsidRDefault="00EC2F55" w:rsidP="00E5438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3CB23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0" w:type="dxa"/>
            <w:shd w:val="clear" w:color="auto" w:fill="FFFFFF"/>
          </w:tcPr>
          <w:p w14:paraId="0704D349" w14:textId="77777777" w:rsidR="00EC2F55" w:rsidRPr="00D71BDC" w:rsidRDefault="00EC2F55" w:rsidP="00E54389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5F2A5BA1" w14:textId="77777777" w:rsidR="00EC2F55" w:rsidRPr="00D71BDC" w:rsidRDefault="00EC2F55" w:rsidP="00E54389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770A0D98" w14:textId="77777777" w:rsidR="00EC2F55" w:rsidRPr="00D71BDC" w:rsidRDefault="00EC2F55" w:rsidP="00E54389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57B885D1" w14:textId="77777777" w:rsidR="00EC2F55" w:rsidRPr="00D71BDC" w:rsidRDefault="00EC2F55" w:rsidP="00E54389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5CF277AB" w14:textId="77777777" w:rsidR="00EC2F55" w:rsidRPr="00D71BDC" w:rsidRDefault="00EC2F55" w:rsidP="00E54389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5CE5C5AB" w14:textId="77777777" w:rsidR="00EC2F55" w:rsidRPr="00D71BDC" w:rsidRDefault="00EC2F55" w:rsidP="00E54389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75DD1632" w14:textId="77777777" w:rsidR="00EC2F55" w:rsidRPr="00D71BDC" w:rsidRDefault="00EC2F55" w:rsidP="00E54389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3DA97DA4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C2F55" w:rsidRPr="00D71BDC" w14:paraId="59DA72A8" w14:textId="77777777" w:rsidTr="00E54389">
        <w:trPr>
          <w:trHeight w:val="697"/>
        </w:trPr>
        <w:tc>
          <w:tcPr>
            <w:tcW w:w="856" w:type="dxa"/>
            <w:shd w:val="clear" w:color="auto" w:fill="FFFFFF"/>
          </w:tcPr>
          <w:p w14:paraId="5387A0D2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7731" w14:textId="7AEDC749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Jenny Elaine </w:t>
            </w:r>
            <w:proofErr w:type="spellStart"/>
            <w:r w:rsidRPr="00EC2F55">
              <w:rPr>
                <w:color w:val="000000"/>
                <w:sz w:val="22"/>
                <w:szCs w:val="22"/>
                <w:lang w:val="en-GB"/>
              </w:rPr>
              <w:t>Santori</w:t>
            </w:r>
            <w:proofErr w:type="spellEnd"/>
          </w:p>
          <w:p w14:paraId="58B54141" w14:textId="0F032A31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123 Main Street </w:t>
            </w:r>
            <w:proofErr w:type="spellStart"/>
            <w:r w:rsidRPr="00EC2F55">
              <w:rPr>
                <w:color w:val="000000"/>
                <w:sz w:val="22"/>
                <w:szCs w:val="22"/>
                <w:lang w:val="en-GB"/>
              </w:rPr>
              <w:t>MyTown</w:t>
            </w:r>
            <w:proofErr w:type="spellEnd"/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 CA 01234</w:t>
            </w:r>
          </w:p>
          <w:p w14:paraId="3C954C21" w14:textId="07765838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Bill </w:t>
            </w:r>
            <w:proofErr w:type="spellStart"/>
            <w:r w:rsidRPr="00EC2F55">
              <w:rPr>
                <w:color w:val="000000"/>
                <w:sz w:val="22"/>
                <w:szCs w:val="22"/>
                <w:lang w:val="en-GB"/>
              </w:rPr>
              <w:t>Santori</w:t>
            </w:r>
            <w:proofErr w:type="spellEnd"/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 777-555-1212</w:t>
            </w:r>
          </w:p>
          <w:p w14:paraId="46966EF2" w14:textId="62231B95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Physical Exam</w:t>
            </w:r>
          </w:p>
          <w:p w14:paraId="142B1568" w14:textId="77E608A7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7/20/2019</w:t>
            </w:r>
          </w:p>
          <w:p w14:paraId="4655143A" w14:textId="77777777" w:rsid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proofErr w:type="spellStart"/>
            <w:r w:rsidRPr="00EC2F55">
              <w:rPr>
                <w:color w:val="000000"/>
                <w:sz w:val="22"/>
                <w:szCs w:val="22"/>
                <w:lang w:val="en-GB"/>
              </w:rPr>
              <w:t>Dr.</w:t>
            </w:r>
            <w:proofErr w:type="spellEnd"/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 Irvine </w:t>
            </w:r>
          </w:p>
          <w:p w14:paraId="53E0E1F0" w14:textId="715AE020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3250.0</w:t>
            </w:r>
          </w:p>
          <w:p w14:paraId="7548A600" w14:textId="49EE0C14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X-ray</w:t>
            </w:r>
          </w:p>
          <w:p w14:paraId="7F154AD4" w14:textId="48F5BE6D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7/20/2019</w:t>
            </w:r>
          </w:p>
          <w:p w14:paraId="0EA8E4BF" w14:textId="77777777" w:rsid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proofErr w:type="spellStart"/>
            <w:r w:rsidRPr="00EC2F55">
              <w:rPr>
                <w:color w:val="000000"/>
                <w:sz w:val="22"/>
                <w:szCs w:val="22"/>
                <w:lang w:val="en-GB"/>
              </w:rPr>
              <w:t>Dr.</w:t>
            </w:r>
            <w:proofErr w:type="spellEnd"/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 Jamison </w:t>
            </w:r>
          </w:p>
          <w:p w14:paraId="6EE49861" w14:textId="6D16618A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5500.43</w:t>
            </w:r>
          </w:p>
          <w:p w14:paraId="52B6BAB2" w14:textId="54450961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Blood Test</w:t>
            </w:r>
          </w:p>
          <w:p w14:paraId="3E9F200D" w14:textId="77777777" w:rsid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/20/2019</w:t>
            </w:r>
          </w:p>
          <w:p w14:paraId="77B3814E" w14:textId="1C2C9DB9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proofErr w:type="spellStart"/>
            <w:r w:rsidRPr="00EC2F55">
              <w:rPr>
                <w:color w:val="000000"/>
                <w:sz w:val="22"/>
                <w:szCs w:val="22"/>
                <w:lang w:val="en-GB"/>
              </w:rPr>
              <w:t>Dr.</w:t>
            </w:r>
            <w:proofErr w:type="spellEnd"/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 Smith 1400.75</w:t>
            </w:r>
          </w:p>
          <w:p w14:paraId="242AF6B7" w14:textId="77777777" w:rsidR="00EC2F55" w:rsidRPr="00D71BDC" w:rsidRDefault="00EC2F55" w:rsidP="00EC2F5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1F479171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400FAB7C" w14:textId="26D81B69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Total Charges: $10,151.18</w:t>
            </w:r>
          </w:p>
          <w:p w14:paraId="34328E7D" w14:textId="77777777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Student Name: Julie Taylor</w:t>
            </w:r>
          </w:p>
          <w:p w14:paraId="12910E1B" w14:textId="77777777" w:rsidR="00EC2F55" w:rsidRPr="00EC2F55" w:rsidRDefault="00EC2F55" w:rsidP="00EC2F55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MC#: MC777777</w:t>
            </w:r>
          </w:p>
          <w:p w14:paraId="61D6DA3A" w14:textId="77777777" w:rsidR="00EC2F55" w:rsidRPr="00D71BDC" w:rsidRDefault="00EC2F55" w:rsidP="00EC2F55">
            <w:pPr>
              <w:rPr>
                <w:color w:val="000000"/>
                <w:sz w:val="22"/>
                <w:szCs w:val="22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Due Date: 06/12/2023</w:t>
            </w:r>
          </w:p>
          <w:p w14:paraId="2DDE3122" w14:textId="77777777" w:rsidR="00EC2F55" w:rsidRDefault="00EC2F55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17A3500E" w14:textId="3F9734F9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6F42DECF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736A8E1A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</w:tr>
      <w:tr w:rsidR="00EC2F55" w:rsidRPr="00D71BDC" w14:paraId="5D0C8D9B" w14:textId="77777777" w:rsidTr="00E54389">
        <w:trPr>
          <w:trHeight w:val="683"/>
        </w:trPr>
        <w:tc>
          <w:tcPr>
            <w:tcW w:w="856" w:type="dxa"/>
            <w:shd w:val="clear" w:color="auto" w:fill="FFFFFF"/>
          </w:tcPr>
          <w:p w14:paraId="2C6D7092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F36FC" w14:textId="77777777" w:rsidR="00EC2F55" w:rsidRDefault="00EC2F55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Valerie</w:t>
            </w:r>
          </w:p>
          <w:p w14:paraId="2E703DDC" w14:textId="77777777" w:rsidR="00EC2F55" w:rsidRDefault="00EC2F55" w:rsidP="00E54389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ZinaChidinma</w:t>
            </w:r>
            <w:proofErr w:type="spellEnd"/>
          </w:p>
          <w:p w14:paraId="20A80627" w14:textId="77777777" w:rsidR="00EC2F55" w:rsidRDefault="00EC2F55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Ralph-Opara</w:t>
            </w:r>
          </w:p>
          <w:p w14:paraId="690411A4" w14:textId="77777777" w:rsidR="00EC2F55" w:rsidRDefault="00EC2F55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11131 Cedarwood Drive</w:t>
            </w:r>
          </w:p>
          <w:p w14:paraId="4BEBA257" w14:textId="77777777" w:rsidR="00EC2F55" w:rsidRDefault="00EC2F55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Rockville</w:t>
            </w:r>
          </w:p>
          <w:p w14:paraId="1459A2FE" w14:textId="77777777" w:rsidR="00EC2F55" w:rsidRDefault="00EC2F55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Maryland</w:t>
            </w:r>
          </w:p>
          <w:p w14:paraId="5CC88952" w14:textId="77777777" w:rsidR="00EC2F55" w:rsidRDefault="00EC2F55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20852</w:t>
            </w:r>
          </w:p>
          <w:p w14:paraId="6FCE85AA" w14:textId="46FE6392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Uche Ralph-Opara </w:t>
            </w:r>
          </w:p>
          <w:p w14:paraId="092F2B6C" w14:textId="3EE50BF4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201-917-6078</w:t>
            </w:r>
          </w:p>
          <w:p w14:paraId="4B806780" w14:textId="77777777" w:rsidR="00EC2F55" w:rsidRDefault="00EC2F55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Hip Replacement</w:t>
            </w:r>
          </w:p>
          <w:p w14:paraId="063A505A" w14:textId="634A55DA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color w:val="000000"/>
                <w:sz w:val="22"/>
                <w:szCs w:val="22"/>
              </w:rPr>
              <w:t>Balton</w:t>
            </w:r>
            <w:proofErr w:type="spellEnd"/>
          </w:p>
          <w:p w14:paraId="4E0ACA19" w14:textId="77777777" w:rsidR="00EC2F55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09/30/2015</w:t>
            </w:r>
          </w:p>
          <w:p w14:paraId="744E8BB1" w14:textId="77777777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17,500</w:t>
            </w:r>
          </w:p>
          <w:p w14:paraId="334F533F" w14:textId="77777777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Physical Exam</w:t>
            </w:r>
          </w:p>
          <w:p w14:paraId="169EBB68" w14:textId="77777777" w:rsidR="009772CD" w:rsidRDefault="009772CD" w:rsidP="009772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09/30/2015</w:t>
            </w:r>
          </w:p>
          <w:p w14:paraId="21F0E5B9" w14:textId="77777777" w:rsidR="009772CD" w:rsidRDefault="009772CD" w:rsidP="009772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Dr. Calvin</w:t>
            </w:r>
          </w:p>
          <w:p w14:paraId="68872689" w14:textId="77777777" w:rsidR="009772CD" w:rsidRDefault="009772CD" w:rsidP="009772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5000.56</w:t>
            </w:r>
          </w:p>
          <w:p w14:paraId="04A7ABEB" w14:textId="77777777" w:rsidR="009772CD" w:rsidRDefault="009772CD" w:rsidP="009772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Eye Test</w:t>
            </w:r>
          </w:p>
          <w:p w14:paraId="2F7AFACA" w14:textId="77777777" w:rsidR="009772CD" w:rsidRDefault="009772CD" w:rsidP="009772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09/30/2015</w:t>
            </w:r>
          </w:p>
          <w:p w14:paraId="389F8A33" w14:textId="77777777" w:rsidR="009772CD" w:rsidRDefault="009772CD" w:rsidP="009772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Dr Maximus</w:t>
            </w:r>
          </w:p>
          <w:p w14:paraId="7D846D33" w14:textId="0E0DFF4F" w:rsidR="009772CD" w:rsidRPr="00D71BDC" w:rsidRDefault="009772CD" w:rsidP="009772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200.89</w:t>
            </w:r>
          </w:p>
        </w:tc>
        <w:tc>
          <w:tcPr>
            <w:tcW w:w="20" w:type="dxa"/>
            <w:shd w:val="clear" w:color="auto" w:fill="FFFFFF"/>
          </w:tcPr>
          <w:p w14:paraId="5C5E2766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7AC29439" w14:textId="2C591FA5" w:rsidR="009772CD" w:rsidRPr="00EC2F55" w:rsidRDefault="009772CD" w:rsidP="009772CD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Total Charges: $</w:t>
            </w:r>
            <w:r>
              <w:rPr>
                <w:color w:val="000000"/>
                <w:sz w:val="22"/>
                <w:szCs w:val="22"/>
                <w:lang w:val="en-GB"/>
              </w:rPr>
              <w:t>22,701.45</w:t>
            </w:r>
          </w:p>
          <w:p w14:paraId="15BD4E17" w14:textId="15E1D6AB" w:rsidR="009772CD" w:rsidRPr="00EC2F55" w:rsidRDefault="009772CD" w:rsidP="009772CD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Student Name: </w:t>
            </w:r>
            <w:r>
              <w:rPr>
                <w:color w:val="000000"/>
                <w:sz w:val="22"/>
                <w:szCs w:val="22"/>
                <w:lang w:val="en-GB"/>
              </w:rPr>
              <w:t>Valerie Ralph-Opara</w:t>
            </w:r>
          </w:p>
          <w:p w14:paraId="1A6973BE" w14:textId="5216DF90" w:rsidR="009772CD" w:rsidRPr="00EC2F55" w:rsidRDefault="009772CD" w:rsidP="009772CD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MC#: MC</w:t>
            </w:r>
            <w:r>
              <w:rPr>
                <w:color w:val="000000"/>
                <w:sz w:val="22"/>
                <w:szCs w:val="22"/>
                <w:lang w:val="en-GB"/>
              </w:rPr>
              <w:t>21131388</w:t>
            </w:r>
          </w:p>
          <w:p w14:paraId="5A89FA04" w14:textId="77777777" w:rsidR="009772CD" w:rsidRPr="00D71BDC" w:rsidRDefault="009772CD" w:rsidP="009772CD">
            <w:pPr>
              <w:rPr>
                <w:color w:val="000000"/>
                <w:sz w:val="22"/>
                <w:szCs w:val="22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Due Date: 06/12/2023</w:t>
            </w:r>
          </w:p>
          <w:p w14:paraId="231A6739" w14:textId="7A495BEB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46F6B027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00D095B9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</w:tr>
      <w:tr w:rsidR="00EC2F55" w:rsidRPr="00D71BDC" w14:paraId="22886749" w14:textId="77777777" w:rsidTr="00E54389">
        <w:trPr>
          <w:trHeight w:val="683"/>
        </w:trPr>
        <w:tc>
          <w:tcPr>
            <w:tcW w:w="856" w:type="dxa"/>
            <w:shd w:val="clear" w:color="auto" w:fill="FFFFFF"/>
          </w:tcPr>
          <w:p w14:paraId="45A16460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DA387" w14:textId="77777777" w:rsidR="00EC2F55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Adrian</w:t>
            </w:r>
          </w:p>
          <w:p w14:paraId="01D2DD93" w14:textId="77777777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Richard</w:t>
            </w:r>
          </w:p>
          <w:p w14:paraId="573BD586" w14:textId="77777777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Montgomery</w:t>
            </w:r>
          </w:p>
          <w:p w14:paraId="03CBADF4" w14:textId="3322386B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12223 Upstate</w:t>
            </w:r>
          </w:p>
          <w:p w14:paraId="6E65756D" w14:textId="40AEC60E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Delaware 09457</w:t>
            </w:r>
          </w:p>
          <w:p w14:paraId="33EEAA64" w14:textId="12B201CF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Eftrat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Montgomery 509-890-8687</w:t>
            </w:r>
          </w:p>
          <w:p w14:paraId="5233D8DA" w14:textId="7D46C47F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Eye Test</w:t>
            </w:r>
          </w:p>
          <w:p w14:paraId="0CA3F934" w14:textId="2282D644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05/24/2005</w:t>
            </w:r>
          </w:p>
          <w:p w14:paraId="3F2D168E" w14:textId="5109458C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Dr. Frank</w:t>
            </w:r>
          </w:p>
          <w:p w14:paraId="7243D19D" w14:textId="7B48A559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179.07</w:t>
            </w:r>
          </w:p>
          <w:p w14:paraId="6223A90A" w14:textId="72295CBA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Cardiology Scan</w:t>
            </w:r>
          </w:p>
          <w:p w14:paraId="36A7D806" w14:textId="77777777" w:rsidR="009772CD" w:rsidRDefault="009772CD" w:rsidP="009772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05/24/2005</w:t>
            </w:r>
          </w:p>
          <w:p w14:paraId="5A7431D0" w14:textId="19782FB3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color w:val="000000"/>
                <w:sz w:val="22"/>
                <w:szCs w:val="22"/>
              </w:rPr>
              <w:t>Masime</w:t>
            </w:r>
            <w:proofErr w:type="spellEnd"/>
          </w:p>
          <w:p w14:paraId="24F3730F" w14:textId="665B9FEF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650.70</w:t>
            </w:r>
          </w:p>
          <w:p w14:paraId="58A50174" w14:textId="04AEB939" w:rsidR="009772CD" w:rsidRDefault="009772CD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Blood Test</w:t>
            </w:r>
          </w:p>
          <w:p w14:paraId="0DAEE2F9" w14:textId="77777777" w:rsidR="00732FEF" w:rsidRDefault="00732FEF" w:rsidP="00732FE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05/24/2005</w:t>
            </w:r>
          </w:p>
          <w:p w14:paraId="1BB519E3" w14:textId="67728930" w:rsidR="00732FEF" w:rsidRDefault="00732FEF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Dr Dan</w:t>
            </w:r>
          </w:p>
          <w:p w14:paraId="6F5DE88D" w14:textId="56A462E0" w:rsidR="00732FEF" w:rsidRDefault="00732FEF" w:rsidP="00E543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2000.64</w:t>
            </w:r>
          </w:p>
          <w:p w14:paraId="5B949FD9" w14:textId="5FFAEF9E" w:rsidR="009772CD" w:rsidRPr="00D71BDC" w:rsidRDefault="009772CD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6FC53407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0F7B8E65" w14:textId="1973D54E" w:rsidR="00732FEF" w:rsidRPr="00EC2F55" w:rsidRDefault="00732FEF" w:rsidP="00732FEF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Total Charges: $</w:t>
            </w:r>
            <w:r>
              <w:rPr>
                <w:color w:val="000000"/>
                <w:sz w:val="22"/>
                <w:szCs w:val="22"/>
                <w:lang w:val="en-GB"/>
              </w:rPr>
              <w:t>2,830.41</w:t>
            </w:r>
          </w:p>
          <w:p w14:paraId="12127F47" w14:textId="7BB6515D" w:rsidR="00732FEF" w:rsidRPr="00EC2F55" w:rsidRDefault="00732FEF" w:rsidP="00732FEF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 xml:space="preserve">Student Name: </w:t>
            </w:r>
            <w:r>
              <w:rPr>
                <w:color w:val="000000"/>
                <w:sz w:val="22"/>
                <w:szCs w:val="22"/>
                <w:lang w:val="en-GB"/>
              </w:rPr>
              <w:t>Adrian Montgomery</w:t>
            </w:r>
          </w:p>
          <w:p w14:paraId="6AA97E50" w14:textId="2820985D" w:rsidR="00732FEF" w:rsidRPr="00EC2F55" w:rsidRDefault="00732FEF" w:rsidP="00732FEF">
            <w:pPr>
              <w:rPr>
                <w:color w:val="000000"/>
                <w:sz w:val="22"/>
                <w:szCs w:val="22"/>
                <w:lang w:val="en-GB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MC#: MC</w:t>
            </w:r>
            <w:r>
              <w:rPr>
                <w:color w:val="000000"/>
                <w:sz w:val="22"/>
                <w:szCs w:val="22"/>
                <w:lang w:val="en-GB"/>
              </w:rPr>
              <w:t>211</w:t>
            </w:r>
            <w:r>
              <w:rPr>
                <w:color w:val="000000"/>
                <w:sz w:val="22"/>
                <w:szCs w:val="22"/>
                <w:lang w:val="en-GB"/>
              </w:rPr>
              <w:t>80383</w:t>
            </w:r>
          </w:p>
          <w:p w14:paraId="035FB3C2" w14:textId="77777777" w:rsidR="00732FEF" w:rsidRPr="00D71BDC" w:rsidRDefault="00732FEF" w:rsidP="00732FEF">
            <w:pPr>
              <w:rPr>
                <w:color w:val="000000"/>
                <w:sz w:val="22"/>
                <w:szCs w:val="22"/>
              </w:rPr>
            </w:pPr>
            <w:r w:rsidRPr="00EC2F55">
              <w:rPr>
                <w:color w:val="000000"/>
                <w:sz w:val="22"/>
                <w:szCs w:val="22"/>
                <w:lang w:val="en-GB"/>
              </w:rPr>
              <w:t>Due Date: 06/12/2023</w:t>
            </w:r>
          </w:p>
          <w:p w14:paraId="7B69D578" w14:textId="097FD426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262F5036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0024E596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</w:tr>
      <w:tr w:rsidR="00EC2F55" w:rsidRPr="00D71BDC" w14:paraId="50ECA840" w14:textId="77777777" w:rsidTr="00E54389">
        <w:trPr>
          <w:trHeight w:val="683"/>
        </w:trPr>
        <w:tc>
          <w:tcPr>
            <w:tcW w:w="856" w:type="dxa"/>
            <w:shd w:val="clear" w:color="auto" w:fill="FFFFFF"/>
          </w:tcPr>
          <w:p w14:paraId="65EF3369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2DD8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63AF841E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5F6C6C21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5D7D2A25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25C6A675" w14:textId="77777777" w:rsidR="00EC2F55" w:rsidRPr="00D71BDC" w:rsidRDefault="00EC2F55" w:rsidP="00E54389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675458ED" w14:textId="77777777" w:rsidR="00EC2F55" w:rsidRPr="00EC2F55" w:rsidRDefault="00EC2F55" w:rsidP="00EC2F55">
      <w:pPr>
        <w:rPr>
          <w:lang w:val="en-NG"/>
        </w:rPr>
      </w:pPr>
    </w:p>
    <w:p w14:paraId="4FB4A1B0" w14:textId="3DFCB1CA" w:rsidR="000A670E" w:rsidRDefault="000A670E" w:rsidP="00646829"/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146477"/>
    <w:multiLevelType w:val="multilevel"/>
    <w:tmpl w:val="E3F6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1492"/>
    <w:multiLevelType w:val="hybridMultilevel"/>
    <w:tmpl w:val="BFB6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E8602C"/>
    <w:multiLevelType w:val="hybridMultilevel"/>
    <w:tmpl w:val="B414E878"/>
    <w:lvl w:ilvl="0" w:tplc="3C061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560432216">
    <w:abstractNumId w:val="9"/>
  </w:num>
  <w:num w:numId="2" w16cid:durableId="1265462138">
    <w:abstractNumId w:val="3"/>
  </w:num>
  <w:num w:numId="3" w16cid:durableId="866066798">
    <w:abstractNumId w:val="8"/>
  </w:num>
  <w:num w:numId="4" w16cid:durableId="359550069">
    <w:abstractNumId w:val="7"/>
  </w:num>
  <w:num w:numId="5" w16cid:durableId="256645258">
    <w:abstractNumId w:val="12"/>
  </w:num>
  <w:num w:numId="6" w16cid:durableId="609708042">
    <w:abstractNumId w:val="10"/>
  </w:num>
  <w:num w:numId="7" w16cid:durableId="645815823">
    <w:abstractNumId w:val="13"/>
  </w:num>
  <w:num w:numId="8" w16cid:durableId="539099143">
    <w:abstractNumId w:val="0"/>
  </w:num>
  <w:num w:numId="9" w16cid:durableId="499732509">
    <w:abstractNumId w:val="2"/>
  </w:num>
  <w:num w:numId="10" w16cid:durableId="1423841953">
    <w:abstractNumId w:val="14"/>
  </w:num>
  <w:num w:numId="11" w16cid:durableId="370149420">
    <w:abstractNumId w:val="6"/>
  </w:num>
  <w:num w:numId="12" w16cid:durableId="794102559">
    <w:abstractNumId w:val="5"/>
  </w:num>
  <w:num w:numId="13" w16cid:durableId="612396185">
    <w:abstractNumId w:val="4"/>
  </w:num>
  <w:num w:numId="14" w16cid:durableId="1086608313">
    <w:abstractNumId w:val="11"/>
  </w:num>
  <w:num w:numId="15" w16cid:durableId="128484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A670E"/>
    <w:rsid w:val="000F4BB6"/>
    <w:rsid w:val="00110E07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07110"/>
    <w:rsid w:val="00515617"/>
    <w:rsid w:val="005200CE"/>
    <w:rsid w:val="00535EDD"/>
    <w:rsid w:val="00573318"/>
    <w:rsid w:val="005B5AEA"/>
    <w:rsid w:val="005C5EC7"/>
    <w:rsid w:val="00646829"/>
    <w:rsid w:val="00655BF4"/>
    <w:rsid w:val="006E6497"/>
    <w:rsid w:val="00723E4C"/>
    <w:rsid w:val="00732FEF"/>
    <w:rsid w:val="00790AB7"/>
    <w:rsid w:val="00795BEF"/>
    <w:rsid w:val="007C4BA6"/>
    <w:rsid w:val="007E3C62"/>
    <w:rsid w:val="00855BC3"/>
    <w:rsid w:val="008B16AA"/>
    <w:rsid w:val="008B51BF"/>
    <w:rsid w:val="009269E5"/>
    <w:rsid w:val="009772CD"/>
    <w:rsid w:val="00A2282D"/>
    <w:rsid w:val="00A57BEA"/>
    <w:rsid w:val="00AB18BC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CF0582"/>
    <w:rsid w:val="00D13021"/>
    <w:rsid w:val="00D36B2B"/>
    <w:rsid w:val="00D67877"/>
    <w:rsid w:val="00D9284C"/>
    <w:rsid w:val="00DA25AF"/>
    <w:rsid w:val="00DB4945"/>
    <w:rsid w:val="00DC4FF3"/>
    <w:rsid w:val="00DD306B"/>
    <w:rsid w:val="00E14CF8"/>
    <w:rsid w:val="00E513AD"/>
    <w:rsid w:val="00E831F3"/>
    <w:rsid w:val="00EA4F4F"/>
    <w:rsid w:val="00EC2F55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valerieralphopara@gmail.com</cp:lastModifiedBy>
  <cp:revision>6</cp:revision>
  <cp:lastPrinted>2017-08-27T16:58:00Z</cp:lastPrinted>
  <dcterms:created xsi:type="dcterms:W3CDTF">2023-09-17T19:47:00Z</dcterms:created>
  <dcterms:modified xsi:type="dcterms:W3CDTF">2023-09-17T20:10:00Z</dcterms:modified>
</cp:coreProperties>
</file>