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sz w:val="36"/>
          <w:szCs w:val="36"/>
        </w:rPr>
        <w:t xml:space="preserve">🌿</w:t>
      </w:r>
    </w:p>
    <w:p>
      <w:pPr>
        <w:spacing w:after="80" w:before="0"/>
        <w:jc w:val="center"/>
      </w:pPr>
      <w:r>
        <w:rPr>
          <w:b/>
          <w:bCs/>
          <w:color w:val="1A3A2E"/>
          <w:sz w:val="36"/>
          <w:szCs w:val="36"/>
        </w:rPr>
        <w:t xml:space="preserve">MOMENTUM</w:t>
      </w:r>
    </w:p>
    <w:p>
      <w:pPr>
        <w:spacing w:after="80" w:before="0"/>
        <w:jc w:val="center"/>
      </w:pPr>
      <w:r>
        <w:rPr>
          <w:color w:val="0F6E56"/>
          <w:sz w:val="24"/>
          <w:szCs w:val="24"/>
        </w:rPr>
        <w:t xml:space="preserve">Session Handover Note</w:t>
      </w:r>
    </w:p>
    <w:p>
      <w:pPr>
        <w:spacing w:after="240" w:before="0"/>
        <w:jc w:val="center"/>
      </w:pPr>
      <w:r>
        <w:rPr>
          <w:i/>
          <w:iCs/>
          <w:color w:val="888780"/>
          <w:sz w:val="18"/>
          <w:szCs w:val="18"/>
        </w:rPr>
        <w:t xml:space="preserve">Session Date: 03 May 2026  |  Confidential</w:t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1. Project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Item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Repo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https://github.com/vramanbalahm/project-momentum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Branch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develop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Backend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http://localhost:8000 — FastAPI + Python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Frontend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http://localhost:5173 — React + Vite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Database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PostgreSQL — food_momentum_db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Schema version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v16b — reviewer role added to user_role enum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14329bc — feat: Recipe Review screen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Git status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Clean — nothing to commit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Recipe vault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672 recipes — Veg 426, Non-Veg 158, Vegan 57, Eggitarian 31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2. What Was Built This Session</w:t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2.1 Recipe Data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New seeder: backend/scripts/seed_recipes.py — Claude Haiku + Gemini backends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Flags: --meal, --diet, --sub_region, --count, --ai, --dry-run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Batch vegetable seeder: backend/scripts/seed_vegetables.bat — 15 vegetables in one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Exclusion list: existing dish names sent in prompt — no wasted API calls on duplicates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Fuzzy match threshold raised to 0.85, prefix guard added for Egg/millet 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Batch size reduced to 4 for all diets — prevents JSON truncation on complex recipes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2.2 Data Cleanup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SQL cleanup scripts in Infrastructure/ — bad meal slots remapped, Vegan→Veg reclassification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Valid meal slots: Breakfast, Lunch, Dinner, Side Dish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Vegan rule: ghee substitutable with oil — only curd, butter, paneer, cream, cheese, khoya → Veg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Dinner-only gravies/curries reclassified to Lunch+Dinner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2.3 Image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backend/scripts/generate_recipe_images.py — Gemini Imagen 4.0 Fast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Prompt uses: dish name + Tamil name + top 5 ingredients from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Images stored locally: backend/recipe_images/{dish_name}__{short_uuid}.jpg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Served as static files: http://localhost:8000/recipe_images/{filename}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POST /recipes/{recipe_id}/generate-image — 2-attempt limit for reviewer, unlimited for platform admin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2.4 Recipe Review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Accessible from Dashboard settings menu — platform_admin and reviewer roles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List view: Pending/Approved/Rejected tabs, diet + meal slot filters, bulk approve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Edit sheet: all fields editable — dish name, Tamil name, diet type, meal slots, intensity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Ingredient optional toggle — tap Required/Optional per ingredient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Prep steps editable, YouTube URLs (3), review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Generate Image button — enforces 2-attempt limit, shows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Approve / Reject per recipe, Save changes separately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2.5 Schema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3744"/>
        <w:gridCol w:w="4212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Version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File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What it added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v15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food_momentum_schema_v15_recipe_review.sql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review_status, reviewed_by, review_notes, youtube_urls[]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v15b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food_momentum_schema_v15b_image_tracking.sql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image_generation_count, image_last_generated_at, image_generated_by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v16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food_momentum_schema_v16_reviewer_role.sql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Attempted CHECK constraint (failed — role is ENUM)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v16b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food_momentum_schema_v16b_reviewer_role.sql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ALTER TYPE user_role ADD VALUE 'reviewer'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3.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Screen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Login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Register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Recipe Review in settings for platform_admin + reviewer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My Profile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Family Profile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Household restrictions via IngredientSelector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Manage Members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Name editable, copy preferences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Member Availability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Weekly Planner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Partial ⚠️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Wired to auth — recipe suggestions from vault, needs recommendation engine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Recipe Review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Platform admin + reviewer — full edit, image gen, approve/reject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Inventory / Fridge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Not built 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Parked post-planner wire-up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4. MVP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7020"/>
        <w:gridCol w:w="1872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#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Item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Recipe Review QA — generate images, approve/reject all 672 recipes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Fix Add Member form — email optional in schema but form still requires 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Basic rule-based recommendation engine — design discussion before 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Inventory / fridge screen — have/don't have, no quantities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Eggitarian recipe top-up — 31 now, need more lunch/dinner variety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Kerala and Karnataka recipe seeding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5. Recipe Vault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Diet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Count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Veg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426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Well covered — vegetable-specific batches done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Non-Veg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158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Chettinad, Tirunelveli, Kongunadu, Coastal, Madurai, Salem, Vellore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Vegan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57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Reasonable — some overlap with Veg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Eggitarian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31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Mostly breakfast — needs lunch/dinner variety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672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All under_review — QA review pending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6. New Backend Endpoints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404"/>
        <w:gridCol w:w="4680"/>
      </w:tblGrid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GET /recipes/review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Reviewer+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Paginated recipe list with filters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GET /recipes/{id}/detail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Reviewer+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Full recipe detail for edit sheet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PUT /recipes/{id}/review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Reviewer+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Update recipe + set review status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POST /recipes/bulk-approve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Reviewer+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Bulk approve selected recipes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POST /recipes/{id}/generate-image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Reviewer+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Generate image — 2 attempt limit for reviewer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GET /availability/week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All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Week availability grid — has_saved flag added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POST /availability/save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All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Save availability for the week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DELETE /dev/reset-week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DEV — clear current week plan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7. Image Generation</w:t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7.1 Script</w:t>
      </w:r>
    </w:p>
    <w:p>
      <w:pPr>
        <w:shd w:fill="F0EFEC" w:val="clear"/>
        <w:spacing w:after="60" w:before="60"/>
      </w:pPr>
      <w:r>
        <w:rPr>
          <w:rFonts w:ascii="Courier New" w:cs="Courier New" w:eastAsia="Courier New" w:hAnsi="Courier New"/>
          <w:color w:val="1A3A2E"/>
          <w:sz w:val="18"/>
          <w:szCs w:val="18"/>
        </w:rPr>
        <w:t xml:space="preserve">python scripts/generate_recipe_images.py --limit 50</w:t>
      </w:r>
    </w:p>
    <w:p>
      <w:pPr>
        <w:shd w:fill="F0EFEC" w:val="clear"/>
        <w:spacing w:after="60" w:before="60"/>
      </w:pPr>
      <w:r>
        <w:rPr>
          <w:rFonts w:ascii="Courier New" w:cs="Courier New" w:eastAsia="Courier New" w:hAnsi="Courier New"/>
          <w:color w:val="1A3A2E"/>
          <w:sz w:val="18"/>
          <w:szCs w:val="18"/>
        </w:rPr>
        <w:t xml:space="preserve">python scripts/generate_recipe_images.py --diet Non-Veg --limit 20</w:t>
      </w:r>
    </w:p>
    <w:p>
      <w:pPr>
        <w:shd w:fill="F0EFEC" w:val="clear"/>
        <w:spacing w:after="60" w:before="60"/>
      </w:pPr>
      <w:r>
        <w:rPr>
          <w:rFonts w:ascii="Courier New" w:cs="Courier New" w:eastAsia="Courier New" w:hAnsi="Courier New"/>
          <w:color w:val="1A3A2E"/>
          <w:sz w:val="18"/>
          <w:szCs w:val="18"/>
        </w:rPr>
        <w:t xml:space="preserve">python scripts/generate_recipe_images.py --recipe_id &lt;uuid&gt; --force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7.2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Model: imagen-4.0-fast-generate-001 (free tier, 500/day)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Prompt: dish name + Tamil name + top 5 ingredients + style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QA limit: 2 generations per recipe via review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Platform admin: unlimited generations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Storage: backend/recipe_images/ — move to cloud post-MVP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8. Communication Protocol</w:t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8.1 Vijey's Working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Warm, conversational tone — not a rigid robot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Works iteratively — discussion and mutual understanding always precede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Gives feedback in numbered points — address each explicitly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Types fast with typos — read intent, not literal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Retired software manager — strong instincts on data modeling, scope, structured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Not a frontend/React developer — explain frontend concepts simply when needed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8.2 Code Change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Never overwrite existing code and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Never delete — only comment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Never rename variables, functions, or API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Always append/fix/update — never restructure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Read the relevant file first before proposing any 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After every change, commit and push to develop — never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Do NOT use COALESCE in DB upserts — always overwrite all provided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Always run git status before committing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8.3 Git Discipline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All work on develop branch — never commit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Commit message format: fix: or feat: followed by concise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Push after every meaningful change using token in remote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Vijey runs: git pull origin develop — one command to get latest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Every data fix is a separate, clearly named SQL file with numbered steps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8.4 Scope Discipline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Every new idea: Is this MVP or post-MVP?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Post-MVP ideas go to parking lot — never built until MVP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Claude diplomatically says no to post-MVP requests even if Vijey insists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9. Next Session Starting Point</w:t>
      </w:r>
    </w:p>
    <w:p>
      <w:pPr>
        <w:shd w:fill="FFF3DC" w:val="clear"/>
        <w:spacing w:after="80" w:before="80"/>
      </w:pPr>
      <w:r>
        <w:rPr>
          <w:color w:val="633806"/>
          <w:sz w:val="20"/>
          <w:szCs w:val="20"/>
        </w:rPr>
        <w:t xml:space="preserve">Recipe Review screen is built and pushed. Vijey is testing it. Pick up from the test results — fix any issues found, then move to QA image generation workflow.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9.1 Proceed in This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Fix any Recipe Review bugs reported by Vijey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Run image generation for all 672 recipes in batches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Fix Add Member form — email optional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Basic rule-based recommendation engine — design discussion 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Inventory / fridge screen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1" w:space="8"/>
        </w:pBdr>
        <w:spacing w:after="0" w:before="320"/>
        <w:jc w:val="center"/>
      </w:pPr>
      <w:r>
        <w:rPr>
          <w:i/>
          <w:iCs/>
          <w:color w:val="888780"/>
          <w:sz w:val="16"/>
          <w:szCs w:val="16"/>
        </w:rPr>
        <w:t xml:space="preserve">Momentum — Handover Note  |  Session: 03 May 2026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2026-05-03T10:41:23.836Z</dcterms:created>
  <dcterms:modified xsi:type="dcterms:W3CDTF">2026-05-03T10:41:23.837Z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