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1DC7" w:rsidRDefault="00041DC7" w:rsidP="00047ACE">
      <w:pPr>
        <w:spacing w:line="360" w:lineRule="auto"/>
        <w:jc w:val="center"/>
      </w:pPr>
      <w:r>
        <w:rPr>
          <w:rFonts w:ascii="Arial" w:hAnsi="Arial"/>
          <w:sz w:val="22"/>
        </w:rPr>
        <w:t>ADM METER REPAIR ESTIMATE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180"/>
        <w:gridCol w:w="2700"/>
        <w:gridCol w:w="450"/>
        <w:gridCol w:w="1620"/>
        <w:gridCol w:w="810"/>
        <w:gridCol w:w="1170"/>
        <w:gridCol w:w="540"/>
        <w:gridCol w:w="1800"/>
      </w:tblGrid>
      <w:tr w:rsidR="00041DC7" w:rsidTr="00D35912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   </w:t>
            </w:r>
            <w:bookmarkStart w:id="0" w:name="v_ordno_1"/>
            <w:r w:rsidRPr="00571C08">
              <w:rPr>
                <w:rFonts w:ascii="Arial" w:hAnsi="Arial"/>
                <w:sz w:val="18"/>
                <w:szCs w:val="18"/>
              </w:rPr>
              <w:t>v_ordno_1</w:t>
            </w:r>
            <w:bookmarkEnd w:id="0"/>
          </w:p>
        </w:tc>
        <w:tc>
          <w:tcPr>
            <w:tcW w:w="28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MODEL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bookmarkStart w:id="1" w:name="v_mod_no_1"/>
            <w:r w:rsidRPr="00571C08">
              <w:rPr>
                <w:rFonts w:ascii="Arial" w:hAnsi="Arial"/>
                <w:sz w:val="18"/>
                <w:szCs w:val="18"/>
              </w:rPr>
              <w:t xml:space="preserve"> v_mod_no_1</w:t>
            </w:r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  <w:bookmarkEnd w:id="1"/>
            <w:r>
              <w:rPr>
                <w:rFonts w:ascii="Arial" w:hAnsi="Arial"/>
                <w:sz w:val="18"/>
                <w:szCs w:val="18"/>
                <w:u w:val="single"/>
              </w:rPr>
              <w:t>______</w:t>
            </w:r>
          </w:p>
        </w:tc>
        <w:tc>
          <w:tcPr>
            <w:tcW w:w="405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TO_______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2" w:name="v_ser_no_1"/>
            <w:r w:rsidRPr="00571C08">
              <w:rPr>
                <w:rFonts w:ascii="Arial" w:hAnsi="Arial"/>
                <w:sz w:val="18"/>
                <w:szCs w:val="18"/>
              </w:rPr>
              <w:t>v_ser_no_1</w:t>
            </w:r>
            <w:bookmarkEnd w:id="2"/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041DC7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25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CUST NO     </w:t>
            </w:r>
            <w:bookmarkStart w:id="3" w:name="v_coid_1"/>
            <w:r w:rsidRPr="00571C08">
              <w:rPr>
                <w:rFonts w:ascii="Arial" w:hAnsi="Arial"/>
                <w:sz w:val="18"/>
                <w:szCs w:val="18"/>
              </w:rPr>
              <w:t>v_coid_1</w:t>
            </w:r>
            <w:bookmarkEnd w:id="3"/>
          </w:p>
        </w:tc>
        <w:tc>
          <w:tcPr>
            <w:tcW w:w="477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F234F" w:rsidRDefault="00041DC7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4" w:name="v_company_name_1"/>
            <w:r w:rsidRPr="005F234F">
              <w:rPr>
                <w:rFonts w:ascii="Arial" w:hAnsi="Arial"/>
                <w:sz w:val="16"/>
                <w:szCs w:val="16"/>
              </w:rPr>
              <w:t>v_company_name_1</w:t>
            </w:r>
            <w:bookmarkEnd w:id="4"/>
          </w:p>
        </w:tc>
        <w:tc>
          <w:tcPr>
            <w:tcW w:w="252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F234F" w:rsidRDefault="00041DC7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5" w:name="v_city_1"/>
            <w:r w:rsidRPr="005F234F">
              <w:rPr>
                <w:rFonts w:ascii="Arial" w:hAnsi="Arial"/>
                <w:sz w:val="16"/>
                <w:szCs w:val="16"/>
              </w:rPr>
              <w:t>v_city_1</w:t>
            </w:r>
            <w:bookmarkEnd w:id="5"/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F234F" w:rsidRDefault="00041DC7">
            <w:pPr>
              <w:spacing w:line="360" w:lineRule="auto"/>
              <w:jc w:val="right"/>
              <w:rPr>
                <w:rFonts w:ascii="Arial" w:hAnsi="Arial"/>
                <w:sz w:val="16"/>
                <w:szCs w:val="16"/>
              </w:rPr>
            </w:pPr>
            <w:bookmarkStart w:id="6" w:name="v_st_1"/>
            <w:r w:rsidRPr="005F234F">
              <w:rPr>
                <w:rFonts w:ascii="Arial" w:hAnsi="Arial"/>
                <w:sz w:val="16"/>
                <w:szCs w:val="16"/>
              </w:rPr>
              <w:t>v_st_1</w:t>
            </w:r>
            <w:bookmarkEnd w:id="6"/>
          </w:p>
        </w:tc>
      </w:tr>
      <w:tr w:rsidR="00041DC7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702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PHONE _______________________  CONTACT____________________________</w:t>
            </w:r>
          </w:p>
        </w:tc>
        <w:tc>
          <w:tcPr>
            <w:tcW w:w="43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DATE RECVD    </w:t>
            </w:r>
            <w:bookmarkStart w:id="7" w:name="v_date_rec_1"/>
            <w:r w:rsidRPr="00571C08">
              <w:rPr>
                <w:rFonts w:ascii="Arial" w:hAnsi="Arial"/>
                <w:sz w:val="18"/>
                <w:szCs w:val="18"/>
              </w:rPr>
              <w:t xml:space="preserve"> v_date_rec_1</w:t>
            </w:r>
            <w:bookmarkEnd w:id="7"/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 </w:t>
            </w:r>
          </w:p>
        </w:tc>
      </w:tr>
      <w:tr w:rsidR="00041DC7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1134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METER </w:t>
            </w:r>
            <w:bookmarkStart w:id="8" w:name="vm1"/>
            <w:r w:rsidRPr="00571C08">
              <w:rPr>
                <w:rFonts w:ascii="Arial" w:hAnsi="Arial"/>
                <w:sz w:val="18"/>
                <w:szCs w:val="18"/>
                <w:u w:val="single"/>
              </w:rPr>
              <w:t>vm1</w:t>
            </w:r>
            <w:bookmarkEnd w:id="8"/>
            <w:r w:rsidRPr="00571C08">
              <w:rPr>
                <w:rFonts w:ascii="Arial" w:hAnsi="Arial"/>
                <w:sz w:val="18"/>
                <w:szCs w:val="18"/>
              </w:rPr>
              <w:t xml:space="preserve">        ACCESS KIT </w:t>
            </w:r>
            <w:bookmarkStart w:id="9" w:name="ak1"/>
            <w:r w:rsidRPr="00571C08">
              <w:rPr>
                <w:rFonts w:ascii="Arial" w:hAnsi="Arial"/>
                <w:sz w:val="18"/>
                <w:szCs w:val="18"/>
                <w:u w:val="single"/>
              </w:rPr>
              <w:t>ak1</w:t>
            </w:r>
            <w:bookmarkEnd w:id="9"/>
            <w:r w:rsidRPr="00571C08">
              <w:rPr>
                <w:rFonts w:ascii="Arial" w:hAnsi="Arial"/>
                <w:sz w:val="18"/>
                <w:szCs w:val="18"/>
              </w:rPr>
              <w:t xml:space="preserve">         ACCESS PARTS </w:t>
            </w:r>
            <w:bookmarkStart w:id="10" w:name="ap1"/>
            <w:r w:rsidRPr="00571C08">
              <w:rPr>
                <w:rFonts w:ascii="Arial" w:hAnsi="Arial"/>
                <w:sz w:val="18"/>
                <w:szCs w:val="18"/>
                <w:u w:val="single"/>
              </w:rPr>
              <w:t>ap1</w:t>
            </w:r>
            <w:bookmarkEnd w:id="10"/>
            <w:r w:rsidRPr="00571C08">
              <w:rPr>
                <w:rFonts w:ascii="Arial" w:hAnsi="Arial"/>
                <w:sz w:val="18"/>
                <w:szCs w:val="18"/>
              </w:rPr>
              <w:t xml:space="preserve">          FH KIT </w:t>
            </w:r>
            <w:bookmarkStart w:id="11" w:name="fh1"/>
            <w:r w:rsidRPr="00571C08">
              <w:rPr>
                <w:rFonts w:ascii="Arial" w:hAnsi="Arial"/>
                <w:sz w:val="18"/>
                <w:szCs w:val="18"/>
                <w:u w:val="single"/>
              </w:rPr>
              <w:t>fh1</w:t>
            </w:r>
            <w:bookmarkEnd w:id="11"/>
            <w:r w:rsidRPr="00571C08">
              <w:rPr>
                <w:rFonts w:ascii="Arial" w:hAnsi="Arial"/>
                <w:sz w:val="18"/>
                <w:szCs w:val="18"/>
              </w:rPr>
              <w:t xml:space="preserve">           FH BASE </w:t>
            </w:r>
            <w:bookmarkStart w:id="12" w:name="ba1"/>
            <w:r w:rsidRPr="00571C08">
              <w:rPr>
                <w:rFonts w:ascii="Arial" w:hAnsi="Arial"/>
                <w:sz w:val="18"/>
                <w:szCs w:val="18"/>
                <w:u w:val="single"/>
              </w:rPr>
              <w:t>ba1</w:t>
            </w:r>
            <w:bookmarkEnd w:id="12"/>
            <w:r w:rsidRPr="00571C08">
              <w:rPr>
                <w:rFonts w:ascii="Arial" w:hAnsi="Arial"/>
                <w:sz w:val="18"/>
                <w:szCs w:val="18"/>
              </w:rPr>
              <w:t xml:space="preserve">           MULTITEMP </w:t>
            </w:r>
            <w:bookmarkStart w:id="13" w:name="tm1"/>
            <w:r w:rsidRPr="00571C08">
              <w:rPr>
                <w:rFonts w:ascii="Arial" w:hAnsi="Arial"/>
                <w:sz w:val="18"/>
                <w:szCs w:val="18"/>
                <w:u w:val="single"/>
              </w:rPr>
              <w:t>tm1</w:t>
            </w:r>
            <w:bookmarkEnd w:id="13"/>
          </w:p>
        </w:tc>
      </w:tr>
      <w:tr w:rsidR="00041DC7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1134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SPECIAL INSTRUCTIONS </w:t>
            </w:r>
            <w:bookmarkStart w:id="14" w:name="notes1"/>
            <w:r w:rsidRPr="00571C08">
              <w:rPr>
                <w:rFonts w:ascii="Arial" w:hAnsi="Arial"/>
                <w:sz w:val="18"/>
                <w:szCs w:val="18"/>
              </w:rPr>
              <w:t>notes1</w:t>
            </w:r>
            <w:bookmarkEnd w:id="14"/>
          </w:p>
        </w:tc>
      </w:tr>
      <w:tr w:rsidR="00041DC7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495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__________________________________________</w:t>
            </w:r>
          </w:p>
        </w:tc>
        <w:tc>
          <w:tcPr>
            <w:tcW w:w="28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LAST CAL DATE   </w:t>
            </w:r>
            <w:bookmarkStart w:id="15" w:name="v_last_cal_1"/>
            <w:bookmarkStart w:id="16" w:name="v_cal_1"/>
            <w:r w:rsidRPr="00571C08">
              <w:rPr>
                <w:rFonts w:ascii="Arial" w:hAnsi="Arial"/>
                <w:sz w:val="18"/>
                <w:szCs w:val="18"/>
              </w:rPr>
              <w:t>v_cal_1</w:t>
            </w:r>
            <w:bookmarkEnd w:id="15"/>
            <w:bookmarkEnd w:id="16"/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</w:p>
        </w:tc>
        <w:tc>
          <w:tcPr>
            <w:tcW w:w="351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spacing w:line="360" w:lineRule="auto"/>
              <w:jc w:val="center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CHKD IN BY_____   DATE______</w:t>
            </w:r>
          </w:p>
        </w:tc>
      </w:tr>
      <w:tr w:rsidR="00041DC7">
        <w:tblPrEx>
          <w:tblCellMar>
            <w:top w:w="0" w:type="dxa"/>
            <w:bottom w:w="0" w:type="dxa"/>
          </w:tblCellMar>
        </w:tblPrEx>
        <w:trPr>
          <w:cantSplit/>
          <w:trHeight w:val="315"/>
        </w:trPr>
        <w:tc>
          <w:tcPr>
            <w:tcW w:w="540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PO #  </w:t>
            </w:r>
            <w:bookmarkStart w:id="17" w:name="v_po_no_1"/>
            <w:r w:rsidRPr="00571C08">
              <w:rPr>
                <w:rFonts w:ascii="Arial" w:hAnsi="Arial"/>
                <w:sz w:val="18"/>
                <w:szCs w:val="18"/>
              </w:rPr>
              <w:t>v_po_no_1</w:t>
            </w:r>
            <w:bookmarkEnd w:id="17"/>
          </w:p>
        </w:tc>
        <w:tc>
          <w:tcPr>
            <w:tcW w:w="594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571C08" w:rsidRDefault="00041DC7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CUST EQPT ID#___________  </w:t>
            </w:r>
            <w:r>
              <w:rPr>
                <w:rFonts w:ascii="Arial" w:hAnsi="Arial"/>
                <w:sz w:val="18"/>
                <w:szCs w:val="18"/>
              </w:rPr>
              <w:t xml:space="preserve">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r>
              <w:rPr>
                <w:rFonts w:ascii="Arial" w:hAnsi="Arial"/>
                <w:sz w:val="18"/>
                <w:szCs w:val="18"/>
              </w:rPr>
              <w:t xml:space="preserve"> 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QA Code____  </w:t>
            </w:r>
            <w:r>
              <w:rPr>
                <w:rFonts w:ascii="Arial" w:hAnsi="Arial"/>
                <w:sz w:val="18"/>
                <w:szCs w:val="18"/>
              </w:rPr>
              <w:t xml:space="preserve">    </w:t>
            </w:r>
            <w:r w:rsidRPr="00571C08">
              <w:rPr>
                <w:rFonts w:ascii="Arial" w:hAnsi="Arial"/>
                <w:sz w:val="18"/>
                <w:szCs w:val="18"/>
              </w:rPr>
              <w:t>CO TERMS___</w:t>
            </w:r>
          </w:p>
        </w:tc>
      </w:tr>
    </w:tbl>
    <w:p w:rsidR="00041DC7" w:rsidRPr="001C1854" w:rsidRDefault="00041DC7" w:rsidP="003801FF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0"/>
        </w:rPr>
      </w:pPr>
      <w:r w:rsidRPr="001C1854">
        <w:rPr>
          <w:rFonts w:ascii="Arial" w:hAnsi="Arial" w:cs="Arial"/>
          <w:b/>
          <w:sz w:val="20"/>
        </w:rPr>
        <w:t>NOTE TO TECHS: Total allowed parts &amp; labor costs before customer approval: $_________</w:t>
      </w:r>
      <w:r>
        <w:rPr>
          <w:rFonts w:ascii="Arial" w:hAnsi="Arial" w:cs="Arial"/>
          <w:b/>
          <w:sz w:val="20"/>
        </w:rPr>
        <w:t xml:space="preserve">  Eval Fee Appd ___ Pd ___</w:t>
      </w:r>
    </w:p>
    <w:p w:rsidR="00041DC7" w:rsidRDefault="00041DC7">
      <w:pPr>
        <w:pStyle w:val="Heading1"/>
      </w:pPr>
    </w:p>
    <w:p w:rsidR="00041DC7" w:rsidRDefault="00041DC7">
      <w:pPr>
        <w:pStyle w:val="Heading1"/>
      </w:pPr>
      <w:r>
        <w:t xml:space="preserve">NOTE TO SALES: </w:t>
      </w:r>
      <w:r>
        <w:sym w:font="Wingdings" w:char="F0A8"/>
      </w:r>
      <w:r>
        <w:t xml:space="preserve"> N/A </w:t>
      </w:r>
      <w:r>
        <w:sym w:font="Wingdings" w:char="F0A8"/>
      </w:r>
      <w:r>
        <w:t xml:space="preserve"> Verbal Quote  </w:t>
      </w:r>
      <w:r>
        <w:sym w:font="Wingdings" w:char="F0A8"/>
      </w:r>
      <w:r>
        <w:t xml:space="preserve"> Written Quote before work only if total might exceed $ ______  </w:t>
      </w:r>
      <w:r>
        <w:rPr>
          <w:b w:val="0"/>
        </w:rPr>
        <w:t>Taxable: Y N</w:t>
      </w:r>
    </w:p>
    <w:p w:rsidR="00041DC7" w:rsidRDefault="00041DC7" w:rsidP="00996170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36" w:lineRule="auto"/>
        <w:ind w:right="-86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Prepay if &gt; $_______ Code____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COD if &gt; $________ Code_____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Net 30 Code____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Credit Cd </w:t>
      </w:r>
      <w:r>
        <w:rPr>
          <w:rFonts w:ascii="Arial" w:hAnsi="Arial"/>
          <w:sz w:val="20"/>
        </w:rPr>
        <w:sym w:font="Wingdings" w:char="F0A8"/>
      </w:r>
    </w:p>
    <w:p w:rsidR="00041DC7" w:rsidRDefault="00041DC7" w:rsidP="00C64A43">
      <w:pPr>
        <w:widowControl w:val="0"/>
        <w:tabs>
          <w:tab w:val="left" w:pos="2700"/>
          <w:tab w:val="right" w:pos="11347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Have PO # / Ref #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Need PO #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Need PO / PO Amend / Written Conf if &gt; $ ______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Need Inv address </w:t>
      </w:r>
      <w:r>
        <w:rPr>
          <w:rFonts w:ascii="Arial" w:hAnsi="Arial"/>
          <w:sz w:val="20"/>
        </w:rPr>
        <w:sym w:font="Wingdings" w:char="F0A8"/>
      </w:r>
    </w:p>
    <w:p w:rsidR="00041DC7" w:rsidRDefault="00041DC7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70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Need Ship address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Temp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Residence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Insure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SR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Pickup </w:t>
      </w:r>
      <w:r>
        <w:rPr>
          <w:rFonts w:ascii="Arial" w:hAnsi="Arial"/>
          <w:sz w:val="20"/>
        </w:rPr>
        <w:sym w:font="Wingdings" w:char="F0A8"/>
      </w:r>
    </w:p>
    <w:p w:rsidR="00041DC7" w:rsidRDefault="00041DC7">
      <w:pPr>
        <w:pStyle w:val="BodyTextIndent"/>
      </w:pPr>
      <w:r>
        <w:sym w:font="Wingdings" w:char="F0A8"/>
      </w:r>
      <w:r>
        <w:t xml:space="preserve"> Need Shipping Method </w:t>
      </w:r>
      <w:r>
        <w:sym w:font="Wingdings" w:char="F0A8"/>
      </w:r>
      <w:r>
        <w:t xml:space="preserve">              </w:t>
      </w:r>
      <w:r>
        <w:sym w:font="Wingdings" w:char="F0A8"/>
      </w:r>
      <w:r>
        <w:t xml:space="preserve"> Freight: Prepay &amp; add </w:t>
      </w:r>
      <w:r>
        <w:sym w:font="Wingdings" w:char="F0A8"/>
      </w:r>
      <w:r>
        <w:t xml:space="preserve">              </w:t>
      </w:r>
      <w:r>
        <w:sym w:font="Wingdings" w:char="F0A8"/>
      </w:r>
      <w:r>
        <w:t xml:space="preserve"> Collect Acct #____________________________ </w:t>
      </w:r>
      <w:r>
        <w:sym w:font="Wingdings" w:char="F0A8"/>
      </w:r>
    </w:p>
    <w:p w:rsidR="00041DC7" w:rsidRDefault="00041DC7">
      <w:pPr>
        <w:widowControl w:val="0"/>
        <w:tabs>
          <w:tab w:val="right" w:pos="11347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FDX:  2nd day   P1-AM/PM    Saver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UPS:   Surf    2 day    3 day   Next day         Other__________________________</w:t>
      </w:r>
    </w:p>
    <w:p w:rsidR="00041DC7" w:rsidRDefault="00041DC7" w:rsidP="002911F4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29"/>
          <w:tab w:val="left" w:pos="4032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12" w:lineRule="auto"/>
        <w:rPr>
          <w:rFonts w:ascii="Arial" w:hAnsi="Arial"/>
          <w:b/>
          <w:sz w:val="20"/>
        </w:rPr>
      </w:pPr>
    </w:p>
    <w:p w:rsidR="00041DC7" w:rsidRDefault="00041DC7" w:rsidP="002911F4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29"/>
          <w:tab w:val="left" w:pos="4032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>LABOR EST (1/10 Hr):</w:t>
      </w:r>
      <w:r>
        <w:rPr>
          <w:rFonts w:ascii="Arial" w:hAnsi="Arial"/>
          <w:sz w:val="20"/>
        </w:rPr>
        <w:t xml:space="preserve"> ADM Labor ____  Est by ____   ACC Labor____  Est by ____   FH Labor ____  Est by ____ Total_____</w:t>
      </w:r>
    </w:p>
    <w:p w:rsidR="00041DC7" w:rsidRDefault="00041DC7" w:rsidP="00996170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Functions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AirFoil Probe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Access case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FH base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Fab Tops</w:t>
      </w:r>
      <w:r>
        <w:rPr>
          <w:rFonts w:ascii="Arial" w:hAnsi="Arial"/>
          <w:sz w:val="20"/>
        </w:rPr>
        <w:tab/>
        <w:t>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ADM Housing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Pitot tubes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Neckstrap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FH case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Frames</w:t>
      </w:r>
      <w:r>
        <w:rPr>
          <w:rFonts w:ascii="Arial" w:hAnsi="Arial"/>
          <w:sz w:val="20"/>
        </w:rPr>
        <w:tab/>
        <w:t>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Electronics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Press probes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Meter Handle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Grid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Dowels</w:t>
      </w:r>
      <w:r>
        <w:rPr>
          <w:rFonts w:ascii="Arial" w:hAnsi="Arial"/>
          <w:sz w:val="20"/>
        </w:rPr>
        <w:tab/>
        <w:t>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TemProbe(s)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VelGrid(s)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Tubing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PB Handle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TSA</w:t>
      </w:r>
      <w:r>
        <w:rPr>
          <w:rFonts w:ascii="Arial" w:hAnsi="Arial"/>
          <w:sz w:val="20"/>
        </w:rPr>
        <w:tab/>
        <w:t>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MultiTemp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Twintube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Misc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Misc</w:t>
      </w:r>
      <w:r>
        <w:rPr>
          <w:rFonts w:ascii="Arial" w:hAnsi="Arial"/>
          <w:sz w:val="20"/>
        </w:rPr>
        <w:tab/>
        <w:t>_____         Total By:  ______</w:t>
      </w:r>
    </w:p>
    <w:p w:rsidR="00041DC7" w:rsidRDefault="00041DC7" w:rsidP="00B31A51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rPr>
          <w:rFonts w:ascii="Arial" w:hAnsi="Arial"/>
          <w:sz w:val="20"/>
        </w:rPr>
      </w:pPr>
    </w:p>
    <w:p w:rsidR="00041DC7" w:rsidRDefault="00041DC7" w:rsidP="00996170">
      <w:pPr>
        <w:widowControl w:val="0"/>
        <w:tabs>
          <w:tab w:val="left" w:pos="0"/>
          <w:tab w:val="left" w:pos="720"/>
          <w:tab w:val="left" w:pos="1550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668"/>
          <w:tab w:val="left" w:pos="8520"/>
          <w:tab w:val="left" w:pos="8946"/>
          <w:tab w:val="left" w:pos="9968"/>
          <w:tab w:val="left" w:pos="10397"/>
          <w:tab w:val="left" w:pos="10991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 xml:space="preserve">PARTS ESTIMATE   </w:t>
      </w:r>
      <w:r>
        <w:rPr>
          <w:rFonts w:ascii="Arial" w:hAnsi="Arial"/>
          <w:sz w:val="20"/>
        </w:rPr>
        <w:t>Total parts $________      Estimate by: _______         Missing Parts Form:  Yes  No      Reviewed: _____</w:t>
      </w:r>
    </w:p>
    <w:p w:rsidR="00041DC7" w:rsidRDefault="00041DC7" w:rsidP="00996170">
      <w:pPr>
        <w:widowControl w:val="0"/>
        <w:tabs>
          <w:tab w:val="left" w:pos="0"/>
          <w:tab w:val="left" w:pos="720"/>
          <w:tab w:val="left" w:pos="1550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668"/>
          <w:tab w:val="left" w:pos="8520"/>
          <w:tab w:val="left" w:pos="8946"/>
          <w:tab w:val="left" w:pos="9968"/>
          <w:tab w:val="left" w:pos="10397"/>
          <w:tab w:val="left" w:pos="10991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 xml:space="preserve">      Part No</w:t>
      </w:r>
      <w:r>
        <w:rPr>
          <w:rFonts w:ascii="Arial" w:hAnsi="Arial"/>
          <w:sz w:val="20"/>
        </w:rPr>
        <w:tab/>
        <w:t xml:space="preserve">    Add/Qty</w:t>
      </w:r>
      <w:r>
        <w:rPr>
          <w:rFonts w:ascii="Arial" w:hAnsi="Arial"/>
          <w:sz w:val="20"/>
        </w:rPr>
        <w:tab/>
        <w:t xml:space="preserve"> Rep/Qty</w:t>
      </w:r>
      <w:r>
        <w:rPr>
          <w:rFonts w:ascii="Arial" w:hAnsi="Arial"/>
          <w:sz w:val="20"/>
        </w:rPr>
        <w:tab/>
        <w:t xml:space="preserve">                             Description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 xml:space="preserve">   Price each        Total price</w:t>
      </w:r>
    </w:p>
    <w:p w:rsidR="00041DC7" w:rsidRDefault="00041DC7" w:rsidP="00996170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Parts Estimate Continued on Back of this Page    Yes   No       By _______    Date ________</w:t>
      </w:r>
    </w:p>
    <w:p w:rsidR="00041DC7" w:rsidRDefault="00041DC7" w:rsidP="00E013BA">
      <w:pPr>
        <w:widowControl w:val="0"/>
        <w:tabs>
          <w:tab w:val="left" w:pos="0"/>
          <w:tab w:val="left" w:pos="1944"/>
          <w:tab w:val="left" w:pos="4195"/>
          <w:tab w:val="left" w:pos="635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ab/>
        <w:t xml:space="preserve">   OPTION 1</w:t>
      </w:r>
      <w:r>
        <w:rPr>
          <w:rFonts w:ascii="Arial" w:hAnsi="Arial"/>
          <w:b/>
          <w:sz w:val="20"/>
        </w:rPr>
        <w:tab/>
        <w:t xml:space="preserve">  OPTION 2</w:t>
      </w:r>
      <w:r>
        <w:rPr>
          <w:rFonts w:ascii="Arial" w:hAnsi="Arial"/>
          <w:b/>
          <w:sz w:val="20"/>
        </w:rPr>
        <w:tab/>
        <w:t xml:space="preserve">  OPTION 3</w:t>
      </w:r>
      <w:r>
        <w:rPr>
          <w:rFonts w:ascii="Arial" w:hAnsi="Arial"/>
          <w:sz w:val="20"/>
        </w:rPr>
        <w:tab/>
        <w:t>To Checkin _______ By _____</w:t>
      </w:r>
    </w:p>
    <w:p w:rsidR="00041DC7" w:rsidRDefault="00041DC7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Recalibration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To Recal _________ By_____</w:t>
      </w:r>
    </w:p>
    <w:p w:rsidR="00041DC7" w:rsidRDefault="00041DC7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Labor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</w:r>
    </w:p>
    <w:p w:rsidR="00041DC7" w:rsidRDefault="00041DC7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Parts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SI Cont by ________Date____</w:t>
      </w:r>
    </w:p>
    <w:p w:rsidR="00041DC7" w:rsidRDefault="00041DC7" w:rsidP="009C5EFB">
      <w:pPr>
        <w:widowControl w:val="0"/>
        <w:tabs>
          <w:tab w:val="left" w:pos="0"/>
          <w:tab w:val="left" w:pos="720"/>
          <w:tab w:val="left" w:pos="1980"/>
          <w:tab w:val="left" w:pos="4140"/>
          <w:tab w:val="left" w:pos="5040"/>
          <w:tab w:val="left" w:pos="6300"/>
          <w:tab w:val="left" w:pos="7200"/>
          <w:tab w:val="left" w:pos="846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Convert to</w:t>
      </w:r>
      <w:r>
        <w:rPr>
          <w:rFonts w:ascii="Arial" w:hAnsi="Arial"/>
          <w:sz w:val="20"/>
        </w:rPr>
        <w:tab/>
        <w:t>$ ___NA____    _____</w:t>
      </w:r>
      <w:r>
        <w:rPr>
          <w:rFonts w:ascii="Arial" w:hAnsi="Arial"/>
          <w:sz w:val="20"/>
        </w:rPr>
        <w:tab/>
        <w:t>$__________    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 xml:space="preserve">Phone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Email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Fax </w:t>
      </w:r>
      <w:r>
        <w:rPr>
          <w:rFonts w:ascii="Arial" w:hAnsi="Arial"/>
          <w:sz w:val="20"/>
        </w:rPr>
        <w:sym w:font="Wingdings" w:char="F0A8"/>
      </w:r>
    </w:p>
    <w:p w:rsidR="00041DC7" w:rsidRDefault="00041DC7" w:rsidP="00C13528">
      <w:pPr>
        <w:widowControl w:val="0"/>
        <w:tabs>
          <w:tab w:val="left" w:pos="0"/>
          <w:tab w:val="left" w:pos="720"/>
          <w:tab w:val="left" w:pos="1980"/>
          <w:tab w:val="left" w:pos="4140"/>
          <w:tab w:val="left" w:pos="5040"/>
          <w:tab w:val="left" w:pos="6300"/>
          <w:tab w:val="left" w:pos="7200"/>
          <w:tab w:val="left" w:pos="846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Subtotal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 xml:space="preserve">Cust Appd By        Same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</w:t>
      </w:r>
    </w:p>
    <w:p w:rsidR="00041DC7" w:rsidRDefault="00041DC7" w:rsidP="009C5EFB">
      <w:pPr>
        <w:widowControl w:val="0"/>
        <w:tabs>
          <w:tab w:val="left" w:pos="0"/>
          <w:tab w:val="left" w:pos="720"/>
          <w:tab w:val="left" w:pos="1980"/>
          <w:tab w:val="left" w:pos="2880"/>
          <w:tab w:val="left" w:pos="4140"/>
          <w:tab w:val="left" w:pos="5040"/>
          <w:tab w:val="left" w:pos="6300"/>
          <w:tab w:val="left" w:pos="7200"/>
          <w:tab w:val="left" w:pos="846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Credit/Discount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_________________________</w:t>
      </w:r>
    </w:p>
    <w:p w:rsidR="00041DC7" w:rsidRDefault="00041DC7" w:rsidP="00C97AE4">
      <w:pPr>
        <w:widowControl w:val="0"/>
        <w:tabs>
          <w:tab w:val="left" w:pos="0"/>
          <w:tab w:val="left" w:pos="1980"/>
          <w:tab w:val="left" w:pos="2880"/>
          <w:tab w:val="left" w:pos="4140"/>
          <w:tab w:val="left" w:pos="5040"/>
          <w:tab w:val="left" w:pos="630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TOTAL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 xml:space="preserve">         SI Appd by  ________Date____</w:t>
      </w:r>
    </w:p>
    <w:p w:rsidR="00041DC7" w:rsidRDefault="00041DC7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Notes:________________________________________________________________________________________________</w:t>
      </w:r>
    </w:p>
    <w:p w:rsidR="00041DC7" w:rsidRDefault="00041DC7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1 </w:t>
      </w:r>
      <w:r>
        <w:rPr>
          <w:rFonts w:ascii="Arial" w:hAnsi="Arial" w:cs="Arial"/>
          <w:sz w:val="18"/>
          <w:szCs w:val="18"/>
          <w:vertAlign w:val="superscript"/>
        </w:rPr>
        <w:t>st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041DC7" w:rsidRDefault="00041DC7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2</w:t>
      </w:r>
      <w:r w:rsidRPr="004C6EBF">
        <w:rPr>
          <w:rFonts w:ascii="Arial" w:hAnsi="Arial" w:cs="Arial"/>
          <w:sz w:val="18"/>
          <w:szCs w:val="18"/>
          <w:vertAlign w:val="superscript"/>
        </w:rPr>
        <w:t xml:space="preserve"> </w:t>
      </w:r>
      <w:r>
        <w:rPr>
          <w:rFonts w:ascii="Arial" w:hAnsi="Arial" w:cs="Arial"/>
          <w:sz w:val="18"/>
          <w:szCs w:val="18"/>
          <w:vertAlign w:val="superscript"/>
        </w:rPr>
        <w:t>nd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041DC7" w:rsidRDefault="00041DC7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3</w:t>
      </w:r>
      <w:r w:rsidRPr="004C6EBF">
        <w:rPr>
          <w:rFonts w:ascii="Arial" w:hAnsi="Arial" w:cs="Arial"/>
          <w:sz w:val="18"/>
          <w:szCs w:val="18"/>
          <w:vertAlign w:val="superscript"/>
        </w:rPr>
        <w:t xml:space="preserve"> </w:t>
      </w:r>
      <w:r>
        <w:rPr>
          <w:rFonts w:ascii="Arial" w:hAnsi="Arial" w:cs="Arial"/>
          <w:sz w:val="18"/>
          <w:szCs w:val="18"/>
          <w:vertAlign w:val="superscript"/>
        </w:rPr>
        <w:t>rd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041DC7" w:rsidRDefault="00041DC7" w:rsidP="00D724C6">
      <w:pPr>
        <w:spacing w:line="360" w:lineRule="auto"/>
        <w:jc w:val="center"/>
        <w:rPr>
          <w:rFonts w:ascii="Arial" w:hAnsi="Arial"/>
          <w:sz w:val="20"/>
          <w:u w:val="single"/>
        </w:rPr>
      </w:pPr>
      <w:r>
        <w:rPr>
          <w:rFonts w:ascii="Arial" w:hAnsi="Arial"/>
          <w:sz w:val="22"/>
        </w:rPr>
        <w:t>ADM REPAIR RECORD</w:t>
      </w:r>
    </w:p>
    <w:tbl>
      <w:tblPr>
        <w:tblW w:w="13848" w:type="dxa"/>
        <w:tblInd w:w="-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"/>
        <w:gridCol w:w="2070"/>
        <w:gridCol w:w="151"/>
        <w:gridCol w:w="248"/>
        <w:gridCol w:w="1732"/>
        <w:gridCol w:w="99"/>
        <w:gridCol w:w="470"/>
        <w:gridCol w:w="272"/>
        <w:gridCol w:w="948"/>
        <w:gridCol w:w="707"/>
        <w:gridCol w:w="192"/>
        <w:gridCol w:w="618"/>
        <w:gridCol w:w="124"/>
        <w:gridCol w:w="170"/>
        <w:gridCol w:w="406"/>
        <w:gridCol w:w="372"/>
        <w:gridCol w:w="298"/>
        <w:gridCol w:w="123"/>
        <w:gridCol w:w="286"/>
        <w:gridCol w:w="329"/>
        <w:gridCol w:w="436"/>
        <w:gridCol w:w="45"/>
        <w:gridCol w:w="294"/>
        <w:gridCol w:w="406"/>
        <w:gridCol w:w="343"/>
        <w:gridCol w:w="187"/>
        <w:gridCol w:w="140"/>
        <w:gridCol w:w="738"/>
        <w:gridCol w:w="775"/>
        <w:gridCol w:w="749"/>
      </w:tblGrid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  </w:t>
            </w:r>
            <w:bookmarkStart w:id="18" w:name="v_ordno_2"/>
            <w:r w:rsidRPr="009E0320">
              <w:rPr>
                <w:rFonts w:ascii="Arial" w:hAnsi="Arial"/>
                <w:sz w:val="18"/>
                <w:szCs w:val="18"/>
              </w:rPr>
              <w:t>v_ordno_2</w:t>
            </w:r>
            <w:bookmarkEnd w:id="18"/>
          </w:p>
        </w:tc>
        <w:tc>
          <w:tcPr>
            <w:tcW w:w="270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MODEL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19" w:name="v_mod_no_2"/>
            <w:r w:rsidRPr="009E0320">
              <w:rPr>
                <w:rFonts w:ascii="Arial" w:hAnsi="Arial"/>
                <w:sz w:val="18"/>
                <w:szCs w:val="18"/>
              </w:rPr>
              <w:t>v_mod_no_2</w:t>
            </w:r>
            <w:bookmarkEnd w:id="19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  <w:r>
              <w:rPr>
                <w:rFonts w:ascii="Arial" w:hAnsi="Arial"/>
                <w:sz w:val="18"/>
                <w:szCs w:val="18"/>
                <w:u w:val="single"/>
              </w:rPr>
              <w:t>_____</w:t>
            </w:r>
          </w:p>
        </w:tc>
        <w:tc>
          <w:tcPr>
            <w:tcW w:w="4230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571C08">
              <w:rPr>
                <w:rFonts w:ascii="Arial" w:hAnsi="Arial"/>
                <w:sz w:val="18"/>
                <w:szCs w:val="18"/>
              </w:rPr>
              <w:t>____</w:t>
            </w:r>
          </w:p>
        </w:tc>
        <w:tc>
          <w:tcPr>
            <w:tcW w:w="2326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20" w:name="v_ser_no_2"/>
            <w:r w:rsidRPr="009E0320">
              <w:rPr>
                <w:rFonts w:ascii="Arial" w:hAnsi="Arial"/>
                <w:sz w:val="18"/>
                <w:szCs w:val="18"/>
              </w:rPr>
              <w:t>v_ser_no_2</w:t>
            </w:r>
            <w:bookmarkEnd w:id="20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</w:t>
            </w:r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222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CUST NO   </w:t>
            </w:r>
            <w:bookmarkStart w:id="21" w:name="v_coid_2"/>
            <w:r w:rsidRPr="009E0320">
              <w:rPr>
                <w:rFonts w:ascii="Arial" w:hAnsi="Arial"/>
                <w:sz w:val="18"/>
                <w:szCs w:val="18"/>
              </w:rPr>
              <w:t>v_coid_2</w:t>
            </w:r>
            <w:bookmarkEnd w:id="21"/>
          </w:p>
        </w:tc>
        <w:tc>
          <w:tcPr>
            <w:tcW w:w="6779" w:type="dxa"/>
            <w:gridSpan w:val="1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bookmarkStart w:id="22" w:name="v_company_name_2"/>
            <w:r w:rsidRPr="009E0320">
              <w:rPr>
                <w:rFonts w:ascii="Arial" w:hAnsi="Arial"/>
                <w:sz w:val="18"/>
                <w:szCs w:val="18"/>
              </w:rPr>
              <w:t>v_company_name_2</w:t>
            </w:r>
            <w:bookmarkEnd w:id="22"/>
          </w:p>
        </w:tc>
        <w:tc>
          <w:tcPr>
            <w:tcW w:w="10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  <w:u w:val="single"/>
              </w:rPr>
            </w:pPr>
          </w:p>
        </w:tc>
        <w:tc>
          <w:tcPr>
            <w:tcW w:w="127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rFonts w:ascii="Arial" w:hAnsi="Arial"/>
                <w:sz w:val="18"/>
                <w:szCs w:val="18"/>
              </w:rPr>
            </w:pPr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900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PHONE _________________________ CONTACT____________________________</w:t>
            </w:r>
          </w:p>
        </w:tc>
        <w:tc>
          <w:tcPr>
            <w:tcW w:w="2326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RECVD   </w:t>
            </w:r>
            <w:bookmarkStart w:id="23" w:name="v_date_rec_2"/>
            <w:r w:rsidRPr="009E0320">
              <w:rPr>
                <w:rFonts w:ascii="Arial" w:hAnsi="Arial"/>
                <w:sz w:val="18"/>
                <w:szCs w:val="18"/>
              </w:rPr>
              <w:t>v_date_rec_2</w:t>
            </w:r>
            <w:bookmarkEnd w:id="23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</w:t>
            </w:r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11326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METER </w:t>
            </w:r>
            <w:bookmarkStart w:id="24" w:name="vm2"/>
            <w:r w:rsidRPr="009E0320">
              <w:rPr>
                <w:rFonts w:ascii="Arial" w:hAnsi="Arial"/>
                <w:sz w:val="18"/>
                <w:szCs w:val="18"/>
                <w:u w:val="single"/>
              </w:rPr>
              <w:t>vm2</w:t>
            </w:r>
            <w:bookmarkEnd w:id="24"/>
            <w:r w:rsidRPr="009E0320">
              <w:rPr>
                <w:rFonts w:ascii="Arial" w:hAnsi="Arial"/>
                <w:sz w:val="18"/>
                <w:szCs w:val="18"/>
              </w:rPr>
              <w:t xml:space="preserve">        ACCESS KIT </w:t>
            </w:r>
            <w:bookmarkStart w:id="25" w:name="ak2"/>
            <w:r w:rsidRPr="009E0320">
              <w:rPr>
                <w:rFonts w:ascii="Arial" w:hAnsi="Arial"/>
                <w:sz w:val="18"/>
                <w:szCs w:val="18"/>
                <w:u w:val="single"/>
              </w:rPr>
              <w:t>ak2</w:t>
            </w:r>
            <w:bookmarkEnd w:id="25"/>
            <w:r w:rsidRPr="009E0320">
              <w:rPr>
                <w:rFonts w:ascii="Arial" w:hAnsi="Arial"/>
                <w:sz w:val="18"/>
                <w:szCs w:val="18"/>
              </w:rPr>
              <w:t xml:space="preserve">         ACCESS PARTS </w:t>
            </w:r>
            <w:bookmarkStart w:id="26" w:name="ap2"/>
            <w:r w:rsidRPr="009E0320">
              <w:rPr>
                <w:rFonts w:ascii="Arial" w:hAnsi="Arial"/>
                <w:sz w:val="18"/>
                <w:szCs w:val="18"/>
                <w:u w:val="single"/>
              </w:rPr>
              <w:t>ap2</w:t>
            </w:r>
            <w:bookmarkEnd w:id="26"/>
            <w:r w:rsidRPr="009E0320">
              <w:rPr>
                <w:rFonts w:ascii="Arial" w:hAnsi="Arial"/>
                <w:sz w:val="18"/>
                <w:szCs w:val="18"/>
              </w:rPr>
              <w:t xml:space="preserve">         FH KIT </w:t>
            </w:r>
            <w:bookmarkStart w:id="27" w:name="fh2"/>
            <w:r w:rsidRPr="009E0320">
              <w:rPr>
                <w:rFonts w:ascii="Arial" w:hAnsi="Arial"/>
                <w:sz w:val="18"/>
                <w:szCs w:val="18"/>
                <w:u w:val="single"/>
              </w:rPr>
              <w:t>fh2</w:t>
            </w:r>
            <w:bookmarkEnd w:id="27"/>
            <w:r w:rsidRPr="009E0320">
              <w:rPr>
                <w:rFonts w:ascii="Arial" w:hAnsi="Arial"/>
                <w:sz w:val="18"/>
                <w:szCs w:val="18"/>
              </w:rPr>
              <w:t xml:space="preserve">           FH BASE </w:t>
            </w:r>
            <w:bookmarkStart w:id="28" w:name="ba2"/>
            <w:r w:rsidRPr="009E0320">
              <w:rPr>
                <w:rFonts w:ascii="Arial" w:hAnsi="Arial"/>
                <w:sz w:val="18"/>
                <w:szCs w:val="18"/>
                <w:u w:val="single"/>
              </w:rPr>
              <w:t>ba2</w:t>
            </w:r>
            <w:bookmarkEnd w:id="28"/>
            <w:r w:rsidRPr="009E0320">
              <w:rPr>
                <w:rFonts w:ascii="Arial" w:hAnsi="Arial"/>
                <w:sz w:val="18"/>
                <w:szCs w:val="18"/>
              </w:rPr>
              <w:t xml:space="preserve">           MULTITEMP </w:t>
            </w:r>
            <w:bookmarkStart w:id="29" w:name="tm2"/>
            <w:r w:rsidRPr="009E0320">
              <w:rPr>
                <w:rFonts w:ascii="Arial" w:hAnsi="Arial"/>
                <w:sz w:val="18"/>
                <w:szCs w:val="18"/>
                <w:u w:val="single"/>
              </w:rPr>
              <w:t>tm2</w:t>
            </w:r>
            <w:bookmarkEnd w:id="29"/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11326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SPECIAL INSTRUCTIONS </w:t>
            </w:r>
            <w:bookmarkStart w:id="30" w:name="notes2"/>
            <w:r w:rsidRPr="009E0320">
              <w:rPr>
                <w:rFonts w:ascii="Arial" w:hAnsi="Arial"/>
                <w:sz w:val="18"/>
                <w:szCs w:val="18"/>
              </w:rPr>
              <w:t>notes2</w:t>
            </w:r>
            <w:bookmarkEnd w:id="30"/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477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___________________________________________</w:t>
            </w:r>
          </w:p>
        </w:tc>
        <w:tc>
          <w:tcPr>
            <w:tcW w:w="3031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LAST CAL DATE   </w:t>
            </w:r>
            <w:bookmarkStart w:id="31" w:name="v_cal_2"/>
            <w:r w:rsidRPr="009E0320">
              <w:rPr>
                <w:rFonts w:ascii="Arial" w:hAnsi="Arial"/>
                <w:sz w:val="18"/>
                <w:szCs w:val="18"/>
              </w:rPr>
              <w:t>v_cal_2</w:t>
            </w:r>
            <w:bookmarkEnd w:id="31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  <w:tc>
          <w:tcPr>
            <w:tcW w:w="3525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CHKD IN BY______   DATE______</w:t>
            </w:r>
          </w:p>
        </w:tc>
      </w:tr>
      <w:tr w:rsidR="00041DC7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cantSplit/>
          <w:trHeight w:val="315"/>
        </w:trPr>
        <w:tc>
          <w:tcPr>
            <w:tcW w:w="420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PO #  </w:t>
            </w:r>
            <w:bookmarkStart w:id="32" w:name="v_po_no_2"/>
            <w:r w:rsidRPr="009E0320">
              <w:rPr>
                <w:rFonts w:ascii="Arial" w:hAnsi="Arial"/>
                <w:sz w:val="18"/>
                <w:szCs w:val="18"/>
              </w:rPr>
              <w:t>v_po_no_2</w:t>
            </w:r>
            <w:bookmarkEnd w:id="32"/>
          </w:p>
        </w:tc>
        <w:tc>
          <w:tcPr>
            <w:tcW w:w="7125" w:type="dxa"/>
            <w:gridSpan w:val="21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CUST EQPT ID#___________   QA Code____  CO TERMS___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26"/>
          <w:jc w:val="center"/>
        </w:trPr>
        <w:tc>
          <w:tcPr>
            <w:tcW w:w="4420" w:type="dxa"/>
            <w:gridSpan w:val="6"/>
            <w:tcBorders>
              <w:top w:val="double" w:sz="6" w:space="0" w:color="000000"/>
            </w:tcBorders>
            <w:vAlign w:val="center"/>
          </w:tcPr>
          <w:p w:rsidR="00041DC7" w:rsidRPr="00C73CDB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b/>
                <w:sz w:val="16"/>
                <w:szCs w:val="16"/>
              </w:rPr>
            </w:pPr>
            <w:r>
              <w:rPr>
                <w:rFonts w:ascii="Arial" w:hAnsi="Arial"/>
                <w:b/>
                <w:sz w:val="16"/>
                <w:szCs w:val="16"/>
              </w:rPr>
              <w:t xml:space="preserve">EXTERNAL </w:t>
            </w:r>
            <w:r w:rsidRPr="00C73CDB">
              <w:rPr>
                <w:rFonts w:ascii="Arial" w:hAnsi="Arial"/>
                <w:b/>
                <w:sz w:val="16"/>
                <w:szCs w:val="16"/>
              </w:rPr>
              <w:t>COMPONENTS &amp; FUNCTIONS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948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F60239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RPR/RPL</w:t>
            </w:r>
          </w:p>
        </w:tc>
        <w:tc>
          <w:tcPr>
            <w:tcW w:w="707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775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CHKD</w:t>
            </w:r>
            <w:r w:rsidRPr="00A3719D">
              <w:rPr>
                <w:rFonts w:ascii="Arial" w:hAnsi="Arial"/>
                <w:sz w:val="16"/>
                <w:szCs w:val="16"/>
              </w:rPr>
              <w:t>NSP</w:t>
            </w:r>
          </w:p>
        </w:tc>
        <w:tc>
          <w:tcPr>
            <w:tcW w:w="749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19318E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Charger jack   0019  0019C;    Wires   Damaged  Corroded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Charger lamp  (LED)       LD-01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334A3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 bd assy   0002   DB-01;    Wires Damaged  Corroded Corroded Corroded CorrodedDB-01 Backlight  OK?  Y  N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6057DF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Ext read jack   0016   0016C;   Wires Damaged  Corroded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B46957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Flaps jack    0042    0042C;    Wires   Damaged   Corroded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&amp; overlay assembly     0535      ADM 880C only</w:t>
            </w:r>
          </w:p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3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041DC7" w:rsidRDefault="00041DC7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504"/>
          <w:jc w:val="center"/>
        </w:trPr>
        <w:tc>
          <w:tcPr>
            <w:tcW w:w="4420" w:type="dxa"/>
            <w:gridSpan w:val="7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overlay    0070     0067       0068         0069</w:t>
            </w:r>
          </w:p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                           OV-88L   OV-850L   OV-860C   OV-870C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gridSpan w:val="3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041DC7" w:rsidRDefault="00041DC7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switch membrane         0473-1            0473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RS232 receptacle                     AS-RCP-01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99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Reset switch                     0074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B46957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Temperature jack    0038;     Wires   Damaged   Corroded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Batteries replaced with  1000 mAh   1100 mAh  1200 mAh NA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041DC7" w:rsidRDefault="00041DC7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val="673"/>
          <w:jc w:val="center"/>
        </w:trPr>
        <w:tc>
          <w:tcPr>
            <w:tcW w:w="11259" w:type="dxa"/>
            <w:gridSpan w:val="25"/>
            <w:tcBorders>
              <w:bottom w:val="double" w:sz="6" w:space="0" w:color="000000"/>
            </w:tcBorders>
          </w:tcPr>
          <w:p w:rsidR="00041DC7" w:rsidRDefault="00041DC7" w:rsidP="004C50E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cs="Helvetica"/>
                <w:szCs w:val="24"/>
                <w:lang w:val="en-CA"/>
              </w:rPr>
              <w:fldChar w:fldCharType="begin"/>
            </w:r>
            <w:r>
              <w:rPr>
                <w:rFonts w:cs="Helvetica"/>
                <w:szCs w:val="24"/>
                <w:lang w:val="en-CA"/>
              </w:rPr>
              <w:instrText xml:space="preserve"> SEQ CHAPTER \h \r 1</w:instrText>
            </w:r>
            <w:r>
              <w:rPr>
                <w:rFonts w:cs="Helvetica"/>
                <w:szCs w:val="24"/>
                <w:lang w:val="en-CA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As-Rcvd Calibration performed after minor repair   Yes ___  No ____             </w:t>
            </w:r>
            <w:r>
              <w:rPr>
                <w:rFonts w:ascii="Arial" w:hAnsi="Arial"/>
                <w:sz w:val="16"/>
              </w:rPr>
              <w:t xml:space="preserve">Meter Info OK   As-Rcvd   Y  N                Software Current  AS-Rcvd   Y  N  </w:t>
            </w:r>
          </w:p>
          <w:p w:rsidR="00041DC7" w:rsidRDefault="00041DC7" w:rsidP="00125A5F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Leak Test: Pass  Fail ____    Leak Test Before Return:  Pass  Fail ____    W/C Test:  Pass  Fail  Partial ____    W/C Test Before Return: Pass  Fail ____</w:t>
            </w:r>
          </w:p>
          <w:p w:rsidR="00041DC7" w:rsidRDefault="00041DC7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Meter Info OK   Final   Y  N               Software Current   Final   Y  N                           TMF removed?        Y  N                 TMF Removal Verified ________</w:t>
            </w:r>
          </w:p>
          <w:p w:rsidR="00041DC7" w:rsidRDefault="00041DC7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7"/>
              </w:rPr>
            </w:pPr>
            <w:r>
              <w:rPr>
                <w:rFonts w:ascii="Arial" w:hAnsi="Arial"/>
                <w:sz w:val="17"/>
              </w:rPr>
              <w:t>NOTES:____________________________________________________________________________________________  Time:____________</w:t>
            </w:r>
          </w:p>
        </w:tc>
      </w:tr>
      <w:tr w:rsidR="00041DC7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62"/>
          <w:jc w:val="center"/>
        </w:trPr>
        <w:tc>
          <w:tcPr>
            <w:tcW w:w="4420" w:type="dxa"/>
            <w:gridSpan w:val="6"/>
            <w:tcBorders>
              <w:top w:val="double" w:sz="6" w:space="0" w:color="000000"/>
            </w:tcBorders>
            <w:vAlign w:val="center"/>
          </w:tcPr>
          <w:p w:rsidR="00041DC7" w:rsidRPr="00C73CDB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ACCESSORY/MISCELLANEOUS  PARTS 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948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RPR/RPL</w:t>
            </w:r>
            <w:r w:rsidRPr="00A3719D">
              <w:rPr>
                <w:rFonts w:ascii="Arial" w:hAnsi="Arial"/>
                <w:sz w:val="16"/>
                <w:szCs w:val="16"/>
              </w:rPr>
              <w:t xml:space="preserve"> RQD</w:t>
            </w:r>
          </w:p>
        </w:tc>
        <w:tc>
          <w:tcPr>
            <w:tcW w:w="707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775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PCKD</w:t>
            </w:r>
          </w:p>
        </w:tc>
        <w:tc>
          <w:tcPr>
            <w:tcW w:w="749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88"/>
          <w:jc w:val="center"/>
        </w:trPr>
        <w:tc>
          <w:tcPr>
            <w:tcW w:w="4420" w:type="dxa"/>
            <w:gridSpan w:val="6"/>
            <w:vAlign w:val="bottom"/>
          </w:tcPr>
          <w:p w:rsidR="00041DC7" w:rsidRDefault="00041DC7" w:rsidP="0072008B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Meter handle 0262  Retaining knob 0259  Neckstrap  0253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88"/>
          <w:jc w:val="center"/>
        </w:trPr>
        <w:tc>
          <w:tcPr>
            <w:tcW w:w="4420" w:type="dxa"/>
            <w:gridSpan w:val="6"/>
            <w:vAlign w:val="bottom"/>
          </w:tcPr>
          <w:p w:rsidR="00041DC7" w:rsidRDefault="00041DC7" w:rsidP="00C259B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Battery charger - PS8201   PS8202      Not  SI Charger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88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441    Qty ________      ADT 442    Qty ________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88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443    Qty ________      ADT 444    Qty ________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88"/>
          <w:jc w:val="center"/>
        </w:trPr>
        <w:tc>
          <w:tcPr>
            <w:tcW w:w="4420" w:type="dxa"/>
            <w:gridSpan w:val="6"/>
            <w:vAlign w:val="center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445    Qty ________      ADT 446    Qty ________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RPr="00A3719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96"/>
          <w:jc w:val="center"/>
        </w:trPr>
        <w:tc>
          <w:tcPr>
            <w:tcW w:w="4420" w:type="dxa"/>
            <w:gridSpan w:val="7"/>
            <w:tcBorders>
              <w:top w:val="double" w:sz="6" w:space="0" w:color="000000"/>
            </w:tcBorders>
            <w:vAlign w:val="center"/>
          </w:tcPr>
          <w:p w:rsidR="00041DC7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  <w:r w:rsidRPr="00C73CDB">
              <w:rPr>
                <w:rFonts w:ascii="Arial" w:hAnsi="Arial"/>
                <w:b/>
                <w:sz w:val="16"/>
              </w:rPr>
              <w:t>METER HOUSING</w:t>
            </w:r>
            <w:r>
              <w:rPr>
                <w:rFonts w:ascii="Arial" w:hAnsi="Arial"/>
                <w:sz w:val="16"/>
              </w:rPr>
              <w:t xml:space="preserve">      black (  )        blue (  )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RCVD</w:t>
            </w:r>
          </w:p>
        </w:tc>
        <w:tc>
          <w:tcPr>
            <w:tcW w:w="948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RPR/RPL</w:t>
            </w:r>
            <w:r w:rsidRPr="00A3719D">
              <w:rPr>
                <w:rFonts w:ascii="Helvetica" w:hAnsi="Helvetica"/>
                <w:sz w:val="16"/>
                <w:szCs w:val="16"/>
              </w:rPr>
              <w:t xml:space="preserve"> RQD</w:t>
            </w:r>
          </w:p>
        </w:tc>
        <w:tc>
          <w:tcPr>
            <w:tcW w:w="707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3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BY</w:t>
            </w:r>
          </w:p>
        </w:tc>
        <w:tc>
          <w:tcPr>
            <w:tcW w:w="738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TIME</w:t>
            </w:r>
          </w:p>
        </w:tc>
        <w:tc>
          <w:tcPr>
            <w:tcW w:w="775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INSP</w:t>
            </w:r>
          </w:p>
        </w:tc>
        <w:tc>
          <w:tcPr>
            <w:tcW w:w="749" w:type="dxa"/>
            <w:tcBorders>
              <w:top w:val="double" w:sz="6" w:space="0" w:color="000000"/>
            </w:tcBorders>
            <w:vAlign w:val="center"/>
          </w:tcPr>
          <w:p w:rsidR="00041DC7" w:rsidRPr="00A3719D" w:rsidRDefault="00041DC7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PCKD</w:t>
            </w:r>
          </w:p>
        </w:tc>
      </w:tr>
      <w:tr w:rsidR="00041DC7" w:rsidTr="009C5F74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418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Housing front     0004   0004C   0004C-A   0004C-2</w:t>
            </w:r>
          </w:p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Cracks   UL  UR  LL  LR                             Drill hole    Y   N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D4351F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Display overlay        0020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9C5F74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Display window        0576               Gasket    0018    0514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9C5F74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val="418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Housing back    0029   0029C    Screw holes stripped  Y  N</w:t>
            </w:r>
          </w:p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Cracks   UL  UR  LL  LR       At Retaining Knob Insert  Y  N</w:t>
            </w:r>
          </w:p>
        </w:tc>
        <w:tc>
          <w:tcPr>
            <w:tcW w:w="742" w:type="dxa"/>
            <w:gridSpan w:val="2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041DC7" w:rsidRDefault="00041DC7" w:rsidP="009C5F7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val="418"/>
          <w:jc w:val="center"/>
        </w:trPr>
        <w:tc>
          <w:tcPr>
            <w:tcW w:w="4420" w:type="dxa"/>
            <w:gridSpan w:val="7"/>
            <w:vAlign w:val="bottom"/>
          </w:tcPr>
          <w:p w:rsidR="00041DC7" w:rsidRPr="00551B9F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5"/>
                <w:szCs w:val="15"/>
              </w:rPr>
            </w:pPr>
            <w:r w:rsidRPr="00551B9F">
              <w:rPr>
                <w:rFonts w:ascii="Arial" w:hAnsi="Arial"/>
                <w:sz w:val="15"/>
                <w:szCs w:val="15"/>
              </w:rPr>
              <w:t xml:space="preserve">Battery clips - 0039 no wire  </w:t>
            </w:r>
            <w:r>
              <w:rPr>
                <w:rFonts w:ascii="Arial" w:hAnsi="Arial"/>
                <w:sz w:val="15"/>
                <w:szCs w:val="15"/>
              </w:rPr>
              <w:t xml:space="preserve"> </w:t>
            </w:r>
            <w:r w:rsidRPr="00551B9F">
              <w:rPr>
                <w:rFonts w:ascii="Arial" w:hAnsi="Arial"/>
                <w:sz w:val="15"/>
                <w:szCs w:val="15"/>
              </w:rPr>
              <w:t>0040 w wire</w:t>
            </w:r>
            <w:r>
              <w:rPr>
                <w:rFonts w:ascii="Arial" w:hAnsi="Arial"/>
                <w:sz w:val="15"/>
                <w:szCs w:val="15"/>
              </w:rPr>
              <w:t xml:space="preserve">  </w:t>
            </w:r>
            <w:r w:rsidRPr="00551B9F">
              <w:rPr>
                <w:rFonts w:ascii="Arial" w:hAnsi="Arial"/>
                <w:sz w:val="15"/>
                <w:szCs w:val="15"/>
              </w:rPr>
              <w:t xml:space="preserve">damaged </w:t>
            </w:r>
            <w:r>
              <w:rPr>
                <w:rFonts w:ascii="Arial" w:hAnsi="Arial"/>
                <w:sz w:val="15"/>
                <w:szCs w:val="15"/>
              </w:rPr>
              <w:t xml:space="preserve"> </w:t>
            </w:r>
            <w:r w:rsidRPr="00551B9F">
              <w:rPr>
                <w:rFonts w:ascii="Arial" w:hAnsi="Arial"/>
                <w:sz w:val="15"/>
                <w:szCs w:val="15"/>
              </w:rPr>
              <w:t>corroded</w:t>
            </w:r>
          </w:p>
          <w:p w:rsidR="00041DC7" w:rsidRPr="00551B9F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5"/>
                <w:szCs w:val="15"/>
              </w:rPr>
            </w:pPr>
            <w:r w:rsidRPr="00551B9F">
              <w:rPr>
                <w:rFonts w:ascii="Arial" w:hAnsi="Arial"/>
                <w:sz w:val="15"/>
                <w:szCs w:val="15"/>
              </w:rPr>
              <w:t>0051-Cut-3.31 tubing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Battery panel     0527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Pr="00D36503" w:rsidRDefault="00041DC7" w:rsidP="00D36503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4"/>
                <w:szCs w:val="14"/>
              </w:rPr>
            </w:pPr>
            <w:r w:rsidRPr="00D36503">
              <w:rPr>
                <w:rFonts w:ascii="Arial" w:hAnsi="Arial"/>
                <w:sz w:val="14"/>
                <w:szCs w:val="14"/>
              </w:rPr>
              <w:t>Bat panel overlay m</w:t>
            </w:r>
            <w:r>
              <w:rPr>
                <w:rFonts w:ascii="Arial" w:hAnsi="Arial"/>
                <w:sz w:val="14"/>
                <w:szCs w:val="14"/>
              </w:rPr>
              <w:t>odel #</w:t>
            </w:r>
            <w:r w:rsidRPr="00D36503">
              <w:rPr>
                <w:rFonts w:ascii="Arial" w:hAnsi="Arial"/>
                <w:sz w:val="14"/>
                <w:szCs w:val="14"/>
              </w:rPr>
              <w:t xml:space="preserve"> correct?  Y  N</w:t>
            </w:r>
            <w:r>
              <w:rPr>
                <w:rFonts w:ascii="Arial" w:hAnsi="Arial"/>
                <w:sz w:val="14"/>
                <w:szCs w:val="14"/>
              </w:rPr>
              <w:t xml:space="preserve">   </w:t>
            </w:r>
            <w:r w:rsidRPr="00D36503">
              <w:rPr>
                <w:rFonts w:ascii="Arial" w:hAnsi="Arial"/>
                <w:sz w:val="14"/>
                <w:szCs w:val="14"/>
              </w:rPr>
              <w:t>0065  0066  0521  0540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 panel overlay current?  Y  N   0065  0066  0521  0540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Inserts, meter handle         0034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Inserts, meter retaining      0034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Ports cracked / broken / leak      (+)    (-)          0423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354B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259"/>
          <w:jc w:val="center"/>
        </w:trPr>
        <w:tc>
          <w:tcPr>
            <w:tcW w:w="4420" w:type="dxa"/>
            <w:gridSpan w:val="7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Screws       Battery cover   0009            Meter  0063</w:t>
            </w:r>
          </w:p>
        </w:tc>
        <w:tc>
          <w:tcPr>
            <w:tcW w:w="742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bottom"/>
          </w:tcPr>
          <w:p w:rsidR="00041DC7" w:rsidRDefault="00041DC7" w:rsidP="008354B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041DC7" w:rsidTr="008F17BB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650"/>
          <w:jc w:val="center"/>
        </w:trPr>
        <w:tc>
          <w:tcPr>
            <w:tcW w:w="11259" w:type="dxa"/>
            <w:gridSpan w:val="26"/>
            <w:tcBorders>
              <w:bottom w:val="double" w:sz="6" w:space="0" w:color="000000"/>
            </w:tcBorders>
            <w:vAlign w:val="bottom"/>
          </w:tcPr>
          <w:p w:rsidR="00041DC7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  <w:r>
              <w:rPr>
                <w:rFonts w:ascii="Arial" w:hAnsi="Arial"/>
                <w:sz w:val="17"/>
              </w:rPr>
              <w:t>NOTES: Charger is Compatible Y N _________________________________________________________________________Time:_________</w:t>
            </w:r>
          </w:p>
          <w:p w:rsidR="00041DC7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  <w:p w:rsidR="00041DC7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  <w:p w:rsidR="00041DC7" w:rsidRDefault="00041DC7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</w:tc>
      </w:tr>
    </w:tbl>
    <w:p w:rsidR="00041DC7" w:rsidRDefault="00041DC7" w:rsidP="001F1B41">
      <w:pPr>
        <w:spacing w:line="360" w:lineRule="auto"/>
        <w:jc w:val="center"/>
      </w:pPr>
      <w:r>
        <w:rPr>
          <w:rFonts w:ascii="Arial" w:hAnsi="Arial"/>
          <w:sz w:val="22"/>
        </w:rPr>
        <w:t>ADM REPAIR RECORD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90"/>
        <w:gridCol w:w="2790"/>
        <w:gridCol w:w="4050"/>
        <w:gridCol w:w="990"/>
        <w:gridCol w:w="1321"/>
      </w:tblGrid>
      <w:tr w:rsidR="00041DC7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 </w:t>
            </w:r>
            <w:bookmarkStart w:id="33" w:name="v_ordno_3"/>
            <w:r w:rsidRPr="009E0320">
              <w:rPr>
                <w:rFonts w:ascii="Arial" w:hAnsi="Arial"/>
                <w:sz w:val="18"/>
                <w:szCs w:val="18"/>
              </w:rPr>
              <w:t>v_ordno_3</w:t>
            </w:r>
            <w:bookmarkEnd w:id="33"/>
          </w:p>
        </w:tc>
        <w:tc>
          <w:tcPr>
            <w:tcW w:w="28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pStyle w:val="Heading2"/>
              <w:rPr>
                <w:sz w:val="18"/>
                <w:szCs w:val="18"/>
                <w:u w:val="none"/>
              </w:rPr>
            </w:pPr>
            <w:r w:rsidRPr="009E0320">
              <w:rPr>
                <w:sz w:val="18"/>
                <w:szCs w:val="18"/>
                <w:u w:val="none"/>
              </w:rPr>
              <w:t xml:space="preserve">MODEL </w:t>
            </w:r>
            <w:r>
              <w:rPr>
                <w:sz w:val="18"/>
                <w:szCs w:val="18"/>
                <w:u w:val="none"/>
              </w:rPr>
              <w:t>#</w:t>
            </w:r>
            <w:r w:rsidRPr="009E0320">
              <w:rPr>
                <w:sz w:val="18"/>
                <w:szCs w:val="18"/>
                <w:u w:val="none"/>
              </w:rPr>
              <w:t xml:space="preserve">  </w:t>
            </w:r>
            <w:bookmarkStart w:id="34" w:name="v_mod_no_3"/>
            <w:r w:rsidRPr="009E0320">
              <w:rPr>
                <w:sz w:val="18"/>
                <w:szCs w:val="18"/>
                <w:u w:val="none"/>
              </w:rPr>
              <w:t xml:space="preserve">v_mod_no_3 </w:t>
            </w:r>
            <w:bookmarkEnd w:id="34"/>
            <w:r>
              <w:rPr>
                <w:sz w:val="18"/>
                <w:szCs w:val="18"/>
                <w:u w:val="none"/>
              </w:rPr>
              <w:t>_</w:t>
            </w:r>
            <w:r>
              <w:rPr>
                <w:sz w:val="18"/>
                <w:szCs w:val="18"/>
              </w:rPr>
              <w:t>_____</w:t>
            </w:r>
          </w:p>
        </w:tc>
        <w:tc>
          <w:tcPr>
            <w:tcW w:w="405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571C08">
              <w:rPr>
                <w:rFonts w:ascii="Arial" w:hAnsi="Arial"/>
                <w:sz w:val="18"/>
                <w:szCs w:val="18"/>
              </w:rPr>
              <w:t>____</w:t>
            </w:r>
          </w:p>
        </w:tc>
        <w:tc>
          <w:tcPr>
            <w:tcW w:w="231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 w:rsidP="00944F66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35" w:name="v_ser_no_3"/>
            <w:r w:rsidRPr="009E0320">
              <w:rPr>
                <w:rFonts w:ascii="Arial" w:hAnsi="Arial"/>
                <w:sz w:val="18"/>
                <w:szCs w:val="18"/>
              </w:rPr>
              <w:t>v_ser_no_3</w:t>
            </w:r>
            <w:bookmarkEnd w:id="35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</w:t>
            </w:r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041DC7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CUST NO </w:t>
            </w:r>
            <w:bookmarkStart w:id="36" w:name="v_coid_3"/>
            <w:r w:rsidRPr="009E0320">
              <w:rPr>
                <w:rFonts w:ascii="Arial" w:hAnsi="Arial"/>
                <w:sz w:val="18"/>
                <w:szCs w:val="18"/>
              </w:rPr>
              <w:t xml:space="preserve">  v_coid_3</w:t>
            </w:r>
            <w:bookmarkEnd w:id="36"/>
          </w:p>
        </w:tc>
        <w:tc>
          <w:tcPr>
            <w:tcW w:w="68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bookmarkStart w:id="37" w:name="v_company_name_3"/>
            <w:r w:rsidRPr="009E0320">
              <w:rPr>
                <w:rFonts w:ascii="Arial" w:hAnsi="Arial"/>
                <w:sz w:val="18"/>
                <w:szCs w:val="18"/>
              </w:rPr>
              <w:t>v_company_name_3</w:t>
            </w:r>
            <w:bookmarkEnd w:id="37"/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rPr>
                <w:rFonts w:ascii="Arial" w:hAnsi="Arial"/>
                <w:sz w:val="18"/>
                <w:szCs w:val="18"/>
                <w:u w:val="single"/>
              </w:rPr>
            </w:pPr>
          </w:p>
        </w:tc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1DC7" w:rsidRPr="009E0320" w:rsidRDefault="00041DC7">
            <w:pPr>
              <w:spacing w:line="360" w:lineRule="auto"/>
              <w:jc w:val="right"/>
              <w:rPr>
                <w:rFonts w:ascii="Arial" w:hAnsi="Arial"/>
                <w:sz w:val="18"/>
                <w:szCs w:val="18"/>
              </w:rPr>
            </w:pPr>
          </w:p>
        </w:tc>
      </w:tr>
    </w:tbl>
    <w:p w:rsidR="00041DC7" w:rsidRDefault="00041DC7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432" w:lineRule="auto"/>
        <w:rPr>
          <w:rFonts w:ascii="Arial" w:hAnsi="Arial"/>
          <w:sz w:val="17"/>
        </w:rPr>
      </w:pPr>
    </w:p>
    <w:tbl>
      <w:tblPr>
        <w:tblW w:w="0" w:type="auto"/>
        <w:jc w:val="center"/>
        <w:tblBorders>
          <w:top w:val="double" w:sz="6" w:space="0" w:color="000000"/>
          <w:left w:val="double" w:sz="6" w:space="0" w:color="000000"/>
          <w:right w:val="double" w:sz="6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3933"/>
        <w:gridCol w:w="189"/>
        <w:gridCol w:w="441"/>
        <w:gridCol w:w="484"/>
        <w:gridCol w:w="146"/>
        <w:gridCol w:w="540"/>
        <w:gridCol w:w="335"/>
        <w:gridCol w:w="223"/>
        <w:gridCol w:w="484"/>
        <w:gridCol w:w="810"/>
        <w:gridCol w:w="700"/>
        <w:gridCol w:w="589"/>
        <w:gridCol w:w="553"/>
        <w:gridCol w:w="185"/>
        <w:gridCol w:w="505"/>
        <w:gridCol w:w="420"/>
        <w:gridCol w:w="96"/>
        <w:gridCol w:w="632"/>
      </w:tblGrid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60"/>
          <w:jc w:val="center"/>
        </w:trPr>
        <w:tc>
          <w:tcPr>
            <w:tcW w:w="3933" w:type="dxa"/>
            <w:tcBorders>
              <w:top w:val="double" w:sz="6" w:space="0" w:color="000000"/>
            </w:tcBorders>
            <w:vAlign w:val="center"/>
          </w:tcPr>
          <w:p w:rsidR="00041DC7" w:rsidRPr="00C73CDB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INTERNAL COMPONENTS </w:t>
            </w:r>
            <w:r>
              <w:rPr>
                <w:rFonts w:ascii="Arial" w:hAnsi="Arial"/>
                <w:b/>
                <w:sz w:val="16"/>
                <w:szCs w:val="16"/>
              </w:rPr>
              <w:t>REPLACED</w:t>
            </w: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 FUNCTIONS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</w:tcBorders>
          </w:tcPr>
          <w:p w:rsidR="00041DC7" w:rsidRPr="00524A20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RQD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</w:tcBorders>
          </w:tcPr>
          <w:p w:rsidR="00041DC7" w:rsidRPr="00524A20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RPLD</w:t>
            </w:r>
          </w:p>
        </w:tc>
        <w:tc>
          <w:tcPr>
            <w:tcW w:w="540" w:type="dxa"/>
            <w:tcBorders>
              <w:top w:val="double" w:sz="6" w:space="0" w:color="000000"/>
            </w:tcBorders>
          </w:tcPr>
          <w:p w:rsidR="00041DC7" w:rsidRPr="00524A20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BY</w:t>
            </w:r>
          </w:p>
        </w:tc>
        <w:tc>
          <w:tcPr>
            <w:tcW w:w="558" w:type="dxa"/>
            <w:gridSpan w:val="2"/>
            <w:tcBorders>
              <w:top w:val="double" w:sz="6" w:space="0" w:color="000000"/>
            </w:tcBorders>
          </w:tcPr>
          <w:p w:rsidR="00041DC7" w:rsidRPr="00524A20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402615">
              <w:rPr>
                <w:rFonts w:ascii="Arial" w:hAnsi="Arial"/>
                <w:sz w:val="12"/>
                <w:szCs w:val="12"/>
              </w:rPr>
              <w:t>TIME</w:t>
            </w:r>
          </w:p>
        </w:tc>
        <w:tc>
          <w:tcPr>
            <w:tcW w:w="3136" w:type="dxa"/>
            <w:gridSpan w:val="5"/>
            <w:tcBorders>
              <w:top w:val="double" w:sz="6" w:space="0" w:color="000000"/>
            </w:tcBorders>
            <w:vAlign w:val="center"/>
          </w:tcPr>
          <w:p w:rsidR="00041DC7" w:rsidRPr="007C294E" w:rsidRDefault="00041DC7" w:rsidP="00701C7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PRE C OR L TO </w:t>
            </w:r>
            <w:r w:rsidRPr="007C294E">
              <w:rPr>
                <w:rFonts w:ascii="Arial" w:hAnsi="Arial"/>
                <w:b/>
                <w:sz w:val="16"/>
              </w:rPr>
              <w:t xml:space="preserve">C OR L </w:t>
            </w:r>
            <w:r>
              <w:rPr>
                <w:rFonts w:ascii="Arial" w:hAnsi="Arial"/>
                <w:b/>
                <w:sz w:val="16"/>
              </w:rPr>
              <w:t>BD UPDATES</w:t>
            </w:r>
          </w:p>
        </w:tc>
        <w:tc>
          <w:tcPr>
            <w:tcW w:w="690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RQD</w:t>
            </w:r>
          </w:p>
        </w:tc>
        <w:tc>
          <w:tcPr>
            <w:tcW w:w="516" w:type="dxa"/>
            <w:gridSpan w:val="2"/>
            <w:tcBorders>
              <w:top w:val="double" w:sz="6" w:space="0" w:color="000000"/>
            </w:tcBorders>
            <w:vAlign w:val="center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BY</w:t>
            </w:r>
          </w:p>
        </w:tc>
        <w:tc>
          <w:tcPr>
            <w:tcW w:w="632" w:type="dxa"/>
            <w:tcBorders>
              <w:top w:val="double" w:sz="6" w:space="0" w:color="000000"/>
            </w:tcBorders>
            <w:vAlign w:val="center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TIME</w:t>
            </w:r>
          </w:p>
        </w:tc>
      </w:tr>
      <w:tr w:rsidR="00041DC7" w:rsidTr="000C3EFF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Analog switch                  0079          IC01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  <w:vAlign w:val="center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Battery Voltage Circuit Update</w:t>
            </w:r>
          </w:p>
        </w:tc>
        <w:tc>
          <w:tcPr>
            <w:tcW w:w="690" w:type="dxa"/>
            <w:gridSpan w:val="2"/>
            <w:vAlign w:val="center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  <w:vAlign w:val="center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F04BEC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Battery, internal (880C)   BT01       Voltage = ________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  <w:vAlign w:val="center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Gain Circuit Update</w:t>
            </w:r>
          </w:p>
        </w:tc>
        <w:tc>
          <w:tcPr>
            <w:tcW w:w="690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9A3DA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Board, analog assembly     0030      0030R2    0030R6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R9 Update</w:t>
            </w:r>
          </w:p>
        </w:tc>
        <w:tc>
          <w:tcPr>
            <w:tcW w:w="690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0C3EFF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Board, dig assy  0003  0003RE  AS-008C  AS-008C-2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Reset Circuit Update</w:t>
            </w:r>
          </w:p>
        </w:tc>
        <w:tc>
          <w:tcPr>
            <w:tcW w:w="690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CE Compliance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Temperature Circuit Update</w:t>
            </w:r>
          </w:p>
        </w:tc>
        <w:tc>
          <w:tcPr>
            <w:tcW w:w="69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D65EF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Digital gain set                 0082          IC03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 xml:space="preserve">Zero Offset Check   </w:t>
            </w:r>
          </w:p>
        </w:tc>
        <w:tc>
          <w:tcPr>
            <w:tcW w:w="69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D65EF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Microprocessor                0094          IC-01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7B5810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 w:rsidRPr="007C294E">
              <w:rPr>
                <w:rFonts w:ascii="Arial" w:hAnsi="Arial"/>
                <w:b/>
                <w:sz w:val="16"/>
              </w:rPr>
              <w:t>SOFTWARE UPDATES</w:t>
            </w:r>
            <w:r>
              <w:rPr>
                <w:rFonts w:ascii="Arial" w:hAnsi="Arial"/>
                <w:b/>
                <w:sz w:val="16"/>
              </w:rPr>
              <w:t xml:space="preserve"> &amp; ADJUSTS</w:t>
            </w:r>
          </w:p>
        </w:tc>
        <w:tc>
          <w:tcPr>
            <w:tcW w:w="690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Multiplexer                       0076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7B5810" w:rsidRDefault="00041DC7" w:rsidP="0025226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Absolute Adjust          Slope      Gain</w:t>
            </w:r>
          </w:p>
        </w:tc>
        <w:tc>
          <w:tcPr>
            <w:tcW w:w="690" w:type="dxa"/>
            <w:gridSpan w:val="2"/>
          </w:tcPr>
          <w:p w:rsidR="00041DC7" w:rsidRDefault="00041DC7" w:rsidP="0025226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Precision amplifier           0075          IC05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7B5810" w:rsidRDefault="00041DC7" w:rsidP="0025226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Differential Adjust</w:t>
            </w:r>
          </w:p>
        </w:tc>
        <w:tc>
          <w:tcPr>
            <w:tcW w:w="690" w:type="dxa"/>
            <w:gridSpan w:val="2"/>
          </w:tcPr>
          <w:p w:rsidR="00041DC7" w:rsidRDefault="00041DC7" w:rsidP="0025226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RAM                                0080          0454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Temp  Adjust      154.4 F</w:t>
            </w:r>
          </w:p>
          <w:p w:rsidR="00041DC7" w:rsidRPr="007B5810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 xml:space="preserve"> Adjust</w:t>
            </w:r>
          </w:p>
        </w:tc>
        <w:tc>
          <w:tcPr>
            <w:tcW w:w="690" w:type="dxa"/>
            <w:gridSpan w:val="2"/>
          </w:tcPr>
          <w:p w:rsidR="00041DC7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Ribbon cable assembly            0006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  <w:szCs w:val="15"/>
              </w:rPr>
              <w:t xml:space="preserve">0451 </w:t>
            </w:r>
            <w:r w:rsidRPr="009111CE">
              <w:rPr>
                <w:rFonts w:ascii="Arial" w:hAnsi="Arial"/>
                <w:sz w:val="15"/>
                <w:szCs w:val="15"/>
              </w:rPr>
              <w:t xml:space="preserve">Prom </w:t>
            </w:r>
            <w:r>
              <w:rPr>
                <w:rFonts w:ascii="Arial" w:hAnsi="Arial"/>
                <w:sz w:val="15"/>
                <w:szCs w:val="15"/>
              </w:rPr>
              <w:t xml:space="preserve">Burn     </w:t>
            </w:r>
            <w:r w:rsidRPr="009111CE">
              <w:rPr>
                <w:rFonts w:ascii="Arial" w:hAnsi="Arial"/>
                <w:sz w:val="15"/>
                <w:szCs w:val="15"/>
              </w:rPr>
              <w:t xml:space="preserve">or </w:t>
            </w:r>
            <w:r>
              <w:rPr>
                <w:rFonts w:ascii="Arial" w:hAnsi="Arial"/>
                <w:sz w:val="15"/>
                <w:szCs w:val="15"/>
              </w:rPr>
              <w:t xml:space="preserve">     </w:t>
            </w:r>
            <w:r w:rsidRPr="009111CE">
              <w:rPr>
                <w:rFonts w:ascii="Arial" w:hAnsi="Arial"/>
                <w:sz w:val="15"/>
                <w:szCs w:val="15"/>
              </w:rPr>
              <w:t>Eprom Reburn</w:t>
            </w:r>
          </w:p>
        </w:tc>
        <w:tc>
          <w:tcPr>
            <w:tcW w:w="690" w:type="dxa"/>
            <w:gridSpan w:val="2"/>
          </w:tcPr>
          <w:p w:rsidR="00041DC7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E650A5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Sensor, absolute pressure           0056          PT01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Recharacterization</w:t>
            </w:r>
          </w:p>
        </w:tc>
        <w:tc>
          <w:tcPr>
            <w:tcW w:w="690" w:type="dxa"/>
            <w:gridSpan w:val="2"/>
          </w:tcPr>
          <w:p w:rsidR="00041DC7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041DC7" w:rsidRDefault="00041DC7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4D2CA1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9A3DA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Sensor, differential pressure      0058     PT02    PT03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Default="00041DC7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  <w:szCs w:val="15"/>
              </w:rPr>
              <w:t>Update Software Version</w:t>
            </w:r>
          </w:p>
        </w:tc>
        <w:tc>
          <w:tcPr>
            <w:tcW w:w="690" w:type="dxa"/>
            <w:gridSpan w:val="2"/>
          </w:tcPr>
          <w:p w:rsidR="00041DC7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6057D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 Wire(s)      Diff    ABS     Damaged   Corroded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3C025D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</w:rPr>
            </w:pPr>
            <w:r w:rsidRPr="003C025D">
              <w:rPr>
                <w:rFonts w:ascii="Arial" w:hAnsi="Arial"/>
                <w:b/>
                <w:sz w:val="16"/>
              </w:rPr>
              <w:t>OTHER</w:t>
            </w:r>
          </w:p>
        </w:tc>
        <w:tc>
          <w:tcPr>
            <w:tcW w:w="690" w:type="dxa"/>
            <w:gridSpan w:val="2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16" w:type="dxa"/>
            <w:gridSpan w:val="2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3"/>
                <w:szCs w:val="13"/>
              </w:rPr>
              <w:t>Tubing, i</w:t>
            </w:r>
            <w:r w:rsidRPr="00586AAC">
              <w:rPr>
                <w:rFonts w:ascii="Arial" w:hAnsi="Arial"/>
                <w:sz w:val="13"/>
                <w:szCs w:val="13"/>
              </w:rPr>
              <w:t>nternal OK  IT-A  IT-A/B  IT-A/B-1 IT-B  IT-C  IT-D  IT-E</w:t>
            </w:r>
            <w:r>
              <w:rPr>
                <w:rFonts w:ascii="Arial" w:hAnsi="Arial"/>
                <w:sz w:val="14"/>
                <w:szCs w:val="14"/>
              </w:rPr>
              <w:t xml:space="preserve"> </w:t>
            </w:r>
            <w:r>
              <w:rPr>
                <w:rFonts w:ascii="Arial" w:hAnsi="Arial"/>
                <w:sz w:val="13"/>
              </w:rPr>
              <w:t>EEEEE</w:t>
            </w:r>
            <w:r>
              <w:rPr>
                <w:rFonts w:ascii="Arial" w:hAnsi="Arial"/>
                <w:sz w:val="14"/>
              </w:rPr>
              <w:t>EEEEE</w:t>
            </w:r>
            <w:r>
              <w:rPr>
                <w:rFonts w:ascii="Arial" w:hAnsi="Arial"/>
                <w:sz w:val="15"/>
              </w:rPr>
              <w:t xml:space="preserve">E       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 w:rsidRPr="00985B87">
              <w:rPr>
                <w:rFonts w:ascii="Arial" w:hAnsi="Arial"/>
                <w:sz w:val="15"/>
              </w:rPr>
              <w:t>----</w:t>
            </w:r>
          </w:p>
        </w:tc>
        <w:tc>
          <w:tcPr>
            <w:tcW w:w="3136" w:type="dxa"/>
            <w:gridSpan w:val="5"/>
          </w:tcPr>
          <w:p w:rsidR="00041DC7" w:rsidRPr="007B5810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Current Check</w:t>
            </w:r>
          </w:p>
        </w:tc>
        <w:tc>
          <w:tcPr>
            <w:tcW w:w="690" w:type="dxa"/>
            <w:gridSpan w:val="2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290"/>
          <w:jc w:val="center"/>
        </w:trPr>
        <w:tc>
          <w:tcPr>
            <w:tcW w:w="3933" w:type="dxa"/>
            <w:vAlign w:val="center"/>
          </w:tcPr>
          <w:p w:rsidR="00041DC7" w:rsidRDefault="00041DC7" w:rsidP="00CF5BB0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Valve, Solenoid       VL01 ASSY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7B5810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  <w:szCs w:val="15"/>
              </w:rPr>
              <w:t>Check Analog Voltages</w:t>
            </w:r>
          </w:p>
        </w:tc>
        <w:tc>
          <w:tcPr>
            <w:tcW w:w="690" w:type="dxa"/>
            <w:gridSpan w:val="2"/>
          </w:tcPr>
          <w:p w:rsidR="00041DC7" w:rsidRDefault="00041DC7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041DC7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290"/>
          <w:jc w:val="center"/>
        </w:trPr>
        <w:tc>
          <w:tcPr>
            <w:tcW w:w="3933" w:type="dxa"/>
            <w:vAlign w:val="center"/>
          </w:tcPr>
          <w:p w:rsidR="00041DC7" w:rsidRDefault="00041DC7" w:rsidP="00C7068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Wires, Valve(s)    VL1    VL2     Damaged    Corroded</w:t>
            </w:r>
          </w:p>
        </w:tc>
        <w:tc>
          <w:tcPr>
            <w:tcW w:w="630" w:type="dxa"/>
            <w:gridSpan w:val="2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041DC7" w:rsidRDefault="00041DC7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041DC7" w:rsidRPr="007B5810" w:rsidRDefault="00041DC7" w:rsidP="00F2052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Reset Analog Voltages</w:t>
            </w:r>
          </w:p>
        </w:tc>
        <w:tc>
          <w:tcPr>
            <w:tcW w:w="690" w:type="dxa"/>
            <w:gridSpan w:val="2"/>
          </w:tcPr>
          <w:p w:rsidR="00041DC7" w:rsidRDefault="00041DC7" w:rsidP="00F2052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041DC7" w:rsidTr="005E559D">
        <w:tblPrEx>
          <w:tblCellMar>
            <w:top w:w="0" w:type="dxa"/>
            <w:bottom w:w="0" w:type="dxa"/>
          </w:tblCellMar>
        </w:tblPrEx>
        <w:trPr>
          <w:cantSplit/>
          <w:trHeight w:val="864"/>
          <w:jc w:val="center"/>
        </w:trPr>
        <w:tc>
          <w:tcPr>
            <w:tcW w:w="11265" w:type="dxa"/>
            <w:gridSpan w:val="18"/>
            <w:tcBorders>
              <w:bottom w:val="double" w:sz="6" w:space="0" w:color="000000"/>
            </w:tcBorders>
          </w:tcPr>
          <w:p w:rsidR="00041DC7" w:rsidRDefault="00041DC7" w:rsidP="00EA15C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60"/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Supp Doc included:  Y  N          As-Rcvd Tasks Comp:  ____          </w:t>
            </w:r>
            <w:r w:rsidRPr="00934F51">
              <w:rPr>
                <w:rFonts w:ascii="Arial" w:hAnsi="Arial"/>
                <w:b/>
                <w:sz w:val="18"/>
                <w:szCs w:val="18"/>
              </w:rPr>
              <w:t>All</w:t>
            </w:r>
            <w:r>
              <w:rPr>
                <w:rFonts w:ascii="Arial" w:hAnsi="Arial"/>
                <w:sz w:val="18"/>
                <w:szCs w:val="18"/>
              </w:rPr>
              <w:t xml:space="preserve"> As-Rcvd Data complete on Recal form:  By: ____   Date: ___</w:t>
            </w:r>
            <w:r>
              <w:rPr>
                <w:rFonts w:ascii="Arial" w:hAnsi="Arial"/>
                <w:sz w:val="18"/>
                <w:szCs w:val="18"/>
              </w:rPr>
              <w:softHyphen/>
            </w:r>
            <w:r>
              <w:rPr>
                <w:rFonts w:ascii="Arial" w:hAnsi="Arial"/>
                <w:sz w:val="18"/>
                <w:szCs w:val="18"/>
              </w:rPr>
              <w:softHyphen/>
              <w:t>____</w:t>
            </w:r>
          </w:p>
          <w:p w:rsidR="00041DC7" w:rsidRDefault="00041DC7" w:rsidP="00EA15C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60" w:after="120" w:line="200" w:lineRule="exact"/>
              <w:ind w:right="-78"/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Correct S/N (matches PC board in meter) ___ M/N ____    Time &amp; Date Reset after replacing BT01 ____  Time &amp; Date Reset Verified ____</w:t>
            </w:r>
          </w:p>
          <w:p w:rsidR="00041DC7" w:rsidRDefault="00041DC7" w:rsidP="007B128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60" w:after="120" w:line="200" w:lineRule="exact"/>
              <w:ind w:right="-78"/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Ret to Elects  Y  N     Do not ret  Y  N     Interim Accuracy Test  Y   N       N</w:t>
            </w:r>
            <w:r w:rsidRPr="00100FC0">
              <w:rPr>
                <w:rFonts w:ascii="Arial" w:hAnsi="Arial"/>
                <w:sz w:val="18"/>
                <w:szCs w:val="18"/>
              </w:rPr>
              <w:t>OTES:____________________________</w:t>
            </w:r>
            <w:r>
              <w:rPr>
                <w:rFonts w:ascii="Arial" w:hAnsi="Arial"/>
                <w:sz w:val="18"/>
                <w:szCs w:val="18"/>
              </w:rPr>
              <w:t>__</w:t>
            </w:r>
            <w:r w:rsidRPr="00100FC0">
              <w:rPr>
                <w:rFonts w:ascii="Arial" w:hAnsi="Arial"/>
                <w:sz w:val="18"/>
                <w:szCs w:val="18"/>
              </w:rPr>
              <w:t>_____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100FC0">
              <w:rPr>
                <w:rFonts w:ascii="Arial" w:hAnsi="Arial"/>
                <w:sz w:val="18"/>
                <w:szCs w:val="18"/>
              </w:rPr>
              <w:t>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100FC0">
              <w:rPr>
                <w:rFonts w:ascii="Arial" w:hAnsi="Arial"/>
                <w:sz w:val="18"/>
                <w:szCs w:val="18"/>
              </w:rPr>
              <w:t>__</w:t>
            </w:r>
            <w:r>
              <w:rPr>
                <w:rFonts w:ascii="Arial" w:hAnsi="Arial"/>
                <w:sz w:val="18"/>
                <w:szCs w:val="18"/>
              </w:rPr>
              <w:t>____</w:t>
            </w:r>
          </w:p>
          <w:p w:rsidR="00041DC7" w:rsidRPr="00100FC0" w:rsidRDefault="00041DC7" w:rsidP="004C50E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40" w:after="100" w:line="160" w:lineRule="exact"/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_________________</w:t>
            </w:r>
            <w:r w:rsidRPr="00100FC0">
              <w:rPr>
                <w:rFonts w:ascii="Arial" w:hAnsi="Arial"/>
                <w:sz w:val="18"/>
                <w:szCs w:val="18"/>
              </w:rPr>
              <w:t>_____________________________________________________________________________</w:t>
            </w:r>
            <w:r>
              <w:rPr>
                <w:rFonts w:ascii="Arial" w:hAnsi="Arial"/>
                <w:sz w:val="18"/>
                <w:szCs w:val="18"/>
              </w:rPr>
              <w:t xml:space="preserve"> </w:t>
            </w:r>
            <w:r w:rsidRPr="00100FC0">
              <w:rPr>
                <w:rFonts w:ascii="Arial" w:hAnsi="Arial"/>
                <w:sz w:val="18"/>
                <w:szCs w:val="18"/>
              </w:rPr>
              <w:t>TIME: __________</w:t>
            </w: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hRule="exact" w:val="360"/>
          <w:jc w:val="center"/>
        </w:trPr>
        <w:tc>
          <w:tcPr>
            <w:tcW w:w="4122" w:type="dxa"/>
            <w:gridSpan w:val="2"/>
            <w:tcBorders>
              <w:top w:val="double" w:sz="6" w:space="0" w:color="000000"/>
            </w:tcBorders>
          </w:tcPr>
          <w:p w:rsidR="00041DC7" w:rsidRPr="00C73CDB" w:rsidRDefault="00041DC7" w:rsidP="00242B2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 MISCELLANEOUS</w:t>
            </w:r>
          </w:p>
        </w:tc>
        <w:tc>
          <w:tcPr>
            <w:tcW w:w="925" w:type="dxa"/>
            <w:gridSpan w:val="2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1021" w:type="dxa"/>
            <w:gridSpan w:val="3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WRK RQD</w:t>
            </w:r>
          </w:p>
        </w:tc>
        <w:tc>
          <w:tcPr>
            <w:tcW w:w="707" w:type="dxa"/>
            <w:gridSpan w:val="2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589" w:type="dxa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2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925" w:type="dxa"/>
            <w:gridSpan w:val="2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PCKD</w:t>
            </w:r>
          </w:p>
        </w:tc>
        <w:tc>
          <w:tcPr>
            <w:tcW w:w="728" w:type="dxa"/>
            <w:gridSpan w:val="2"/>
            <w:tcBorders>
              <w:top w:val="double" w:sz="6" w:space="0" w:color="000000"/>
            </w:tcBorders>
          </w:tcPr>
          <w:p w:rsidR="00041DC7" w:rsidRPr="00A3719D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041DC7" w:rsidTr="0072486B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Instruction Manual Current &amp; OK   Y  N   Replace Y  N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4565" w:type="dxa"/>
            <w:gridSpan w:val="10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88,   850,   860,   870,   88L,   850L,   860C,   870C,   880C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Correct Serial Number  &amp; Model Number 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-----</w:t>
            </w: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-----</w:t>
            </w: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Cal label on meter          Cal Date Correct  (       )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VOID Seals   OK      Cut / Dots / Bubbled / Buckled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V</w:t>
            </w: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bottom w:val="single" w:sz="6" w:space="0" w:color="000000"/>
            </w:tcBorders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AF31E2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CC - ADM ____FH ____Vel ____ Mult ____ Temp___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  <w:tcBorders>
              <w:right w:val="single" w:sz="6" w:space="0" w:color="000000"/>
            </w:tcBorders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tl2br w:val="single" w:sz="6" w:space="0" w:color="000000"/>
            </w:tcBorders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  <w:tcBorders>
              <w:left w:val="single" w:sz="6" w:space="0" w:color="000000"/>
            </w:tcBorders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Standards Form(s)</w:t>
            </w:r>
          </w:p>
        </w:tc>
        <w:tc>
          <w:tcPr>
            <w:tcW w:w="925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noProof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26" type="#_x0000_t32" style="position:absolute;left:0;text-align:left;margin-left:30.4pt;margin-top:-.4pt;width:46.8pt;height:15.6pt;z-index:251658240;mso-position-horizontal-relative:text;mso-position-vertical-relative:text" o:connectortype="straight"/>
              </w:pict>
            </w: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top w:val="single" w:sz="6" w:space="0" w:color="000000"/>
            </w:tcBorders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Air Flow Test Data required               YES</w:t>
            </w:r>
          </w:p>
        </w:tc>
        <w:tc>
          <w:tcPr>
            <w:tcW w:w="925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noProof/>
              </w:rPr>
              <w:pict>
                <v:shape id="_x0000_s1027" type="#_x0000_t32" style="position:absolute;left:0;text-align:left;margin-left:30.4pt;margin-top:-.9pt;width:46.8pt;height:16.2pt;z-index:251659264;mso-position-horizontal-relative:text;mso-position-vertical-relative:text" o:connectortype="straight"/>
              </w:pict>
            </w: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Batteries to be returned       SI _____       CB _____ </w:t>
            </w:r>
          </w:p>
        </w:tc>
        <w:tc>
          <w:tcPr>
            <w:tcW w:w="925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041DC7" w:rsidRDefault="00041DC7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noProof/>
              </w:rPr>
              <w:pict>
                <v:shape id="_x0000_s1028" type="#_x0000_t32" style="position:absolute;left:0;text-align:left;margin-left:30.4pt;margin-top:.4pt;width:46.8pt;height:13.2pt;z-index:251660288;mso-position-horizontal-relative:text;mso-position-vertical-relative:text" o:connectortype="straight"/>
              </w:pict>
            </w: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C54EE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Custom Case / Pckging  _______________________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041DC7" w:rsidRDefault="00041DC7" w:rsidP="00DD2C28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041DC7" w:rsidRDefault="00041DC7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1021" w:type="dxa"/>
            <w:gridSpan w:val="3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7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589" w:type="dxa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041DC7" w:rsidRDefault="00041DC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041DC7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11265" w:type="dxa"/>
            <w:gridSpan w:val="18"/>
            <w:tcBorders>
              <w:bottom w:val="double" w:sz="6" w:space="0" w:color="000000"/>
            </w:tcBorders>
          </w:tcPr>
          <w:p w:rsidR="00041DC7" w:rsidRDefault="00041DC7" w:rsidP="00626A7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NOTES:</w:t>
            </w:r>
          </w:p>
        </w:tc>
      </w:tr>
    </w:tbl>
    <w:p w:rsidR="00041DC7" w:rsidRDefault="00041DC7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20"/>
        </w:rPr>
      </w:pPr>
    </w:p>
    <w:p w:rsidR="00041DC7" w:rsidRDefault="00041DC7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Reason for:     Warranty Items_________________      N/C Items________________       Authorized by___________________</w:t>
      </w:r>
    </w:p>
    <w:p w:rsidR="00041DC7" w:rsidRDefault="00041DC7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16"/>
        </w:rPr>
      </w:pPr>
      <w:r>
        <w:rPr>
          <w:rFonts w:ascii="Arial" w:hAnsi="Arial"/>
          <w:sz w:val="20"/>
        </w:rPr>
        <w:t>Reason for Credit/Discount:      Standard Trade-in                Other________________       TOTAL REPAIR TIME____________</w:t>
      </w:r>
    </w:p>
    <w:p w:rsidR="00041DC7" w:rsidRDefault="00041DC7">
      <w:pPr>
        <w:widowControl w:val="0"/>
        <w:tabs>
          <w:tab w:val="right" w:pos="11347"/>
        </w:tabs>
        <w:spacing w:line="288" w:lineRule="auto"/>
        <w:rPr>
          <w:rFonts w:ascii="Arial" w:hAnsi="Arial"/>
          <w:sz w:val="18"/>
        </w:rPr>
      </w:pPr>
    </w:p>
    <w:p w:rsidR="00041DC7" w:rsidRPr="0031186C" w:rsidRDefault="00041DC7">
      <w:pPr>
        <w:widowControl w:val="0"/>
        <w:tabs>
          <w:tab w:val="right" w:pos="11347"/>
        </w:tabs>
        <w:spacing w:line="288" w:lineRule="auto"/>
        <w:rPr>
          <w:rFonts w:ascii="Arial" w:hAnsi="Arial"/>
          <w:sz w:val="16"/>
          <w:szCs w:val="16"/>
        </w:rPr>
      </w:pPr>
      <w:r w:rsidRPr="0031186C">
        <w:rPr>
          <w:rFonts w:ascii="Arial" w:hAnsi="Arial"/>
          <w:sz w:val="16"/>
          <w:szCs w:val="16"/>
        </w:rPr>
        <w:t>INC BY_____</w:t>
      </w:r>
      <w:r>
        <w:rPr>
          <w:rFonts w:ascii="Arial" w:hAnsi="Arial"/>
          <w:sz w:val="16"/>
          <w:szCs w:val="16"/>
        </w:rPr>
        <w:t xml:space="preserve">  DATE____    </w:t>
      </w:r>
      <w:r w:rsidRPr="0031186C">
        <w:rPr>
          <w:rFonts w:ascii="Arial" w:hAnsi="Arial"/>
          <w:sz w:val="16"/>
          <w:szCs w:val="16"/>
        </w:rPr>
        <w:t>PCKD BY_______</w:t>
      </w:r>
      <w:r>
        <w:rPr>
          <w:rFonts w:ascii="Arial" w:hAnsi="Arial"/>
          <w:sz w:val="16"/>
          <w:szCs w:val="16"/>
        </w:rPr>
        <w:t xml:space="preserve"> </w:t>
      </w:r>
      <w:r w:rsidRPr="0031186C">
        <w:rPr>
          <w:rFonts w:ascii="Arial" w:hAnsi="Arial"/>
          <w:sz w:val="16"/>
          <w:szCs w:val="16"/>
        </w:rPr>
        <w:t>DATE___</w:t>
      </w:r>
      <w:r>
        <w:rPr>
          <w:rFonts w:ascii="Arial" w:hAnsi="Arial"/>
          <w:sz w:val="16"/>
          <w:szCs w:val="16"/>
        </w:rPr>
        <w:t>_</w:t>
      </w:r>
      <w:r w:rsidRPr="0031186C">
        <w:rPr>
          <w:rFonts w:ascii="Arial" w:hAnsi="Arial"/>
          <w:sz w:val="16"/>
          <w:szCs w:val="16"/>
        </w:rPr>
        <w:t>_   INSP BY____ DATE_____     BXD BY_______  DATE_____     SHPD BY_______</w:t>
      </w:r>
      <w:r>
        <w:rPr>
          <w:rFonts w:ascii="Arial" w:hAnsi="Arial"/>
          <w:sz w:val="16"/>
          <w:szCs w:val="16"/>
        </w:rPr>
        <w:t xml:space="preserve">  </w:t>
      </w:r>
      <w:r w:rsidRPr="0031186C">
        <w:rPr>
          <w:rFonts w:ascii="Arial" w:hAnsi="Arial"/>
          <w:sz w:val="16"/>
          <w:szCs w:val="16"/>
        </w:rPr>
        <w:t>DATE______</w:t>
      </w:r>
    </w:p>
    <w:p w:rsidR="00041DC7" w:rsidRDefault="00041DC7" w:rsidP="00615591">
      <w:pPr>
        <w:widowControl w:val="0"/>
        <w:tabs>
          <w:tab w:val="right" w:pos="1930"/>
        </w:tabs>
        <w:spacing w:line="288" w:lineRule="auto"/>
        <w:sectPr w:rsidR="00041DC7" w:rsidSect="00161C09">
          <w:footerReference w:type="even" r:id="rId7"/>
          <w:footerReference w:type="default" r:id="rId8"/>
          <w:footnotePr>
            <w:numFmt w:val="lowerLetter"/>
          </w:footnotePr>
          <w:endnotePr>
            <w:numFmt w:val="lowerLetter"/>
          </w:endnotePr>
          <w:type w:val="continuous"/>
          <w:pgSz w:w="12240" w:h="15840" w:code="1"/>
          <w:pgMar w:top="432" w:right="374" w:bottom="720" w:left="547" w:header="432" w:footer="288" w:gutter="0"/>
          <w:cols w:space="720"/>
        </w:sectPr>
      </w:pPr>
    </w:p>
    <w:p w:rsidR="00041DC7" w:rsidRDefault="00041DC7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Address</w:t>
      </w:r>
      <w:r>
        <w:rPr>
          <w:rFonts w:ascii="Arial" w:hAnsi="Arial"/>
          <w:sz w:val="18"/>
        </w:rPr>
        <w:tab/>
        <w:t>________</w:t>
      </w:r>
    </w:p>
    <w:p w:rsidR="00041DC7" w:rsidRDefault="00041DC7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PO Number</w:t>
      </w:r>
      <w:r>
        <w:rPr>
          <w:rFonts w:ascii="Arial" w:hAnsi="Arial"/>
          <w:sz w:val="18"/>
        </w:rPr>
        <w:tab/>
        <w:t>________</w:t>
      </w:r>
    </w:p>
    <w:p w:rsidR="00041DC7" w:rsidRDefault="00041DC7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USPS</w:t>
      </w:r>
      <w:r>
        <w:rPr>
          <w:rFonts w:ascii="Arial" w:hAnsi="Arial"/>
          <w:sz w:val="18"/>
        </w:rPr>
        <w:tab/>
        <w:t>________</w:t>
      </w:r>
    </w:p>
    <w:p w:rsidR="00041DC7" w:rsidRDefault="00041DC7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Pickup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Surf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3 Day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2 Day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1 Day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2 Day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1 Day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Saver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Fragile Labels</w:t>
      </w:r>
      <w:r>
        <w:rPr>
          <w:rFonts w:ascii="Arial" w:hAnsi="Arial"/>
          <w:sz w:val="18"/>
        </w:rPr>
        <w:tab/>
        <w:t>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Packing Slip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COD Tag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Sig Required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360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Insurance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Collect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Dimensionalized</w:t>
      </w:r>
      <w:r>
        <w:rPr>
          <w:rFonts w:ascii="Arial" w:hAnsi="Arial"/>
          <w:sz w:val="18"/>
        </w:rPr>
        <w:tab/>
        <w:t>_____</w:t>
      </w:r>
    </w:p>
    <w:p w:rsidR="00041DC7" w:rsidRDefault="00041DC7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Other Shipper</w:t>
      </w:r>
      <w:r>
        <w:rPr>
          <w:rFonts w:ascii="Arial" w:hAnsi="Arial"/>
          <w:sz w:val="18"/>
        </w:rPr>
        <w:tab/>
        <w:t>________</w:t>
      </w:r>
    </w:p>
    <w:p w:rsidR="00041DC7" w:rsidRDefault="00041DC7">
      <w:pPr>
        <w:widowControl w:val="0"/>
        <w:tabs>
          <w:tab w:val="right" w:pos="1930"/>
        </w:tabs>
        <w:spacing w:line="360" w:lineRule="auto"/>
      </w:pPr>
      <w:r>
        <w:rPr>
          <w:rFonts w:ascii="Arial" w:hAnsi="Arial"/>
          <w:sz w:val="18"/>
        </w:rPr>
        <w:t>Export Docs</w:t>
      </w:r>
      <w:r>
        <w:rPr>
          <w:rFonts w:ascii="Arial" w:hAnsi="Arial"/>
          <w:sz w:val="18"/>
        </w:rPr>
        <w:tab/>
        <w:t>________</w:t>
      </w:r>
    </w:p>
    <w:sectPr w:rsidR="00041DC7" w:rsidSect="00161C09">
      <w:footerReference w:type="even" r:id="rId9"/>
      <w:footerReference w:type="default" r:id="rId10"/>
      <w:footnotePr>
        <w:numFmt w:val="lowerLetter"/>
      </w:footnotePr>
      <w:endnotePr>
        <w:numFmt w:val="lowerLetter"/>
      </w:endnotePr>
      <w:type w:val="continuous"/>
      <w:pgSz w:w="12240" w:h="15840"/>
      <w:pgMar w:top="432" w:right="461" w:bottom="832" w:left="540" w:header="432" w:footer="432" w:gutter="0"/>
      <w:cols w:num="5" w:space="43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DC7" w:rsidRDefault="00041DC7">
      <w:r>
        <w:separator/>
      </w:r>
    </w:p>
  </w:endnote>
  <w:endnote w:type="continuationSeparator" w:id="0">
    <w:p w:rsidR="00041DC7" w:rsidRDefault="00041D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1DC7" w:rsidRDefault="00041DC7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Foxapps\repairs\ADM_METER.doc//Rev27/08/23/04</w:t>
    </w:r>
    <w:r>
      <w:rPr>
        <w:rFonts w:ascii="Helvetica" w:hAnsi="Helvetica"/>
        <w:sz w:val="12"/>
      </w:rPr>
      <w:tab/>
    </w:r>
    <w:r>
      <w:rPr>
        <w:rFonts w:ascii="Helvetica" w:hAnsi="Helvetica"/>
        <w:b/>
        <w:sz w:val="18"/>
      </w:rPr>
      <w:t>ADM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1DC7" w:rsidRDefault="00041DC7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 xml:space="preserve">Foxapps\Repairs\ADM_METER.DOC/Rev72/05/03/2023                                                                                                                                                                                                                                     </w:t>
    </w:r>
    <w:r>
      <w:rPr>
        <w:rFonts w:ascii="Helvetica" w:hAnsi="Helvetica"/>
        <w:b/>
        <w:sz w:val="18"/>
      </w:rPr>
      <w:t>ADM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1DC7" w:rsidRDefault="00041DC7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  <w:t>08/09/01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1DC7" w:rsidRDefault="00041DC7">
    <w:pPr>
      <w:widowControl w:val="0"/>
      <w:tabs>
        <w:tab w:val="right" w:pos="11376"/>
      </w:tabs>
      <w:spacing w:line="240" w:lineRule="atLeast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  <w:t>08/09/01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DC7" w:rsidRDefault="00041DC7">
      <w:r>
        <w:separator/>
      </w:r>
    </w:p>
  </w:footnote>
  <w:footnote w:type="continuationSeparator" w:id="0">
    <w:p w:rsidR="00041DC7" w:rsidRDefault="00041D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0E67CB"/>
    <w:multiLevelType w:val="hybridMultilevel"/>
    <w:tmpl w:val="230854B4"/>
    <w:lvl w:ilvl="0" w:tplc="FFFFFFFF">
      <w:start w:val="1"/>
      <w:numFmt w:val="bullet"/>
      <w:lvlText w:val="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53065CF4"/>
    <w:multiLevelType w:val="hybridMultilevel"/>
    <w:tmpl w:val="0742DC70"/>
    <w:lvl w:ilvl="0" w:tplc="EA58CFA8">
      <w:start w:val="1"/>
      <w:numFmt w:val="decimal"/>
      <w:lvlText w:val="%1."/>
      <w:lvlJc w:val="left"/>
      <w:pPr>
        <w:tabs>
          <w:tab w:val="num" w:pos="408"/>
        </w:tabs>
        <w:ind w:left="408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128"/>
        </w:tabs>
        <w:ind w:left="1128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48"/>
        </w:tabs>
        <w:ind w:left="1848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68"/>
        </w:tabs>
        <w:ind w:left="2568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88"/>
        </w:tabs>
        <w:ind w:left="3288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008"/>
        </w:tabs>
        <w:ind w:left="4008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728"/>
        </w:tabs>
        <w:ind w:left="4728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48"/>
        </w:tabs>
        <w:ind w:left="5448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68"/>
        </w:tabs>
        <w:ind w:left="6168" w:hanging="18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footnotePr>
    <w:numFmt w:val="lowerLetter"/>
    <w:footnote w:id="-1"/>
    <w:footnote w:id="0"/>
  </w:footnotePr>
  <w:endnotePr>
    <w:numFmt w:val="lowerLetter"/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7737E"/>
    <w:rsid w:val="000031F7"/>
    <w:rsid w:val="00006251"/>
    <w:rsid w:val="00011BD2"/>
    <w:rsid w:val="00014AA6"/>
    <w:rsid w:val="000155FA"/>
    <w:rsid w:val="0001708C"/>
    <w:rsid w:val="00025B9A"/>
    <w:rsid w:val="000265FF"/>
    <w:rsid w:val="000328A0"/>
    <w:rsid w:val="0003798A"/>
    <w:rsid w:val="000379C3"/>
    <w:rsid w:val="0004045E"/>
    <w:rsid w:val="00041DC7"/>
    <w:rsid w:val="0004715D"/>
    <w:rsid w:val="00047ACE"/>
    <w:rsid w:val="000500EA"/>
    <w:rsid w:val="00061C90"/>
    <w:rsid w:val="00063288"/>
    <w:rsid w:val="00066B39"/>
    <w:rsid w:val="000711C4"/>
    <w:rsid w:val="00072F42"/>
    <w:rsid w:val="00074A11"/>
    <w:rsid w:val="0007737E"/>
    <w:rsid w:val="000813A1"/>
    <w:rsid w:val="0008279D"/>
    <w:rsid w:val="00083804"/>
    <w:rsid w:val="00084BF5"/>
    <w:rsid w:val="000855DE"/>
    <w:rsid w:val="000865C5"/>
    <w:rsid w:val="000A149F"/>
    <w:rsid w:val="000A7DA5"/>
    <w:rsid w:val="000B26F2"/>
    <w:rsid w:val="000B7C8F"/>
    <w:rsid w:val="000C2724"/>
    <w:rsid w:val="000C3EFF"/>
    <w:rsid w:val="000C7BB8"/>
    <w:rsid w:val="000D079C"/>
    <w:rsid w:val="000D22D7"/>
    <w:rsid w:val="000D4C48"/>
    <w:rsid w:val="000D73CC"/>
    <w:rsid w:val="000E5A1E"/>
    <w:rsid w:val="000F1808"/>
    <w:rsid w:val="000F4717"/>
    <w:rsid w:val="000F4941"/>
    <w:rsid w:val="000F6A7F"/>
    <w:rsid w:val="001005DD"/>
    <w:rsid w:val="00100FC0"/>
    <w:rsid w:val="00101D32"/>
    <w:rsid w:val="00105EE1"/>
    <w:rsid w:val="00106281"/>
    <w:rsid w:val="0010630D"/>
    <w:rsid w:val="00107593"/>
    <w:rsid w:val="00107C2B"/>
    <w:rsid w:val="00113FDA"/>
    <w:rsid w:val="00125A5F"/>
    <w:rsid w:val="00126869"/>
    <w:rsid w:val="00134C5B"/>
    <w:rsid w:val="001474DE"/>
    <w:rsid w:val="001531CA"/>
    <w:rsid w:val="00153601"/>
    <w:rsid w:val="0015663E"/>
    <w:rsid w:val="00161C09"/>
    <w:rsid w:val="00165128"/>
    <w:rsid w:val="001674A6"/>
    <w:rsid w:val="00175D11"/>
    <w:rsid w:val="00181830"/>
    <w:rsid w:val="0019318E"/>
    <w:rsid w:val="0019501D"/>
    <w:rsid w:val="001957D1"/>
    <w:rsid w:val="001A0633"/>
    <w:rsid w:val="001A1044"/>
    <w:rsid w:val="001A3C45"/>
    <w:rsid w:val="001A5063"/>
    <w:rsid w:val="001B205B"/>
    <w:rsid w:val="001C14FB"/>
    <w:rsid w:val="001C1854"/>
    <w:rsid w:val="001C4745"/>
    <w:rsid w:val="001C4A93"/>
    <w:rsid w:val="001E0556"/>
    <w:rsid w:val="001E3D64"/>
    <w:rsid w:val="001E4319"/>
    <w:rsid w:val="001F1B41"/>
    <w:rsid w:val="001F525F"/>
    <w:rsid w:val="001F7373"/>
    <w:rsid w:val="001F77E9"/>
    <w:rsid w:val="001F7BA5"/>
    <w:rsid w:val="00200E70"/>
    <w:rsid w:val="0020138E"/>
    <w:rsid w:val="002118FF"/>
    <w:rsid w:val="002126C8"/>
    <w:rsid w:val="002161F6"/>
    <w:rsid w:val="002312D4"/>
    <w:rsid w:val="00234A1C"/>
    <w:rsid w:val="002428D1"/>
    <w:rsid w:val="0024297D"/>
    <w:rsid w:val="00242B2A"/>
    <w:rsid w:val="0024339B"/>
    <w:rsid w:val="00246B59"/>
    <w:rsid w:val="00251BC8"/>
    <w:rsid w:val="00252266"/>
    <w:rsid w:val="00252EB6"/>
    <w:rsid w:val="00254D66"/>
    <w:rsid w:val="00257CDA"/>
    <w:rsid w:val="00261D4B"/>
    <w:rsid w:val="002624EC"/>
    <w:rsid w:val="00266F58"/>
    <w:rsid w:val="00267B95"/>
    <w:rsid w:val="00270B86"/>
    <w:rsid w:val="00270CB2"/>
    <w:rsid w:val="00270CD4"/>
    <w:rsid w:val="002724F4"/>
    <w:rsid w:val="00272A28"/>
    <w:rsid w:val="00273959"/>
    <w:rsid w:val="002911F4"/>
    <w:rsid w:val="00295D28"/>
    <w:rsid w:val="002A34E6"/>
    <w:rsid w:val="002A4D48"/>
    <w:rsid w:val="002A7613"/>
    <w:rsid w:val="002A7EA1"/>
    <w:rsid w:val="002B1F14"/>
    <w:rsid w:val="002B20CC"/>
    <w:rsid w:val="002B25CB"/>
    <w:rsid w:val="002B5BD4"/>
    <w:rsid w:val="002B6CEE"/>
    <w:rsid w:val="002C0503"/>
    <w:rsid w:val="002C1EF5"/>
    <w:rsid w:val="002C263B"/>
    <w:rsid w:val="002C3129"/>
    <w:rsid w:val="002C3159"/>
    <w:rsid w:val="002C6022"/>
    <w:rsid w:val="002D20BE"/>
    <w:rsid w:val="002D718A"/>
    <w:rsid w:val="002E23E4"/>
    <w:rsid w:val="002E26EF"/>
    <w:rsid w:val="002E5228"/>
    <w:rsid w:val="002F166D"/>
    <w:rsid w:val="00302EB1"/>
    <w:rsid w:val="00304457"/>
    <w:rsid w:val="0031186C"/>
    <w:rsid w:val="00312A45"/>
    <w:rsid w:val="00320FB0"/>
    <w:rsid w:val="00322056"/>
    <w:rsid w:val="003243A3"/>
    <w:rsid w:val="00332BDD"/>
    <w:rsid w:val="00333FBE"/>
    <w:rsid w:val="00334A3A"/>
    <w:rsid w:val="003527B8"/>
    <w:rsid w:val="00352F61"/>
    <w:rsid w:val="00362027"/>
    <w:rsid w:val="0036359F"/>
    <w:rsid w:val="00370466"/>
    <w:rsid w:val="00375DC4"/>
    <w:rsid w:val="003801FF"/>
    <w:rsid w:val="0038262E"/>
    <w:rsid w:val="00385A89"/>
    <w:rsid w:val="00387C8D"/>
    <w:rsid w:val="0039349C"/>
    <w:rsid w:val="00395C87"/>
    <w:rsid w:val="003A38B7"/>
    <w:rsid w:val="003A449F"/>
    <w:rsid w:val="003A56DC"/>
    <w:rsid w:val="003B3BC0"/>
    <w:rsid w:val="003B4A05"/>
    <w:rsid w:val="003B5E54"/>
    <w:rsid w:val="003C025D"/>
    <w:rsid w:val="003C323B"/>
    <w:rsid w:val="003C5132"/>
    <w:rsid w:val="003C5721"/>
    <w:rsid w:val="003D0A4F"/>
    <w:rsid w:val="003D20D2"/>
    <w:rsid w:val="003D3A55"/>
    <w:rsid w:val="003E140A"/>
    <w:rsid w:val="003E4729"/>
    <w:rsid w:val="003F304A"/>
    <w:rsid w:val="003F4EBD"/>
    <w:rsid w:val="00400259"/>
    <w:rsid w:val="00402615"/>
    <w:rsid w:val="004111BC"/>
    <w:rsid w:val="004139BD"/>
    <w:rsid w:val="0041424D"/>
    <w:rsid w:val="00420B35"/>
    <w:rsid w:val="004279A1"/>
    <w:rsid w:val="0043022F"/>
    <w:rsid w:val="0043106D"/>
    <w:rsid w:val="00432E6E"/>
    <w:rsid w:val="00434755"/>
    <w:rsid w:val="00441A7E"/>
    <w:rsid w:val="0044312A"/>
    <w:rsid w:val="004431A1"/>
    <w:rsid w:val="00445620"/>
    <w:rsid w:val="00451065"/>
    <w:rsid w:val="00453352"/>
    <w:rsid w:val="00457482"/>
    <w:rsid w:val="004613AB"/>
    <w:rsid w:val="00461EF5"/>
    <w:rsid w:val="004639AB"/>
    <w:rsid w:val="00464682"/>
    <w:rsid w:val="00474314"/>
    <w:rsid w:val="004772C2"/>
    <w:rsid w:val="004804F3"/>
    <w:rsid w:val="0048433C"/>
    <w:rsid w:val="004858A7"/>
    <w:rsid w:val="004A239B"/>
    <w:rsid w:val="004A4701"/>
    <w:rsid w:val="004B2316"/>
    <w:rsid w:val="004B6E2B"/>
    <w:rsid w:val="004B7E97"/>
    <w:rsid w:val="004C0D7E"/>
    <w:rsid w:val="004C0DFA"/>
    <w:rsid w:val="004C2BD8"/>
    <w:rsid w:val="004C50ED"/>
    <w:rsid w:val="004C577A"/>
    <w:rsid w:val="004C6EBF"/>
    <w:rsid w:val="004D2CA1"/>
    <w:rsid w:val="004E08F5"/>
    <w:rsid w:val="004E5864"/>
    <w:rsid w:val="004F0F5A"/>
    <w:rsid w:val="004F3E40"/>
    <w:rsid w:val="004F4271"/>
    <w:rsid w:val="005009FB"/>
    <w:rsid w:val="00515C7D"/>
    <w:rsid w:val="00515D96"/>
    <w:rsid w:val="0051705D"/>
    <w:rsid w:val="00521B85"/>
    <w:rsid w:val="005240F1"/>
    <w:rsid w:val="00524A20"/>
    <w:rsid w:val="0052557F"/>
    <w:rsid w:val="00526B08"/>
    <w:rsid w:val="00531DFC"/>
    <w:rsid w:val="005321CD"/>
    <w:rsid w:val="00544FC7"/>
    <w:rsid w:val="0054584F"/>
    <w:rsid w:val="00551B9F"/>
    <w:rsid w:val="00555636"/>
    <w:rsid w:val="00555C1C"/>
    <w:rsid w:val="00571C08"/>
    <w:rsid w:val="00580DEF"/>
    <w:rsid w:val="00581BE8"/>
    <w:rsid w:val="00586AAC"/>
    <w:rsid w:val="005876F5"/>
    <w:rsid w:val="00590E95"/>
    <w:rsid w:val="005921ED"/>
    <w:rsid w:val="005A0282"/>
    <w:rsid w:val="005A0363"/>
    <w:rsid w:val="005A3BEE"/>
    <w:rsid w:val="005A44F1"/>
    <w:rsid w:val="005B0CD8"/>
    <w:rsid w:val="005B5C72"/>
    <w:rsid w:val="005B6932"/>
    <w:rsid w:val="005B79DD"/>
    <w:rsid w:val="005C207B"/>
    <w:rsid w:val="005C4129"/>
    <w:rsid w:val="005C6693"/>
    <w:rsid w:val="005D1745"/>
    <w:rsid w:val="005E196F"/>
    <w:rsid w:val="005E4D02"/>
    <w:rsid w:val="005E559D"/>
    <w:rsid w:val="005E5603"/>
    <w:rsid w:val="005F1C1F"/>
    <w:rsid w:val="005F234F"/>
    <w:rsid w:val="005F3A37"/>
    <w:rsid w:val="00600DEC"/>
    <w:rsid w:val="006057DF"/>
    <w:rsid w:val="00614180"/>
    <w:rsid w:val="00615591"/>
    <w:rsid w:val="006237D9"/>
    <w:rsid w:val="00626A76"/>
    <w:rsid w:val="006273BE"/>
    <w:rsid w:val="00630A42"/>
    <w:rsid w:val="00631EE8"/>
    <w:rsid w:val="00633C8E"/>
    <w:rsid w:val="00634B85"/>
    <w:rsid w:val="00642B03"/>
    <w:rsid w:val="00642C91"/>
    <w:rsid w:val="006449F6"/>
    <w:rsid w:val="00647B73"/>
    <w:rsid w:val="0065169F"/>
    <w:rsid w:val="00664FD2"/>
    <w:rsid w:val="00672B62"/>
    <w:rsid w:val="006A4192"/>
    <w:rsid w:val="006A4D4C"/>
    <w:rsid w:val="006B5D28"/>
    <w:rsid w:val="006B625D"/>
    <w:rsid w:val="006F065A"/>
    <w:rsid w:val="006F123C"/>
    <w:rsid w:val="006F5F19"/>
    <w:rsid w:val="006F60F0"/>
    <w:rsid w:val="007007C0"/>
    <w:rsid w:val="00701C76"/>
    <w:rsid w:val="00707C89"/>
    <w:rsid w:val="0071097D"/>
    <w:rsid w:val="00711E86"/>
    <w:rsid w:val="00716DE7"/>
    <w:rsid w:val="0072008B"/>
    <w:rsid w:val="00720BED"/>
    <w:rsid w:val="007224B4"/>
    <w:rsid w:val="00723A52"/>
    <w:rsid w:val="0072486B"/>
    <w:rsid w:val="007476C5"/>
    <w:rsid w:val="007507E6"/>
    <w:rsid w:val="007532DA"/>
    <w:rsid w:val="00753677"/>
    <w:rsid w:val="00762890"/>
    <w:rsid w:val="00772C71"/>
    <w:rsid w:val="0078025B"/>
    <w:rsid w:val="007815BA"/>
    <w:rsid w:val="0078666E"/>
    <w:rsid w:val="00787440"/>
    <w:rsid w:val="007915EA"/>
    <w:rsid w:val="00791E2C"/>
    <w:rsid w:val="00791FB2"/>
    <w:rsid w:val="00792E60"/>
    <w:rsid w:val="00794502"/>
    <w:rsid w:val="00794BDA"/>
    <w:rsid w:val="007A337F"/>
    <w:rsid w:val="007A59D7"/>
    <w:rsid w:val="007A73ED"/>
    <w:rsid w:val="007B02CF"/>
    <w:rsid w:val="007B128C"/>
    <w:rsid w:val="007B347A"/>
    <w:rsid w:val="007B37D8"/>
    <w:rsid w:val="007B5810"/>
    <w:rsid w:val="007B6667"/>
    <w:rsid w:val="007B7742"/>
    <w:rsid w:val="007C0E96"/>
    <w:rsid w:val="007C247D"/>
    <w:rsid w:val="007C294E"/>
    <w:rsid w:val="007C3693"/>
    <w:rsid w:val="007C5783"/>
    <w:rsid w:val="007D40B4"/>
    <w:rsid w:val="007E074F"/>
    <w:rsid w:val="007E13A7"/>
    <w:rsid w:val="007E4046"/>
    <w:rsid w:val="007F04FB"/>
    <w:rsid w:val="007F3416"/>
    <w:rsid w:val="0080051B"/>
    <w:rsid w:val="00800965"/>
    <w:rsid w:val="00807987"/>
    <w:rsid w:val="00823201"/>
    <w:rsid w:val="008354BC"/>
    <w:rsid w:val="00841C47"/>
    <w:rsid w:val="008509D6"/>
    <w:rsid w:val="00850B82"/>
    <w:rsid w:val="00863C65"/>
    <w:rsid w:val="008700E8"/>
    <w:rsid w:val="00870856"/>
    <w:rsid w:val="0087169C"/>
    <w:rsid w:val="00884020"/>
    <w:rsid w:val="00896762"/>
    <w:rsid w:val="008A01C9"/>
    <w:rsid w:val="008C302A"/>
    <w:rsid w:val="008C54EE"/>
    <w:rsid w:val="008C59B9"/>
    <w:rsid w:val="008C5E36"/>
    <w:rsid w:val="008D5F35"/>
    <w:rsid w:val="008E50DC"/>
    <w:rsid w:val="008F17BB"/>
    <w:rsid w:val="00901643"/>
    <w:rsid w:val="00902EB6"/>
    <w:rsid w:val="009111CE"/>
    <w:rsid w:val="00914C0A"/>
    <w:rsid w:val="00916C3D"/>
    <w:rsid w:val="00925FE2"/>
    <w:rsid w:val="00932FDE"/>
    <w:rsid w:val="00933392"/>
    <w:rsid w:val="00934473"/>
    <w:rsid w:val="00934F51"/>
    <w:rsid w:val="0094306A"/>
    <w:rsid w:val="00944F66"/>
    <w:rsid w:val="00953B6A"/>
    <w:rsid w:val="00955578"/>
    <w:rsid w:val="00957EB1"/>
    <w:rsid w:val="00960239"/>
    <w:rsid w:val="00963C1B"/>
    <w:rsid w:val="009659AF"/>
    <w:rsid w:val="0096684B"/>
    <w:rsid w:val="00975410"/>
    <w:rsid w:val="009757C8"/>
    <w:rsid w:val="0098026E"/>
    <w:rsid w:val="00984BCB"/>
    <w:rsid w:val="00985B87"/>
    <w:rsid w:val="0099411D"/>
    <w:rsid w:val="0099542E"/>
    <w:rsid w:val="00996170"/>
    <w:rsid w:val="00996192"/>
    <w:rsid w:val="00997265"/>
    <w:rsid w:val="00997D3B"/>
    <w:rsid w:val="009A21D5"/>
    <w:rsid w:val="009A3DA3"/>
    <w:rsid w:val="009A4E0E"/>
    <w:rsid w:val="009B1793"/>
    <w:rsid w:val="009B2220"/>
    <w:rsid w:val="009B29BF"/>
    <w:rsid w:val="009B679B"/>
    <w:rsid w:val="009C351C"/>
    <w:rsid w:val="009C39D4"/>
    <w:rsid w:val="009C5EFB"/>
    <w:rsid w:val="009C5F74"/>
    <w:rsid w:val="009C7350"/>
    <w:rsid w:val="009D1E62"/>
    <w:rsid w:val="009D463A"/>
    <w:rsid w:val="009D48DF"/>
    <w:rsid w:val="009E0320"/>
    <w:rsid w:val="009E4BEC"/>
    <w:rsid w:val="009F0C68"/>
    <w:rsid w:val="009F1889"/>
    <w:rsid w:val="009F27CF"/>
    <w:rsid w:val="009F3043"/>
    <w:rsid w:val="009F3740"/>
    <w:rsid w:val="009F3CC8"/>
    <w:rsid w:val="00A06C49"/>
    <w:rsid w:val="00A106A1"/>
    <w:rsid w:val="00A129E1"/>
    <w:rsid w:val="00A1300C"/>
    <w:rsid w:val="00A14606"/>
    <w:rsid w:val="00A150D1"/>
    <w:rsid w:val="00A15BAB"/>
    <w:rsid w:val="00A25384"/>
    <w:rsid w:val="00A2685A"/>
    <w:rsid w:val="00A34B0F"/>
    <w:rsid w:val="00A3719D"/>
    <w:rsid w:val="00A46CA3"/>
    <w:rsid w:val="00A57765"/>
    <w:rsid w:val="00A65A3F"/>
    <w:rsid w:val="00A72B1C"/>
    <w:rsid w:val="00A72BB5"/>
    <w:rsid w:val="00A732BA"/>
    <w:rsid w:val="00A73D45"/>
    <w:rsid w:val="00A764B7"/>
    <w:rsid w:val="00A83803"/>
    <w:rsid w:val="00A84D8E"/>
    <w:rsid w:val="00A9170A"/>
    <w:rsid w:val="00A926D6"/>
    <w:rsid w:val="00A95994"/>
    <w:rsid w:val="00A95D26"/>
    <w:rsid w:val="00AA1ED7"/>
    <w:rsid w:val="00AB74C9"/>
    <w:rsid w:val="00AC38BD"/>
    <w:rsid w:val="00AC521B"/>
    <w:rsid w:val="00AC5252"/>
    <w:rsid w:val="00AC5E97"/>
    <w:rsid w:val="00AC6E17"/>
    <w:rsid w:val="00AC750B"/>
    <w:rsid w:val="00AC7B41"/>
    <w:rsid w:val="00AE3836"/>
    <w:rsid w:val="00AE406D"/>
    <w:rsid w:val="00AE50C9"/>
    <w:rsid w:val="00AE51BA"/>
    <w:rsid w:val="00AE72D9"/>
    <w:rsid w:val="00AF247A"/>
    <w:rsid w:val="00AF2CA3"/>
    <w:rsid w:val="00AF31E2"/>
    <w:rsid w:val="00AF3880"/>
    <w:rsid w:val="00B00DE7"/>
    <w:rsid w:val="00B00FB8"/>
    <w:rsid w:val="00B020B4"/>
    <w:rsid w:val="00B039AD"/>
    <w:rsid w:val="00B0707F"/>
    <w:rsid w:val="00B1121A"/>
    <w:rsid w:val="00B14696"/>
    <w:rsid w:val="00B20E5A"/>
    <w:rsid w:val="00B22A8F"/>
    <w:rsid w:val="00B23004"/>
    <w:rsid w:val="00B27450"/>
    <w:rsid w:val="00B31A51"/>
    <w:rsid w:val="00B325E5"/>
    <w:rsid w:val="00B36B58"/>
    <w:rsid w:val="00B46957"/>
    <w:rsid w:val="00B4760F"/>
    <w:rsid w:val="00B50331"/>
    <w:rsid w:val="00B51C85"/>
    <w:rsid w:val="00B543E4"/>
    <w:rsid w:val="00B5581D"/>
    <w:rsid w:val="00B55D1D"/>
    <w:rsid w:val="00B56DD2"/>
    <w:rsid w:val="00B638B7"/>
    <w:rsid w:val="00B646A3"/>
    <w:rsid w:val="00B655EB"/>
    <w:rsid w:val="00B6689A"/>
    <w:rsid w:val="00B717D4"/>
    <w:rsid w:val="00B72A3B"/>
    <w:rsid w:val="00B755FF"/>
    <w:rsid w:val="00B75774"/>
    <w:rsid w:val="00B75C16"/>
    <w:rsid w:val="00B771D9"/>
    <w:rsid w:val="00B8193F"/>
    <w:rsid w:val="00B81EED"/>
    <w:rsid w:val="00B86DA1"/>
    <w:rsid w:val="00B92BE5"/>
    <w:rsid w:val="00B936DA"/>
    <w:rsid w:val="00B9514D"/>
    <w:rsid w:val="00BA39D0"/>
    <w:rsid w:val="00BA3C8E"/>
    <w:rsid w:val="00BB0CFA"/>
    <w:rsid w:val="00BB1942"/>
    <w:rsid w:val="00BB418B"/>
    <w:rsid w:val="00BB6A07"/>
    <w:rsid w:val="00BC0B3F"/>
    <w:rsid w:val="00BC30EF"/>
    <w:rsid w:val="00BC4ADA"/>
    <w:rsid w:val="00BC4F38"/>
    <w:rsid w:val="00BC7A57"/>
    <w:rsid w:val="00BD35F0"/>
    <w:rsid w:val="00BD4A61"/>
    <w:rsid w:val="00BD55E2"/>
    <w:rsid w:val="00BD6DB1"/>
    <w:rsid w:val="00BD70D7"/>
    <w:rsid w:val="00BE0847"/>
    <w:rsid w:val="00BE3E68"/>
    <w:rsid w:val="00BF6378"/>
    <w:rsid w:val="00C02C92"/>
    <w:rsid w:val="00C04D34"/>
    <w:rsid w:val="00C0509A"/>
    <w:rsid w:val="00C050EC"/>
    <w:rsid w:val="00C05F47"/>
    <w:rsid w:val="00C13528"/>
    <w:rsid w:val="00C13AF1"/>
    <w:rsid w:val="00C22F61"/>
    <w:rsid w:val="00C259BA"/>
    <w:rsid w:val="00C272FC"/>
    <w:rsid w:val="00C31DE7"/>
    <w:rsid w:val="00C33B0F"/>
    <w:rsid w:val="00C34079"/>
    <w:rsid w:val="00C40E55"/>
    <w:rsid w:val="00C44EB9"/>
    <w:rsid w:val="00C47EAD"/>
    <w:rsid w:val="00C511B2"/>
    <w:rsid w:val="00C609D7"/>
    <w:rsid w:val="00C610AB"/>
    <w:rsid w:val="00C62611"/>
    <w:rsid w:val="00C63C6E"/>
    <w:rsid w:val="00C6440E"/>
    <w:rsid w:val="00C64A43"/>
    <w:rsid w:val="00C66706"/>
    <w:rsid w:val="00C70685"/>
    <w:rsid w:val="00C7110A"/>
    <w:rsid w:val="00C73CDB"/>
    <w:rsid w:val="00C76187"/>
    <w:rsid w:val="00C804BD"/>
    <w:rsid w:val="00C816B0"/>
    <w:rsid w:val="00C86F0C"/>
    <w:rsid w:val="00C8753D"/>
    <w:rsid w:val="00C87E2B"/>
    <w:rsid w:val="00C93BF8"/>
    <w:rsid w:val="00C97AE4"/>
    <w:rsid w:val="00C97C62"/>
    <w:rsid w:val="00CA2177"/>
    <w:rsid w:val="00CA2E92"/>
    <w:rsid w:val="00CA5668"/>
    <w:rsid w:val="00CB2A60"/>
    <w:rsid w:val="00CB37CA"/>
    <w:rsid w:val="00CB3FC2"/>
    <w:rsid w:val="00CD482C"/>
    <w:rsid w:val="00CD5CFC"/>
    <w:rsid w:val="00CE0698"/>
    <w:rsid w:val="00CE1110"/>
    <w:rsid w:val="00CE31D8"/>
    <w:rsid w:val="00CE591E"/>
    <w:rsid w:val="00CE7C89"/>
    <w:rsid w:val="00CF0E17"/>
    <w:rsid w:val="00CF1327"/>
    <w:rsid w:val="00CF551F"/>
    <w:rsid w:val="00CF5BB0"/>
    <w:rsid w:val="00CF7780"/>
    <w:rsid w:val="00D146E4"/>
    <w:rsid w:val="00D15895"/>
    <w:rsid w:val="00D16ECB"/>
    <w:rsid w:val="00D20C5F"/>
    <w:rsid w:val="00D24FAA"/>
    <w:rsid w:val="00D33FCD"/>
    <w:rsid w:val="00D35912"/>
    <w:rsid w:val="00D36503"/>
    <w:rsid w:val="00D41527"/>
    <w:rsid w:val="00D42072"/>
    <w:rsid w:val="00D4351F"/>
    <w:rsid w:val="00D43EF4"/>
    <w:rsid w:val="00D44873"/>
    <w:rsid w:val="00D51930"/>
    <w:rsid w:val="00D57881"/>
    <w:rsid w:val="00D65EFA"/>
    <w:rsid w:val="00D70102"/>
    <w:rsid w:val="00D724C6"/>
    <w:rsid w:val="00D731AE"/>
    <w:rsid w:val="00D753D6"/>
    <w:rsid w:val="00D82FB2"/>
    <w:rsid w:val="00D86B24"/>
    <w:rsid w:val="00D87416"/>
    <w:rsid w:val="00D93B20"/>
    <w:rsid w:val="00D957B6"/>
    <w:rsid w:val="00DA05D4"/>
    <w:rsid w:val="00DA6AD5"/>
    <w:rsid w:val="00DB533E"/>
    <w:rsid w:val="00DB6183"/>
    <w:rsid w:val="00DC4CED"/>
    <w:rsid w:val="00DD1B79"/>
    <w:rsid w:val="00DD2C28"/>
    <w:rsid w:val="00DD550A"/>
    <w:rsid w:val="00DD5EB9"/>
    <w:rsid w:val="00DE2436"/>
    <w:rsid w:val="00DE655D"/>
    <w:rsid w:val="00DE656B"/>
    <w:rsid w:val="00DF260C"/>
    <w:rsid w:val="00DF2A7B"/>
    <w:rsid w:val="00DF33AC"/>
    <w:rsid w:val="00E013BA"/>
    <w:rsid w:val="00E03723"/>
    <w:rsid w:val="00E07AEE"/>
    <w:rsid w:val="00E102D9"/>
    <w:rsid w:val="00E137AE"/>
    <w:rsid w:val="00E15026"/>
    <w:rsid w:val="00E17BB7"/>
    <w:rsid w:val="00E22F86"/>
    <w:rsid w:val="00E325F8"/>
    <w:rsid w:val="00E35EA2"/>
    <w:rsid w:val="00E452D2"/>
    <w:rsid w:val="00E47C1C"/>
    <w:rsid w:val="00E50774"/>
    <w:rsid w:val="00E63E4A"/>
    <w:rsid w:val="00E64C08"/>
    <w:rsid w:val="00E650A5"/>
    <w:rsid w:val="00E65A57"/>
    <w:rsid w:val="00E6620A"/>
    <w:rsid w:val="00E66F01"/>
    <w:rsid w:val="00E71F40"/>
    <w:rsid w:val="00E74C38"/>
    <w:rsid w:val="00E75C7D"/>
    <w:rsid w:val="00E806DB"/>
    <w:rsid w:val="00E80C56"/>
    <w:rsid w:val="00E81B71"/>
    <w:rsid w:val="00E83B3A"/>
    <w:rsid w:val="00E842A4"/>
    <w:rsid w:val="00E86068"/>
    <w:rsid w:val="00E86A55"/>
    <w:rsid w:val="00EA15CC"/>
    <w:rsid w:val="00EA2821"/>
    <w:rsid w:val="00EB51A0"/>
    <w:rsid w:val="00ED4BDA"/>
    <w:rsid w:val="00EE0112"/>
    <w:rsid w:val="00EF5096"/>
    <w:rsid w:val="00EF73B8"/>
    <w:rsid w:val="00F01E11"/>
    <w:rsid w:val="00F04BEC"/>
    <w:rsid w:val="00F07F82"/>
    <w:rsid w:val="00F10EAC"/>
    <w:rsid w:val="00F12652"/>
    <w:rsid w:val="00F2025F"/>
    <w:rsid w:val="00F20525"/>
    <w:rsid w:val="00F21E5D"/>
    <w:rsid w:val="00F22955"/>
    <w:rsid w:val="00F2313A"/>
    <w:rsid w:val="00F23B10"/>
    <w:rsid w:val="00F24FD4"/>
    <w:rsid w:val="00F312A2"/>
    <w:rsid w:val="00F32EFC"/>
    <w:rsid w:val="00F336BE"/>
    <w:rsid w:val="00F3576C"/>
    <w:rsid w:val="00F35B95"/>
    <w:rsid w:val="00F37143"/>
    <w:rsid w:val="00F441B5"/>
    <w:rsid w:val="00F50846"/>
    <w:rsid w:val="00F5191B"/>
    <w:rsid w:val="00F60239"/>
    <w:rsid w:val="00F61269"/>
    <w:rsid w:val="00F635FC"/>
    <w:rsid w:val="00F636A7"/>
    <w:rsid w:val="00F7302A"/>
    <w:rsid w:val="00F80F36"/>
    <w:rsid w:val="00F83533"/>
    <w:rsid w:val="00FA1E2C"/>
    <w:rsid w:val="00FB5846"/>
    <w:rsid w:val="00FB677F"/>
    <w:rsid w:val="00FC28C6"/>
    <w:rsid w:val="00FC329E"/>
    <w:rsid w:val="00FC5FFD"/>
    <w:rsid w:val="00FC6EB4"/>
    <w:rsid w:val="00FD228D"/>
    <w:rsid w:val="00FD41F3"/>
    <w:rsid w:val="00FD51D5"/>
    <w:rsid w:val="00FD7BB1"/>
    <w:rsid w:val="00FE5581"/>
    <w:rsid w:val="00FF0023"/>
    <w:rsid w:val="00FF42AF"/>
    <w:rsid w:val="00FF4DCE"/>
    <w:rsid w:val="00FF6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widowControl w:val="0"/>
      <w:tabs>
        <w:tab w:val="left" w:pos="3730"/>
      </w:tabs>
      <w:spacing w:line="335" w:lineRule="auto"/>
      <w:outlineLvl w:val="0"/>
    </w:pPr>
    <w:rPr>
      <w:rFonts w:ascii="Arial" w:hAnsi="Arial"/>
      <w:b/>
      <w:sz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spacing w:line="360" w:lineRule="auto"/>
      <w:outlineLvl w:val="1"/>
    </w:pPr>
    <w:rPr>
      <w:rFonts w:ascii="Arial" w:hAnsi="Arial"/>
      <w:sz w:val="20"/>
      <w:u w:val="single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5B4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5B4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pPr>
      <w:widowControl w:val="0"/>
      <w:tabs>
        <w:tab w:val="left" w:pos="0"/>
        <w:tab w:val="left" w:pos="720"/>
        <w:tab w:val="left" w:pos="1440"/>
        <w:tab w:val="left" w:pos="2160"/>
        <w:tab w:val="left" w:pos="2700"/>
        <w:tab w:val="left" w:pos="3629"/>
        <w:tab w:val="left" w:pos="4032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</w:tabs>
      <w:spacing w:line="312" w:lineRule="auto"/>
      <w:ind w:left="6480" w:hanging="6480"/>
    </w:pPr>
    <w:rPr>
      <w:rFonts w:ascii="Arial" w:hAnsi="Arial"/>
      <w:sz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65B44"/>
    <w:rPr>
      <w:sz w:val="24"/>
    </w:rPr>
  </w:style>
  <w:style w:type="character" w:customStyle="1" w:styleId="Technical1">
    <w:name w:val="Technical[1]"/>
    <w:rPr>
      <w:b/>
      <w:sz w:val="36"/>
    </w:rPr>
  </w:style>
  <w:style w:type="character" w:customStyle="1" w:styleId="Technical2">
    <w:name w:val="Technical[2]"/>
    <w:rPr>
      <w:b/>
      <w:u w:val="single"/>
    </w:rPr>
  </w:style>
  <w:style w:type="character" w:customStyle="1" w:styleId="Technical3">
    <w:name w:val="Technical[3]"/>
    <w:rPr>
      <w:b/>
    </w:rPr>
  </w:style>
  <w:style w:type="character" w:customStyle="1" w:styleId="Technical4">
    <w:name w:val="Technical[4]"/>
    <w:rPr>
      <w:b/>
    </w:rPr>
  </w:style>
  <w:style w:type="character" w:customStyle="1" w:styleId="Technical5">
    <w:name w:val="Technical[5]"/>
    <w:rPr>
      <w:b/>
    </w:rPr>
  </w:style>
  <w:style w:type="character" w:customStyle="1" w:styleId="Technical6">
    <w:name w:val="Technical[6]"/>
    <w:rPr>
      <w:b/>
    </w:rPr>
  </w:style>
  <w:style w:type="character" w:customStyle="1" w:styleId="Technical7">
    <w:name w:val="Technical[7]"/>
    <w:rPr>
      <w:b/>
    </w:rPr>
  </w:style>
  <w:style w:type="character" w:customStyle="1" w:styleId="Technical8">
    <w:name w:val="Technical[8]"/>
    <w:rPr>
      <w:b/>
    </w:rPr>
  </w:style>
  <w:style w:type="character" w:customStyle="1" w:styleId="Document1">
    <w:name w:val="Document[1]"/>
    <w:rPr>
      <w:b/>
      <w:sz w:val="36"/>
    </w:rPr>
  </w:style>
  <w:style w:type="character" w:customStyle="1" w:styleId="Document2">
    <w:name w:val="Document[2]"/>
    <w:rPr>
      <w:b/>
      <w:u w:val="single"/>
    </w:rPr>
  </w:style>
  <w:style w:type="character" w:customStyle="1" w:styleId="Document3">
    <w:name w:val="Document[3]"/>
    <w:rPr>
      <w:b/>
    </w:rPr>
  </w:style>
  <w:style w:type="character" w:customStyle="1" w:styleId="Document4">
    <w:name w:val="Document[4]"/>
    <w:rPr>
      <w:b/>
      <w:i/>
    </w:rPr>
  </w:style>
  <w:style w:type="character" w:customStyle="1" w:styleId="Document5">
    <w:name w:val="Document[5]"/>
    <w:rPr>
      <w:rFonts w:cs="Times New Roman"/>
    </w:rPr>
  </w:style>
  <w:style w:type="character" w:customStyle="1" w:styleId="Document6">
    <w:name w:val="Document[6]"/>
    <w:rPr>
      <w:rFonts w:cs="Times New Roman"/>
    </w:rPr>
  </w:style>
  <w:style w:type="character" w:customStyle="1" w:styleId="Document7">
    <w:name w:val="Document[7]"/>
    <w:rPr>
      <w:rFonts w:cs="Times New Roman"/>
    </w:rPr>
  </w:style>
  <w:style w:type="character" w:customStyle="1" w:styleId="Document8">
    <w:name w:val="Document[8]"/>
    <w:rPr>
      <w:rFonts w:cs="Times New Roman"/>
    </w:rPr>
  </w:style>
  <w:style w:type="character" w:customStyle="1" w:styleId="RightPar1">
    <w:name w:val="Right Par[1]"/>
    <w:rPr>
      <w:rFonts w:cs="Times New Roman"/>
    </w:rPr>
  </w:style>
  <w:style w:type="character" w:customStyle="1" w:styleId="RightPar2">
    <w:name w:val="Right Par[2]"/>
    <w:rPr>
      <w:rFonts w:cs="Times New Roman"/>
    </w:rPr>
  </w:style>
  <w:style w:type="character" w:customStyle="1" w:styleId="RightPar3">
    <w:name w:val="Right Par[3]"/>
    <w:rPr>
      <w:rFonts w:cs="Times New Roman"/>
    </w:rPr>
  </w:style>
  <w:style w:type="character" w:customStyle="1" w:styleId="RightPar4">
    <w:name w:val="Right Par[4]"/>
    <w:rPr>
      <w:rFonts w:cs="Times New Roman"/>
    </w:rPr>
  </w:style>
  <w:style w:type="character" w:customStyle="1" w:styleId="RightPar5">
    <w:name w:val="Right Par[5]"/>
    <w:rPr>
      <w:rFonts w:cs="Times New Roman"/>
    </w:rPr>
  </w:style>
  <w:style w:type="character" w:customStyle="1" w:styleId="RightPar6">
    <w:name w:val="Right Par[6]"/>
    <w:rPr>
      <w:rFonts w:cs="Times New Roman"/>
    </w:rPr>
  </w:style>
  <w:style w:type="character" w:customStyle="1" w:styleId="RightPar7">
    <w:name w:val="Right Par[7]"/>
    <w:rPr>
      <w:rFonts w:cs="Times New Roman"/>
    </w:rPr>
  </w:style>
  <w:style w:type="character" w:customStyle="1" w:styleId="RightPar8">
    <w:name w:val="Right Par[8]"/>
    <w:rPr>
      <w:rFonts w:cs="Times New Roman"/>
    </w:rPr>
  </w:style>
  <w:style w:type="character" w:customStyle="1" w:styleId="Pleading">
    <w:name w:val="Pleading"/>
    <w:rPr>
      <w:rFonts w:cs="Times New Roman"/>
    </w:rPr>
  </w:style>
  <w:style w:type="character" w:customStyle="1" w:styleId="TechInit">
    <w:name w:val="Tech Init"/>
    <w:rPr>
      <w:rFonts w:cs="Times New Roman"/>
    </w:rPr>
  </w:style>
  <w:style w:type="character" w:customStyle="1" w:styleId="DocInit">
    <w:name w:val="Doc Init"/>
    <w:rPr>
      <w:rFonts w:cs="Times New Roman"/>
    </w:rPr>
  </w:style>
  <w:style w:type="character" w:customStyle="1" w:styleId="Bibliogrphy">
    <w:name w:val="Bibliogrphy"/>
    <w:rPr>
      <w:rFonts w:cs="Times New Roman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65B44"/>
    <w:rPr>
      <w:sz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65B44"/>
    <w:rPr>
      <w:sz w:val="24"/>
    </w:rPr>
  </w:style>
  <w:style w:type="character" w:styleId="PageNumber">
    <w:name w:val="page number"/>
    <w:basedOn w:val="DefaultParagraphFont"/>
    <w:uiPriority w:val="99"/>
    <w:rsid w:val="008C59B9"/>
    <w:rPr>
      <w:rFonts w:cs="Times New Roman"/>
    </w:rPr>
  </w:style>
  <w:style w:type="paragraph" w:styleId="DocumentMap">
    <w:name w:val="Document Map"/>
    <w:basedOn w:val="Normal"/>
    <w:link w:val="DocumentMapChar"/>
    <w:uiPriority w:val="99"/>
    <w:semiHidden/>
    <w:rsid w:val="00F519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65B44"/>
    <w:rPr>
      <w:sz w:val="0"/>
      <w:szCs w:val="0"/>
    </w:rPr>
  </w:style>
  <w:style w:type="paragraph" w:styleId="BalloonText">
    <w:name w:val="Balloon Text"/>
    <w:basedOn w:val="Normal"/>
    <w:link w:val="BalloonTextChar"/>
    <w:uiPriority w:val="99"/>
    <w:rsid w:val="00AC75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AC750B"/>
    <w:rPr>
      <w:rFonts w:ascii="Tahoma" w:hAnsi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2979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3</Pages>
  <Words>1819</Words>
  <Characters>10373</Characters>
  <Application>Microsoft Office Word</Application>
  <DocSecurity>0</DocSecurity>
  <Lines>0</Lines>
  <Paragraphs>0</Paragraphs>
  <ScaleCrop>false</ScaleCrop>
  <Company>Shortridge Instruments,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MISC CHECK SHEET   Yes    No</dc:title>
  <dc:subject/>
  <dc:creator>Lorrie</dc:creator>
  <cp:keywords/>
  <dc:description/>
  <cp:lastModifiedBy>beverly2</cp:lastModifiedBy>
  <cp:revision>2</cp:revision>
  <cp:lastPrinted>2023-05-03T19:17:00Z</cp:lastPrinted>
  <dcterms:created xsi:type="dcterms:W3CDTF">2023-05-13T01:41:00Z</dcterms:created>
  <dcterms:modified xsi:type="dcterms:W3CDTF">2023-05-13T01:41:00Z</dcterms:modified>
</cp:coreProperties>
</file>