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lesson explains the importance of playbooks in cybersecurity incident response, comparing them to travel itineraries for their role in organizing and clarifying actions during an incident.What are Playbooks?Playbooks are manuals that provide detailed instructions for operational actions, similar to a travel itinerary for security analysts.They offer structure and order during unpredictable and chaotic incidents, helping security teams act quickly and effectively by outlining specific actions.Types of PlaybooksNon-automated playbooks require analysts to perform each step manually, such as the DDoS attack example discussed.Automated playbooks automate tasks like categorizing incident severity or gathering evidence, often configured using SOAR and SIEM tools to reduce resolution time.Semi-automated playbooks combine human action with automation, allowing analysts to focus on critical tasks while automating tedious or error-prone ones, increasing productivity and decreasing resolution time.Maintaining PlaybooksPlaybooks must be regularly updated and maintained to remain effective, as threats are constantly evolving.The post-incident activity phase is an ideal time to introduce changes and updates to playbooks.And if you want to continue exploring this topic, try one of these follow-up questions:What is the difference between non-automated and automated playbooks?How can you implement a semi-automated playbook in incident response?How would you update a playbook after a new type of cyber threat emerges?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386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video explains how security teams use triage, similar to medical triage, to manage and prioritize security alerts efficiently.Triage in Healthcare and SecurityMedical Triage: Hospitals categorize patients based on the urgency of their conditions to manage limited resources, ensuring life-threatening cases receive immediate attention.Security Triage: Security teams prioritize incidents based on their threat level to confidentiality, integrity, and availability of systems, as they also have limited resources for incident response.The Triage Process for Security AlertsReceive and Assess: Analysts first receive an alert and determine if it's a false positive or related to an existing incident.Prioritize and Investigate: If it's a true positive, the alert is prioritized according to organizational policies, and then investigated by collecting and analyzing evidence like system logs.Adding Context to InvestigationsAvoid Assumptions: To make informed decisions, analysts add context to investigations by asking questions about the alert, such as whether there are multiple failed login attempts or if the activity occurred outside normal hours or the network.Thorough Analysis: Adding context helps paint a complete picture of the incident, preventing incomplete or incorrect conclusions.And if you want to continue exploring this topic, try one of these follow-up questions:What is the triage process in security incident management?How can you prioritize security alerts effectively in a real scenario?How does triage in security relate to resource management and incident impact?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video emphasizes the critical role of teamwork in cybersecurity, highlighting how collaboration and diverse perspectives are essential for tackling complex and evolving threats.The Importance of Teamwork in CybersecurityCybersecurity challenges are complex, with adversaries constantly developing new methods, making teamwork crucial for effective defense.Successful incident response relies on diverse perspectives, problem-solving skills, and shared knowledge from all team members.Collaborative Incident ResponseDuring an incident, it is vital to share information freely and openly with colleagues to ensure all available data is considered for the best and quickest solutions.A significant incident involving a widespread vulnerability demonstrated how a globally distributed team, working 24/7, successfully managed the threat and emerged stronger through collaboration.Persistence in LearningCybersecurity can be challenging, but continuous learning and persistence will lead to a rewarding career.And if you want to continue exploring this topic, try one of these follow-up questions:What is the role of teamwork in managing cybersecurity incidents?How can you apply teamwork principles in a cybersecurity incident response?How does effective teamwork improve cybersecurity defense against evolving threats?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reading explains the triage process in cybersecurity, emphasizing its importance for efficiently addressing and resolving security alerts.The Triage ProcessTriage is the prioritization of incidents based on their importance or urgency, helping security teams allocate resources effectively.The process involves three steps: receiving and assessing alerts, assigning priority, and collecting and analyzing information.Steps in TriageReceive and Assess: Security analysts review alerts from systems like Intrusion Detection Systems (IDS) to verify their validity, determine if they are false positives, and gather details about the activity that triggered them.Assign Priority: Incidents are prioritized based on factors such as functional impact (how they affect system services), information impact (compromise of data confidentiality, integrity, and availability), and recoverability (the feasibility and cost of recovery).Collect and Analyze: This final step involves a comprehensive analysis of the incident, including gathering evidence, conducting external research, and documenting the investigation to make informed decisions and potentially escalate to higher-level analysts.Benefits of TriageResource Management: Triage allows security teams to focus resources on urgent threats, preventing time and effort from being spent on lower-priority tasks and reducing response times.Standardized Approach: It provides a consistent method for handling incidents, using process documentation and playbooks to ensure alerts are properly assessed and validated before further investigation.And if you want to continue exploring this topic, try one of these follow-up questions:What are the three main steps in the triage process?How would you prioritize incidents based on functional and information impact?How can triage improve resource management in a security team?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reading emphasizes the importance of business continuity planning in minimizing the impact of security incidents and ensuring organizations can recover and maintain operations.Business Continuity Planning (BCP)A BCP is a document that outlines procedures to sustain business operations during and after significant disruptions, helping organizations ensure critical functions can resume or be quickly restored.While entry-level security analysts may not develop BCPs, understanding their role in providing a structured response and recovery from security incidents is crucial.Impacts of Security IncidentsSecurity incidents like ransomware can severely disrupt business operations, potentially causing legal, financial, and reputational damage.Such attacks can impact critical infrastructure, leading to disruptions in essential services, such as healthcare providers losing access to patient records.Recovery StrategiesOrganizations need functional recovery plans to resolve issues and restore systems to full operation after an outage caused by a security incident.Site resilience is a recovery strategy that ensures the availability of networks, data centers, or other infrastructure during disruptions, utilizing hot, warm, and cold sites for varying levels of immediate operational readiness.And if you want to continue exploring this topic, try one of these follow-up questions:What is the difference between a business continuity plan and a disaster recovery plan?How can organizations implement site resilience to improve business continuity?How would a ransomware attack impact critical infrastructure and business operations?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video explains the importance of post-incident activity, the final phase of the incident response lifecycle, for continuous learning and improvement in cybersecurity.Post-Incident Activity PhaseThis phase focuses on reviewing an incident to identify areas for improvement in handling future incidents.It involves updating or creating various types of documentation, including a critical final report.The Final Report and Lessons Learned MeetingThe final report comprehensively reviews an incident, detailing its timeline, events, and recommendations for prevention.A "lessons learned" meeting, held within two weeks of an incident, uses this report to discuss what happened, actions taken, and how to improve future responses.Learning from IncidentsIncident reviews can highlight human errors, such as a security analyst missing a step or an employee clicking a phishing link.The goal is to learn from these occurrences and improve processes rather than assigning blame.And if you want to continue exploring this topic, try one of these follow-up questions:What is the purpose of the final report in post-incident activity?How can a lessons learned meeting improve future incident response?How might human errors during incidents be minimized through post-incident reviews?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video summarizes the key concepts covered in the module on incident investigation and response, aligning with the NIST incident response lifecycle.Incident Detection and VerificationThe purpose of detection involves identifying malicious activity using indicators of compromise (IOCs).Investigating and verifying incidents are crucial steps in the initial phase of the incident response lifecycle.Incident Response Planning and ExecutionEffective incident response relies on well-defined plans and processes, including thorough documentation and efficient triage.Strategies for containing, eradicating, and recovering from incidents are essential for minimizing damage and restoring operations.Post-Incident ActionsThe final phase of the incident lifecycle focuses on post-incident activities, such as creating final reports and timelines.Scheduling "lessons learned" meetings for post-incident reviews provides valuable insights for improving future incident response efforts.And if you want to continue exploring this topic, try one of these follow-up questions:What is the purpose of the detection phase in incident response?How can you apply incident triage in a real-world security incident?How would you improve incident response plans based on post-incident reviews?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section focuses on the critical role of logs and alerts in incident investigation within cybersecurity.The Importance of Records and EventsRecords, like historical documents or financial transactions, preserve event details that are crucial for understanding past occurrences.In security, logs record event details that are essential for supporting investigations and creating context around alerts.Understanding Logs and Intrusion Detection Systems (IDS)You will learn about what logs are, how they are created, and how to read and analyze them effectively.The course will revisit intrusion detection systems (IDS) and explain how to interpret their signatures to identify malicious behavior.Utilizing Security Information and Event Management (SIEM) ToolsYou will gain hands-on experience with tools like Suricata to apply your knowledge of log analysis and signature interpretation.The section will cover how to search in SIEM tools such as Splunk and Chronicle to locate events of interest and access log data for comprehensive incident investigation.And if you want to continue exploring this topic, try one of these follow-up questions:What are logs and how are they created in cybersecurity?How can you analyze logs to identify malicious behavior?How do intrusion detection systems and SIEM tools work together in incident investigation?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reading focuses on the importance of logs in cybersecurity for detecting and investigating unusual or malicious activities.Understanding Logs and Their ImportanceLogs are records of events within an organization's systems, providing visibility into network activity.They are crucial for security analysts during incident investigations, detailing what, where, and when an event occurred, including date, time, location, action, and involved users or systems.Log Analysis and EfficiencyLog analysis is the process of examining logs to identify events of interest, helping analysts build a timeline of incidents.It's important to be selective in what data is logged to ensure efficiency, as an enormous volume of log data can be generated from various sources.Log Collection and SIEM ToolsLog forwarders collect logs from different sources and send them to a centralized repository.SIEM (Security Information and Event Management) tools aggregate and normalize diverse log formats from multiple sources in real-time, enabling quick searching and analysis for security investigations.And if you want to continue exploring this topic, try one of these follow-up questions:What is the role of SIEM tools in log analysis?How can you efficiently select relevant log data for investigation?How would you correlate multiple log entries to build an incident timeline?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reading focuses on the best practices for managing, storing, and protecting logs, which are crucial for identifying and resolving security incidents.Understanding LogsLogs are records of events within an organization's systems, generated by various devices and applications.They provide valuable insights for troubleshooting and incident investigation, helping to answer the "5 W's" (who, what, when, where, why) of an incident.Types of LogsDifferent data sources produce various log types, including network, system, application, security, and authentication logs.Logs typically contain details such as date, time, location, action, and the author of the action, with verbose logging offering more detailed information.Log Management and ProtectionLog management involves collecting, storing, analyzing, and disposing of log data, with careful consideration of what information to log to avoid overlogging.Log retention policies are often influenced by regulatory requirements, and protecting logs, such as by storing them in a centralized server, is vital to maintain their integrity against malicious actors.And if you want to continue exploring this topic, try one of these follow-up questions:What is log management and why is it important?How can you apply log retention policies in a healthcare organization?How would overlogging affect system performance and security investigations?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video features Rebecca, a Security Engineer at Google, who shares her experiences and insights on working in identity management and offers advice for learners in this course.The Role of a Security EngineerRebecca's favorite part of her job is "thinking like an attacker" to identify system vulnerabilities.This involves understanding how a malicious actor would attempt to gain access to credentials or useful machines.Overcoming Challenges in a New FieldRebecca recounts feeling overwhelmed and like an "imposter" during her first security training, as she lacked prior networking knowledge.She overcame this by actively asking questions and accepting that it was normal not to know everything in a new field.Learning as a Mountain ClimbRebecca likens learning in a course like this to climbing a mountain, acknowledging that it can be difficult and overwhelming.She encourages learners to persevere, as reaching the "top" (completing the courses) will provide a new perspective and enhanced career opportunities.And if you want to continue exploring this topic, try one of these follow-up questions:What is identity management in cybersecurity?How can you think like an attacker to improve security?How does overcoming imposter syndrome help in learning cybersecurity?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Logs are crucial for security analysts, functioning similarly to receipts by recording events and activities on a network or system.Understanding LogsLogs capture essential transaction details like timestamps, IP addresses, and event descriptions, including actions taken and by whom.They originate from various sources such as network devices and operating systems, leading to diverse formats.Common Log FormatsSyslog: This format acts as both a protocol for transporting logs and a structure for log entries, comprising a header, structured data, and a message.JSON (JavaScript Object Notation): A human-readable, text-based format that organizes data using key-value pairs, known for its simplicity.XML (eXtensible Markup Language): Utilizes tags and keys to structure data, differing from JSON's key-value pair approach.CSV (Comma Separated Values): A straightforward format that uses commas to separate data values within an entry.And if you want to continue exploring this topic, try one of these follow-up questions:What are the key components of a Syslog entry?How can you interpret JSON logs in a security analysis?How would you compare XML and CSV log formats in data structuring?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reading explores various log formats essential for security analysts to identify unusual or malicious activity by examining logs.JSON (JavaScript Object Notation)JSON is a lightweight, easy-to-read file format used for storing and transmitting data, especially in web technologies and cloud environments.Its syntax, derived from JavaScript, includes key-value pairs, commas, double quotes for text, curly brackets for objects, and square brackets for arrays.SyslogSyslog is a standard for logging and transmitting data, functioning as a protocol, a service, and a log format.The Syslog format, native to Unix® systems, consists of a header (timestamp, hostname, application, message ID), structured data (key-value pairs), and a detailed message, with an optional priority field.XML (eXtensible Markup Language)XML is a language and format for storing and transmitting data, commonly used in Windows systems.Its syntax uses tags (start and end tags), elements (data and tags, with a root element containing child elements), and attributes (additional information within tags).CSV (Comma Separated Value) and CEF (Common Event Format)CSV uses commas to separate data values, where the data's position corresponds to its field name, though field names might not be explicitly included.CEF is a log format that uses key-value pairs to structure data, with fields separated by pipe characters and an optional extension part for additional key-value pairs.And if you want to continue exploring this topic, try one of these follow-up questions:What are the main components of a syslog entry?How can you analyze JSON logs to detect security threats?How would combining syslog and JSON formats improve log analysis?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lecture focuses on how detection technologies monitor devices and log system activity, specifically network and endpoint telemetry, to identify potential security incidents.Data Sources for DetectionDetection systems rely on various data sources, including logs and telemetry, to monitor system activity.Telemetry is the collection and transmission of data for analysis, while logs record events. Packet captures are an example of network telemetry.Intrusion Detection Systems (IDS)Intrusion Detection Systems (IDS) monitor activity and alert on possible intrusions, using logs and telemetry as evidence.Host-based IDS monitors the activity of a single host (e.g., laptop, server) where it's installed as an agent, detecting suspicious activity and generating alerts.Network-based IDS collects and analyzes network traffic and data at specific points in the network, similar to packet sniffers, and logs unusual activity to generate alerts.Detection MethodsSignature analysis is a common detection method where an IDS refers to a set of rules (signatures) to identify events of interest.If activity matches a signature, the IDS logs it and sends an alert, such as for multiple failed login attempts.And if you want to continue exploring this topic, try one of these follow-up questions:What is signature analysis in intrusion detection systems?How can you configure a host-based IDS to detect suspicious activity?How would network-based IDS sensors work together to improve security monitoring?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reading explores different types of Intrusion Detection Systems (IDS) and the detection techniques they employ to identify and respond to security events.Types of Intrusion Detection SystemsHost-based Intrusion Detection System (HIDS): Monitors activity on a single host (endpoint) where it is installed, such as a computer or server, to detect unauthorized or abnormal behavior.Network-based Intrusion Detection System (NIDS): Collects and monitors network traffic and data across a network, inspecting it for malicious activity from various devices.Detection TechniquesSignature-based Analysis: Detects known threats by comparing system activity against a database of predefined patterns (signatures) associated with malicious activity.Anomaly-based Analysis: Identifies abnormal behavior by establishing a baseline of normal system activity and flagging any deviations from that baseline as potential threats.And if you want to continue exploring this topic, try one of these follow-up questions:What is the difference between HIDS and NIDS?How can you implement signature-based analysis in a security system?How would combining HIDS and NIDS improve threat detection effectiveness?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lecture emphasizes the importance of developing a security mindset, highlighting curiosity and empathy as key traits for understanding both hackers and defenders.The Security MindsetA security mindset involves curiosity, a creative and logical approach, and an interest in global issues related to cybersecurity.It requires empathizing with others and understanding how information can be obtained, sometimes from unexpected sources.Understanding CPU InformationCPUs work harder and generate more heat when performing complex tasks, like multiplying numbers.This information can be used to deduce what a CPU is doing at a given time, revealing potential security vulnerabilities.Developing a Security MindsetListen to stories from hackers through podcasts and follow news articles about cyber threats to stay informed.Attend conferences and meetups, and find study partners to practice and learn from, remembering that asking for help is beneficial.And if you want to continue exploring this topic, try one of these follow-up questions:What is a security mindset in cybersecurity?How can you develop a security mindset practically?How does understanding CPU behavior help in cybersecurity?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video explains how security analysts use signatures and Intrusion Detection System (IDS) tools to detect network intrusions.Signature Detection RulesA signature defines detection rules that outline the types of network intrusions an IDS should identify.These rules can be customized to detect and alert on suspicious traffic, such as unusual connections to a port.Components of NIDS RulesNetwork Intrusion Detection System (NIDS) rules generally consist of three parts: an action, a header, and rule options.The action specifies what the IDS should do if a rule is met (e.g., alert, pass, or reject).The header defines the network traffic characteristics, including source/destination IP addresses, ports, protocols, and traffic direction.Rule options allow for further customization, such as matching the content of network packets to detect malicious payloads, and include parameters like message (msg), signature ID (sid), and revision (rev).And if you want to continue exploring this topic, try one of these follow-up questions:What are the three main components of a NIDS signature?How can you customize a signature using rule options?How would you design a signature to detect a new type of network attack?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video explains how to analyze a pre-written signature using Suricata, an open-source signature-based Intrusion Detection System (IDS).Suricata SignaturesSuricata, an open-source signature-based IDS, uses customizable signature templates to define rules for detecting threats.These templates provide a starting point, and users can also write and add their own custom rules.Anatomy of a Suricata SignatureA signature consists of an ACTION, a HEADER, and RULE OPTIONS.The ACTION specifies what happens when conditions are met (e.g., "alert"). The HEADER defines the protocol, source/destination IP addresses, and ports.Rule Options ExplainedRULE OPTIONS are enclosed in parentheses and separated by semicolons, providing additional conditions for the signature.Key options include message (the alert message), flow (direction of network traffic), and content (inspects packet content for specific text).And if you want to continue exploring this topic, try one of these follow-up questions:What are the main parts of a Suricata signature?How can you create a custom Suricata rule for HTTP traffic?How would modifying Suricata signatures affect network security monitoring?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video explains how Suricata generates and formats alert and event logs, which are crucial for security investigations.EVE JSON Format for LogsSuricata outputs alerts and events in EVE JSON format, which stands for Extensible Event Format and JavaScript Object Notation.JSON's key-value pairs make it easier to search and extract information from log files.Types of Suricata Log DataAlert logs contain security-relevant information, typically triggered by signatures detecting suspicious activity, such as malware.Network telemetry logs record network traffic flows, like connections to specific ports, and are not always directly security-related but provide context.Log ExamplesAn alert log example shows an "alert" event type with details like IP addresses, protocols, and a message indicating malware detection.A network telemetry log example for HTTP requests includes the event type as "http," the accessed website under "hostname," and the user agent (e.g., Mozilla 5.0).And if you want to continue exploring this topic, try one of these follow-up questions:What is EVE JSON format in Suricata logs?How can you analyze an alert log for malware detection?How do alert logs and network telemetry logs complement each other in investigations?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reading provides an overview of Suricata, an intrusion detection system (IDS), and highlights the importance of custom signatures and configuration in cybersecurity.Introduction to SuricataSuricata is an open-source tool that functions as an intrusion detection system (IDS), intrusion prevention system (IPS), and network security monitoring (NSM) tool.As an IDS, it monitors network traffic for suspicious activities; as an IPS, it detects and blocks malicious activity; and in NSM mode, it produces and saves network logs for forensics and incident response.Suricata Rules and SignaturesRules, also known as signatures, are used to identify patterns of network traffic that indicate malicious activity.Signatures consist of an action (e.g., alert, pass, drop), a header (network traffic information), and rule options for customization.Configuration and Log FilesProper configuration of detection tools is crucial, and Suricata uses suricata.yaml for its settings.Suricata generates two main log files: eve.json for detailed event information in JSON format, and fast.log for basic alert information.And if you want to continue exploring this topic, try one of these follow-up questions:What are the main components of a Suricata signature?How can you customize Suricata rules for specific network environments?How would changing the order of Suricata rules affect network traffic analysis?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activity provides a walkthrough on exploring Suricata alerts and logs, including the general process of rule creation, to help you understand how to use Suricata as a security analyst.Suricata's Functionality and File TypesSuricata monitors network interfaces, applies rules to packets, and determines whether to generate an alert, drop, reject, or allow packets to pass.Key files used in this activity include sample.pcap (packet capture), custom.rules (custom rule definitions), fast.log (quick alert checks), and eve.json (detailed, standard log in JSON format).Custom Rule ComponentsA Suricata rule consists of an action (e.g., alert, drop, pass, reject), a header (defining network traffic attributes like protocol, IP addresses, and ports), and rule options (customizing signatures with additional parameters like msg, flow, content, sid, and rev).The alert action instructs Suricata to inspect traffic and send an alert if conditions are met, while drop also generates an alert but blocks the traffic, pass allows traffic, and reject sends a TCP reset packet and drops the packet.Triggering Rules and Examining LogsYou can run Suricata with custom rules against a packet capture file using commands like sudo suricata -r sample.pcap -S custom.rules -k none.After running Suricata, you can examine the generated fast.log for quick alert summaries and the eve.json file for detailed, structured event data, often using tools like jq for better readability and extraction of specific information.And if you want to continue exploring this topic, try one of these follow-up questions:What are the main components of a Suricata rule?How do you run Suricata with a custom rule on a pcap file?How can you analyze Suricata's eve.json log for specific alert details?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video explains the role of Security Information and Event Management (SIEM) tools in cybersecurity, detailing their functions and introducing specific examples like Splunk and Chronicle.SIEM Tools: Collection, Normalization, and IndexingData Collection and Processing: SIEM tools gather vast amounts of data from various devices and systems, then process this raw data by normalizing it into a consistent format, ensuring only relevant event information is retained.Data Indexing: After processing, SIEM tools index the data, making it easily searchable and accessible for security analysts to quickly analyze data flows across networks.Examples of SIEM ToolsSplunk Enterprise Security: This platform offers SIEM solutions that enable users to search, analyze, and visualize security data by collecting, processing, and storing it in an index for various access methods.Chronicle (Google Cloud's SIEM): Chronicle stores security data for search, analysis, and visualization, normalizing and cleaning the data to facilitate processing and indexing, making it accessible via a search bar.And if you want to continue exploring this topic, try one of these follow-up questions:What is data normalization in SIEM tools?How can you use SIEM tools to analyze security data?How do data collection, normalization, and indexing relate in SIEM processes?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video explains how to effectively search and query events within a Security Information and Event Management (SIEM) database, emphasizing the importance of specific queries for efficient results.The Challenge of Searching SIEM DatabasesSIEM databases store vast amounts of data, potentially spanning years, making security event searches challenging due to the sheer volume.Broad search queries, such as "failed login," can return thousands of results and significantly slow down search engine response times.Optimizing SIEM SearchesTo narrow down searches and achieve faster results, it is crucial to specify additional parameters like event IDs and date/time ranges.Different SIEM tools utilize various search methods; for instance, Splunk employs its own Search Processing Language (SPL) to optimize search results.Practical Example of a Splunk SearchA raw log search in Splunk Cloud for "buttercupgames error OR fail" demonstrates how to use Boolean operators (OR) and wildcards (fail) to broaden the search for related terms.The search results include a timeline for visualizing event patterns and an events viewer that lists matching events, highlighting the search terms.And if you want to continue exploring this topic, try one of these follow-up questions:What is Search Processing Language (SPL) in Splunk?How can you optimize a SIEM search query for faster results?How would you design a search strategy for a large SIEM database?This video explains how to effectively search and query events within a Security Information and Event Management (SIEM) database, emphasizing the importance of specific queries for efficient results.The Challenge of Searching SIEM DatabasesSIEM databases store vast amounts of data, potentially spanning years, making security event searches challenging due to the sheer volume.Broad search queries, such as "failed login," can return thousands of results and significantly slow down search engine response times.Optimizing SIEM SearchesTo narrow down searches and achieve faster results, it is crucial to specify additional parameters like event IDs and date/time ranges.Different SIEM tools utilize various search methods; for instance, Splunk employs its own Search Processing Language (SPL) to optimize search results.Practical Example of a Splunk SearchA raw log search in Splunk Cloud for "buttercupgames error OR fail" demonstrates how to use Boolean operators (OR) and wildcards (fail) to broaden the search for related terms.The search results include a timeline for visualizing event patterns and an events viewer that lists matching events, highlighting the search terms.And if you want to continue exploring this topic, try one of these follow-up questions:What is Search Processing Language (SPL) in Splunk?How can you optimize a SIEM search query for faster results?How would you design a search strategy for a large SIEM database?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reading focuses on how Security Information and Event Management (SIEM) tools like Splunk and Google SecOps (Chronicle) utilize various search methods to locate, filter, and transform security event data.Splunk Search Processing Language (SPL)Basic SPL Searches: SPL is Splunk's querying language, used to retrieve events from indexes. A basic search like index=main fail tells Splunk to look for events containing the term "fail" within the "main" index.Piping and Wildcards: SPL uses the pipe character | to chain commands, allowing the output of one command to become the input for the next, refining search results. Wildcards, often represented by an asterisk *, expand search results to include variations of a term, such as fail* to find "failed" or "failure."Google Security Operations (Chronicle) SearchesUnified Data Model (UDM) Search: This is the default search type in Google SecOps, which searches through ingested, parsed, and normalized security data. UDM searches are faster as they query indexed and structured data, and they utilize UDM fields like metadata.event_type to specify event types.Raw Log Search: When information isn't found through normalized data, a Raw Log Search can be performed to search through unparsed logs. While slower, it supports regular expressions to narrow down searches for specific patterns.And if you want to continue exploring this topic, try one of these follow-up questions:What is the purpose of piping in Splunk's Search Processing Language (SPL)?How can you use wildcards in SPL to expand search results?How does a Unified Data Model (UDM) Search differ from a Raw Log Search in Google SecOps?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hyperlink r:id="rId7">
        <w:r w:rsidDel="00000000" w:rsidR="00000000" w:rsidRPr="00000000">
          <w:rPr>
            <w:color w:val="1155cc"/>
            <w:u w:val="single"/>
            <w:rtl w:val="0"/>
          </w:rPr>
          <w:t xml:space="preserve">https://help.splunk.com/en/splunk-enterprise/search/spl-search-reference/9.0/introduction/understanding-spl-syntax</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reading introduces Wazuh, an open-source Security Information and Event Management (SIEM) platform, and provides step-by-step instructions for setting it up to gain hands-on experience in security analysis.What is Wazuh?Wazuh is a free and open-source SIEM tool that collects, aggregates, and analyzes security data to identify and respond to threats.It offers a practical alternative to commercial SIEM solutions like Splunk and Google SecOps, providing access to essential security analysis skills without financial or access barriers.Setting Up Your Wazuh EnvironmentThe setup involves deploying a Wazuh virtual machine (VM) using Oracle VirtualBox, configuring its memory to 4GB, and then accessing the Wazuh dashboard.Key steps include downloading the Wazuh VM OVA file, importing it into VirtualBox, and adjusting the VM's base memory settings.Ingesting and Analyzing DataAfter starting the VM, you will configure a shared folder to transfer data, fix permissions, and then access the Wazuh dashboard via your web browser.The final stage involves creating an ingestion file (ingest.yml) to process log data from the shared folder and then verifying the data appears in the Wazuh dashboard for analysis.And if you want to continue exploring this topic, try one of these follow-up questions:What is the purpose of the ingest.yml file in Wazuh setup?How do you configure a shared folder in VirtualBox for Wazuh data ingestion?How would you troubleshoot if Wazuh shows less than 100 log hits after ingestion?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help.splunk.com/en/splunk-enterprise/search/spl-search-reference/9.0/introduction/understanding-spl-synt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