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160" w:line="267.906976744186" w:lineRule="auto"/>
        <w:rPr>
          <w:color w:val="1f1f1f"/>
          <w:sz w:val="86"/>
          <w:szCs w:val="86"/>
        </w:rPr>
      </w:pPr>
      <w:bookmarkStart w:colFirst="0" w:colLast="0" w:name="_ry36ow8nsa7" w:id="0"/>
      <w:bookmarkEnd w:id="0"/>
      <w:r w:rsidDel="00000000" w:rsidR="00000000" w:rsidRPr="00000000">
        <w:rPr>
          <w:color w:val="1f1f1f"/>
          <w:sz w:val="86"/>
          <w:szCs w:val="86"/>
          <w:rtl w:val="0"/>
        </w:rPr>
        <w:t xml:space="preserve">Activity: Examine input/output in the Linux shell</w:t>
      </w:r>
    </w:p>
    <w:p w:rsidR="00000000" w:rsidDel="00000000" w:rsidP="00000000" w:rsidRDefault="00000000" w:rsidRPr="00000000" w14:paraId="00000002">
      <w:pPr>
        <w:shd w:fill="ffffff" w:val="clear"/>
        <w:spacing w:after="24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36"/>
          <w:szCs w:val="36"/>
          <w:rtl w:val="0"/>
        </w:rPr>
        <w:t xml:space="preserve">experiment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Lab</w:t>
      </w:r>
      <w:r w:rsidDel="00000000" w:rsidR="00000000" w:rsidRPr="00000000">
        <w:rPr>
          <w:color w:val="1f1f1f"/>
          <w:sz w:val="36"/>
          <w:szCs w:val="36"/>
          <w:rtl w:val="0"/>
        </w:rPr>
        <w:t xml:space="preserve">schedule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1 hour</w:t>
      </w:r>
      <w:r w:rsidDel="00000000" w:rsidR="00000000" w:rsidRPr="00000000">
        <w:rPr>
          <w:color w:val="1f1f1f"/>
          <w:sz w:val="36"/>
          <w:szCs w:val="36"/>
          <w:rtl w:val="0"/>
        </w:rPr>
        <w:t xml:space="preserve">universal_currency_alt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No cost</w:t>
      </w:r>
      <w:r w:rsidDel="00000000" w:rsidR="00000000" w:rsidRPr="00000000">
        <w:rPr>
          <w:color w:val="1f1f1f"/>
          <w:sz w:val="36"/>
          <w:szCs w:val="36"/>
          <w:rtl w:val="0"/>
        </w:rPr>
        <w:t xml:space="preserve">show_chart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Introductory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color w:val="1f1f1f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color w:val="1a73e8"/>
          <w:sz w:val="36"/>
          <w:szCs w:val="36"/>
          <w:shd w:fill="e8f0fe" w:val="clear"/>
          <w:rtl w:val="0"/>
        </w:rPr>
        <w:t xml:space="preserve">info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e8f0fe" w:val="clear"/>
          <w:rtl w:val="0"/>
        </w:rPr>
        <w:t xml:space="preserve">This lab may incorporate AI tools to support your learning.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uoocmbdqh41d" w:id="1"/>
      <w:bookmarkEnd w:id="1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Activity overview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Previously, you discussed how the Bash shell helps you communicate with a computer’s operating system.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When you communicate with the shell, the commands in the shell can take input and return output or error messages.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In this lab activity, you’ll 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echo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command to examine how input is received and how output is returned in the shell. Next, you’ll 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expr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command to further explore input and output while performing some basic calculations in the shell.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This activity will build foundations in understanding how you communicate with the Linux operating system through the shell. As a security analyst, you'll need to input commands into the shell and recognize when the shell returns either output or an error message.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Next, you'll explore the scenario!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so4ixva5obku" w:id="2"/>
      <w:bookmarkEnd w:id="2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Scenario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As a security professional, it’s important to understand the concept of communicating with your computer via the shell.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In this scenario, you have to input a specified string of text that you want the shell to return as output. You'll also need to input a few mathematical calculations so the OS (operating system) can return the result.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Here’s how you’ll do this: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First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you’ll 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echo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command to generate some output in the shell.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Second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you’ll 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expr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command to perform basic mathematical calculations.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Next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you’ll 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clear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command to clear the Bash shell window.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Finally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you’ll have an opportunity to explore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echo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expr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commands further.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Get ready to examine input and output in the Bash shell!</w:t>
      </w:r>
    </w:p>
    <w:p w:rsidR="00000000" w:rsidDel="00000000" w:rsidP="00000000" w:rsidRDefault="00000000" w:rsidRPr="00000000" w14:paraId="0000000F">
      <w:pPr>
        <w:shd w:fill="ffffff" w:val="clear"/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Note: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The lab starts with your user account, called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1f1f"/>
          <w:sz w:val="23"/>
          <w:szCs w:val="23"/>
          <w:shd w:fill="e8f0fe" w:val="clear"/>
          <w:rtl w:val="0"/>
        </w:rPr>
        <w:t xml:space="preserve">analyst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, already logged in to the Bash shell. This means you can start with the tasks as soon as you click the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Start Lab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button.</w:t>
      </w:r>
    </w:p>
    <w:p w:rsidR="00000000" w:rsidDel="00000000" w:rsidP="00000000" w:rsidRDefault="00000000" w:rsidRPr="00000000" w14:paraId="00000010">
      <w:pPr>
        <w:shd w:fill="ffffff" w:val="clear"/>
        <w:rPr>
          <w:rFonts w:ascii="Roboto" w:cs="Roboto" w:eastAsia="Roboto" w:hAnsi="Roboto"/>
          <w:color w:val="1f1f1f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shd w:fill="e8f0fe" w:val="clear"/>
          <w:rtl w:val="0"/>
        </w:rPr>
        <w:t xml:space="preserve">Disclaimer: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e8f0fe" w:val="clear"/>
          <w:rtl w:val="0"/>
        </w:rPr>
        <w:t xml:space="preserve"> For optimal performance and compatibility, it is recommended to use either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shd w:fill="e8f0fe" w:val="clear"/>
          <w:rtl w:val="0"/>
        </w:rPr>
        <w:t xml:space="preserve">Google Chrome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e8f0fe" w:val="clear"/>
          <w:rtl w:val="0"/>
        </w:rPr>
        <w:t xml:space="preserve"> 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shd w:fill="e8f0fe" w:val="clear"/>
          <w:rtl w:val="0"/>
        </w:rPr>
        <w:t xml:space="preserve">Mozilla Firefox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e8f0fe" w:val="clear"/>
          <w:rtl w:val="0"/>
        </w:rPr>
        <w:t xml:space="preserve"> browsers while accessing the labs.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mzfsc5uv6in9" w:id="3"/>
      <w:bookmarkEnd w:id="3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Start your lab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You'll need to start the lab before you can access the materials. To do this, click the green “Start Lab” button at the top of the screen.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</w:rPr>
        <w:drawing>
          <wp:inline distB="114300" distT="114300" distL="114300" distR="114300">
            <wp:extent cx="1085850" cy="552450"/>
            <wp:effectExtent b="0" l="0" r="0" t="0"/>
            <wp:docPr descr="Lab Start button displayed." id="2" name="image1.png"/>
            <a:graphic>
              <a:graphicData uri="http://schemas.openxmlformats.org/drawingml/2006/picture">
                <pic:pic>
                  <pic:nvPicPr>
                    <pic:cNvPr descr="Lab Start button displayed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After you click the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Start Lab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button, you will see a shell, where you will be performing further steps in the lab. You should have a shell like this: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</w:rPr>
        <w:drawing>
          <wp:inline distB="114300" distT="114300" distL="114300" distR="114300">
            <wp:extent cx="5943600" cy="1016000"/>
            <wp:effectExtent b="0" l="0" r="0" t="0"/>
            <wp:docPr descr="Linux Terminal displayed. " id="1" name="image2.png"/>
            <a:graphic>
              <a:graphicData uri="http://schemas.openxmlformats.org/drawingml/2006/picture">
                <pic:pic>
                  <pic:nvPicPr>
                    <pic:cNvPr descr="Linux Terminal displayed. 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When you have completed all the tasks, refer to the End your Lab section that follows the tasks for information on how to end your lab.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vawr06i0xwx1" w:id="4"/>
      <w:bookmarkEnd w:id="4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Task 1. Generate output with the echo command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echo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command in the Bash shell outputs a specified string of text. In this task, you’ll 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echo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command to generate output in the Bash shell.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Type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echo hello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into the shell and press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ENTER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hello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string should be returned:</w:t>
      </w:r>
    </w:p>
    <w:p w:rsidR="00000000" w:rsidDel="00000000" w:rsidP="00000000" w:rsidRDefault="00000000" w:rsidRPr="00000000" w14:paraId="0000001B">
      <w:pPr>
        <w:shd w:fill="ffffff" w:val="clear"/>
        <w:spacing w:after="240" w:lineRule="auto"/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  <w:rtl w:val="0"/>
        </w:rPr>
        <w:t xml:space="preserve">hello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The command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echo hello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is the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input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to the shell, and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hello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is the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output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from the shell.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Rerun the command, but include quotation marks around the string data. Type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echo "hello"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into the shell and press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ENTER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hello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string should be returned again:</w:t>
      </w:r>
    </w:p>
    <w:p w:rsidR="00000000" w:rsidDel="00000000" w:rsidP="00000000" w:rsidRDefault="00000000" w:rsidRPr="00000000" w14:paraId="0000001F">
      <w:pPr>
        <w:shd w:fill="ffffff" w:val="clear"/>
        <w:spacing w:after="240" w:lineRule="auto"/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  <w:rtl w:val="0"/>
        </w:rPr>
        <w:t xml:space="preserve">hello</w:t>
      </w:r>
    </w:p>
    <w:p w:rsidR="00000000" w:rsidDel="00000000" w:rsidP="00000000" w:rsidRDefault="00000000" w:rsidRPr="00000000" w14:paraId="00000020">
      <w:pPr>
        <w:shd w:fill="ffffff" w:val="clear"/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Note: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The output is the same as before. The quotation marks are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optional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in this case, but they tell the shell to group a series of characters together. This can be useful if you need to pass a string that contains certain characters that might be otherwise misinterpreted by the command.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echo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command to output your name to the shell.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Type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echo "name"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into the shell, replacing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"name"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with your own name, and press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ENTER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The name you’ve entered as the string should return as the output.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Click 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Check my progress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 to verify that you have completed this task correctly.</w:t>
      </w:r>
    </w:p>
    <w:p w:rsidR="00000000" w:rsidDel="00000000" w:rsidP="00000000" w:rsidRDefault="00000000" w:rsidRPr="00000000" w14:paraId="00000025">
      <w:pPr>
        <w:shd w:fill="f8f9fa" w:val="clear"/>
        <w:spacing w:after="480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Generate output with the echo command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xqxocdjw1pp9" w:id="5"/>
      <w:bookmarkEnd w:id="5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Task 2. Generate output with the expr command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In this task, you’ll 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expr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command to generate some additional output in the Bash shell.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expr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command performs basic mathematical calculations and can be useful when you need to quickly perform a calculation.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Imagine that the system has shown you that you have 32 alerts, but only 8 required action. You want to calculate how many alerts are false positives so that you can provide feedback to the team that configures the alerts.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To do this, you need to subtract the number of alerts that required action from the total number of alerts.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Calculate the number of false positives using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expr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command.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Type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expr 32 - 8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into the shell and press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ENTER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The following result should be returned:</w:t>
      </w:r>
    </w:p>
    <w:p w:rsidR="00000000" w:rsidDel="00000000" w:rsidP="00000000" w:rsidRDefault="00000000" w:rsidRPr="00000000" w14:paraId="0000002D">
      <w:pPr>
        <w:shd w:fill="ffffff" w:val="clear"/>
        <w:spacing w:after="240" w:lineRule="auto"/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  <w:rtl w:val="0"/>
        </w:rPr>
        <w:t xml:space="preserve">24</w:t>
      </w:r>
    </w:p>
    <w:p w:rsidR="00000000" w:rsidDel="00000000" w:rsidP="00000000" w:rsidRDefault="00000000" w:rsidRPr="00000000" w14:paraId="0000002E">
      <w:pPr>
        <w:shd w:fill="ffffff" w:val="clear"/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Note: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1f1f"/>
          <w:sz w:val="23"/>
          <w:szCs w:val="23"/>
          <w:shd w:fill="e8f0fe" w:val="clear"/>
          <w:rtl w:val="0"/>
        </w:rPr>
        <w:t xml:space="preserve">expr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command requires that all terms and operators in an expression are separated by spaces. For example: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1f1f"/>
          <w:sz w:val="23"/>
          <w:szCs w:val="23"/>
          <w:shd w:fill="e8f0fe" w:val="clear"/>
          <w:rtl w:val="0"/>
        </w:rPr>
        <w:t xml:space="preserve">expr 32 - 8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, and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not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1f1f"/>
          <w:sz w:val="23"/>
          <w:szCs w:val="23"/>
          <w:shd w:fill="e8f0fe" w:val="clear"/>
          <w:rtl w:val="0"/>
        </w:rPr>
        <w:t xml:space="preserve">expr 32-8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Now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you need to calculate the average number of login attempts that are expected over the course of a year. From the information you have, you know that an average of 3500 login attempts have been made each month so far this year.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So, you should be able to calculate the total number of logins expected in a year by multiplying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3500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by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12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Type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expr 3500 * 12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into the shell and press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ENTER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The correct result should now be returned:</w:t>
      </w:r>
    </w:p>
    <w:p w:rsidR="00000000" w:rsidDel="00000000" w:rsidP="00000000" w:rsidRDefault="00000000" w:rsidRPr="00000000" w14:paraId="00000033">
      <w:pPr>
        <w:shd w:fill="ffffff" w:val="clear"/>
        <w:spacing w:after="240" w:lineRule="auto"/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  <w:rtl w:val="0"/>
        </w:rPr>
        <w:t xml:space="preserve">42000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Click 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Check my progress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 to verify that you have completed this task correctly.</w:t>
      </w:r>
    </w:p>
    <w:p w:rsidR="00000000" w:rsidDel="00000000" w:rsidP="00000000" w:rsidRDefault="00000000" w:rsidRPr="00000000" w14:paraId="00000035">
      <w:pPr>
        <w:shd w:fill="f8f9fa" w:val="clear"/>
        <w:spacing w:after="480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Generate output with the expr command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hg9fk9y9zu02" w:id="6"/>
      <w:bookmarkEnd w:id="6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Task 3. Clear the Bash shell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In this task, you’ll 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clear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command to clear the Bash shell of all existing output. This allows you to start with the cursor at the top of the Bash shell window.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When you work in a shell environment, the screen can fill with previous input and output data. This can make it difficult to process what you’re working on. Clearing the screen allows you to create a clutter-free text environment to allow you to focus on what is important at that point in time.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Type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clear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into the shell and press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ENTER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shd w:fill="ffffff" w:val="clear"/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Note: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All previous commands and output will be cleared, and the user prompt and cursor will return to the upper left of the shell window.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Click 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Check my progress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 to verify that you have completed this task correctly.</w:t>
      </w:r>
    </w:p>
    <w:p w:rsidR="00000000" w:rsidDel="00000000" w:rsidP="00000000" w:rsidRDefault="00000000" w:rsidRPr="00000000" w14:paraId="0000003C">
      <w:pPr>
        <w:shd w:fill="f8f9fa" w:val="clear"/>
        <w:spacing w:after="480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Clear the Bash shell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r2jl25o5rxqp" w:id="7"/>
      <w:bookmarkEnd w:id="7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Optional task: Perform more calculations with the expr command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You have the opportunity to explore input and output further using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echo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expr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commands.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Generate at least one new output using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echo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command.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(Remember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echo "hello"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output you generated).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Perform at least one new calculation using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expr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command.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The mathematical operators you can use with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expr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command for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adding, subtracting, dividing,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multiplying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are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+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-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/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*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3">
      <w:pPr>
        <w:shd w:fill="ffffff" w:val="clear"/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Note: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1f1f"/>
          <w:sz w:val="23"/>
          <w:szCs w:val="23"/>
          <w:shd w:fill="e8f0fe" w:val="clear"/>
          <w:rtl w:val="0"/>
        </w:rPr>
        <w:t xml:space="preserve">expr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command performs integer mathematical calculations only, so you cannot use the decimal point or expect a fractional result. All results are rounded down to the nearest integer. Also, all terms and operators in an expression need to be separated by spaces. For example: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1f1f"/>
          <w:sz w:val="23"/>
          <w:szCs w:val="23"/>
          <w:shd w:fill="e8f0fe" w:val="clear"/>
          <w:rtl w:val="0"/>
        </w:rPr>
        <w:t xml:space="preserve">expr 25 + 15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, and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not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1f1f"/>
          <w:sz w:val="23"/>
          <w:szCs w:val="23"/>
          <w:shd w:fill="e8f0fe" w:val="clear"/>
          <w:rtl w:val="0"/>
        </w:rPr>
        <w:t xml:space="preserve">expr 25+15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52u7gxx4e7vm" w:id="8"/>
      <w:bookmarkEnd w:id="8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Conclusion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Great work!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You now have practical experience in using basic Linux Bash shell commands to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generate output with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echo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command,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generate output with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expr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command, and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clear the Bash shell with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clear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command.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Understanding input and output is essential when communicating through the shell. It’s important that you’re comfortable with these basic concepts before you go on to work with additional commands.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jq4imhbhvlma" w:id="9"/>
      <w:bookmarkEnd w:id="9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End your lab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Before you end the lab, make sure you’re satisfied that you’ve completed all the tasks, and follow these steps: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End Lab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 A pop-up box will appear. Click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Submit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to confirm that you're done. Ending the lab will remove your access to the Bash shell. You won’t be able to access the work you've completed in it again.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Another pop-up box will ask you to rate the lab and provide feedback comments. You can complete this if you choose to.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Close the browser tab containing the lab to return to your course.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Refresh the browser tab for the course to mark the lab as complete.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