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60" w:line="267.906976744186" w:lineRule="auto"/>
        <w:rPr>
          <w:color w:val="1f1f1f"/>
          <w:sz w:val="86"/>
          <w:szCs w:val="86"/>
        </w:rPr>
      </w:pPr>
      <w:bookmarkStart w:colFirst="0" w:colLast="0" w:name="_tn2elckbim2f" w:id="0"/>
      <w:bookmarkEnd w:id="0"/>
      <w:r w:rsidDel="00000000" w:rsidR="00000000" w:rsidRPr="00000000">
        <w:rPr>
          <w:color w:val="1f1f1f"/>
          <w:sz w:val="86"/>
          <w:szCs w:val="86"/>
          <w:rtl w:val="0"/>
        </w:rPr>
        <w:t xml:space="preserve">Activity: Apply more filters in SQL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36"/>
          <w:szCs w:val="36"/>
          <w:rtl w:val="0"/>
        </w:rPr>
        <w:t xml:space="preserve">experiment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Lab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hour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universal_currency_alt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 cost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show_chart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Introductory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color w:val="1a73e8"/>
          <w:sz w:val="36"/>
          <w:szCs w:val="36"/>
          <w:shd w:fill="e8f0fe" w:val="clear"/>
          <w:rtl w:val="0"/>
        </w:rPr>
        <w:t xml:space="preserve">info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This lab may incorporate AI tools to support your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x5jzo6wicguu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Activity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As a security analyst, you’ll often need to query numbers and dates.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For example, you may need to filter patch dates to find machines that need an update. Or you might filter login attempts made during a certain period of time to investigate a security incident.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Common operators for working with numeric or date and time data will help you accurately filter data. These are some of the operators you'll use: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=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(equal)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&gt;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(greater than)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&lt;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(less than)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&lt;&gt;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(not equal to)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&gt;=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(greater than or equal to)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&lt;=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(less than or equal to)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lab activity, you’ll apply these operators to accurately filter for specific numbers and dates!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terms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row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record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are used interchangeably in this lab activity.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98fgyddi4ras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Scenario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scenario, you’re investigating a recent security incident.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need to gather information about login attempts for certain dates and times. This will help in resolving a security incident.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Here’s how you’ll do this task: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retrieve login events made after a certain date.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Second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narrow the focus of the search to filter logins in a date range.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Third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investigate logins that were made at certain times.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Finally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filter login attempts based on their event IDs.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It's time to get started and use operators to filter data from a table!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In this lab you’ll be working with the organization database and the tables it contains.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84.00000000000006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The lab starts with the organization database in the MariaDB shell that is already open. This means you can start with the tasks as soon as you click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Start Lab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 button.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84.00000000000006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If you unintentionally exit the organization database in the MariaDB shell, you can reconnect by running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202124"/>
          <w:sz w:val="23"/>
          <w:szCs w:val="23"/>
          <w:shd w:fill="e8f0fe" w:val="clear"/>
          <w:rtl w:val="0"/>
        </w:rPr>
        <w:t xml:space="preserve">sudo mysql organization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 command.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Disclaimer: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For optimal performance and compatibility, it is recommended to use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Google Chrome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Mozilla Firefox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browsers while accessing the labs.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lfwg8ca89mf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Start the lab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You'll need to start the lab before you can access the materials. To do this, click the green “Start Lab” button at the top of the screen.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1085850" cy="552450"/>
            <wp:effectExtent b="0" l="0" r="0" t="0"/>
            <wp:docPr descr="Lab Start button displayed." id="1" name="image2.png"/>
            <a:graphic>
              <a:graphicData uri="http://schemas.openxmlformats.org/drawingml/2006/picture">
                <pic:pic>
                  <pic:nvPicPr>
                    <pic:cNvPr descr="Lab Start button displayed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After you click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Start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button, you will see a shell, where you will be performing further steps in the lab. You should have a shell like this: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descr="MariaDB Terminal displayed. " id="2" name="image1.png"/>
            <a:graphic>
              <a:graphicData uri="http://schemas.openxmlformats.org/drawingml/2006/picture">
                <pic:pic>
                  <pic:nvPicPr>
                    <pic:cNvPr descr="MariaDB Terminal displayed. 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have completed all the tasks, refer to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your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section that follows the tasks for information on how to end your lab.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ynv3s53rja56" w:id="4"/>
      <w:bookmarkEnd w:id="4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Retrieve login attempts after a certain date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investigate a recent security incident. To do this, you need to gather information about login attempts made after a certain date.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Complete the SQL query to retrieve data for login attempts made after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'2022-05-09'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Replace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the correct operator: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*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log_in_attempts 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login_date X </w:t>
      </w:r>
      <w:r w:rsidDel="00000000" w:rsidR="00000000" w:rsidRPr="00000000">
        <w:rPr>
          <w:rFonts w:ascii="Roboto Mono" w:cs="Roboto Mono" w:eastAsia="Roboto Mono" w:hAnsi="Roboto Mono"/>
          <w:color w:val="008800"/>
          <w:sz w:val="21"/>
          <w:szCs w:val="21"/>
          <w:highlight w:val="white"/>
          <w:rtl w:val="0"/>
        </w:rPr>
        <w:t xml:space="preserve">'2022-05-09'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login attempts were made after 2022-05-09?</w:t>
      </w:r>
    </w:p>
    <w:p w:rsidR="00000000" w:rsidDel="00000000" w:rsidP="00000000" w:rsidRDefault="00000000" w:rsidRPr="00000000" w14:paraId="0000002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134</w:t>
      </w:r>
    </w:p>
    <w:p w:rsidR="00000000" w:rsidDel="00000000" w:rsidP="00000000" w:rsidRDefault="00000000" w:rsidRPr="00000000" w14:paraId="0000002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111</w:t>
      </w:r>
    </w:p>
    <w:p w:rsidR="00000000" w:rsidDel="00000000" w:rsidP="00000000" w:rsidRDefault="00000000" w:rsidRPr="00000000" w14:paraId="00000029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125</w:t>
      </w:r>
    </w:p>
    <w:p w:rsidR="00000000" w:rsidDel="00000000" w:rsidP="00000000" w:rsidRDefault="00000000" w:rsidRPr="00000000" w14:paraId="0000002A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185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Now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based on your first query, you find a need to expand the date range to include 2022-05-09 in your search.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Complete the SQL query to retrieve data for login attempts that were made on or after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'2022-05-09'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Replace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the correct operator: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*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log_in_attempts 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login_date X </w:t>
      </w:r>
      <w:r w:rsidDel="00000000" w:rsidR="00000000" w:rsidRPr="00000000">
        <w:rPr>
          <w:rFonts w:ascii="Roboto Mono" w:cs="Roboto Mono" w:eastAsia="Roboto Mono" w:hAnsi="Roboto Mono"/>
          <w:color w:val="008800"/>
          <w:sz w:val="21"/>
          <w:szCs w:val="21"/>
          <w:highlight w:val="white"/>
          <w:rtl w:val="0"/>
        </w:rPr>
        <w:t xml:space="preserve">'2022-05-09'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login attempts were made on or after 2022-05-09?</w:t>
      </w:r>
    </w:p>
    <w:p w:rsidR="00000000" w:rsidDel="00000000" w:rsidP="00000000" w:rsidRDefault="00000000" w:rsidRPr="00000000" w14:paraId="0000003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186</w:t>
      </w:r>
    </w:p>
    <w:p w:rsidR="00000000" w:rsidDel="00000000" w:rsidP="00000000" w:rsidRDefault="00000000" w:rsidRPr="00000000" w14:paraId="0000003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165</w:t>
      </w:r>
    </w:p>
    <w:p w:rsidR="00000000" w:rsidDel="00000000" w:rsidP="00000000" w:rsidRDefault="00000000" w:rsidRPr="00000000" w14:paraId="0000003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143</w:t>
      </w:r>
    </w:p>
    <w:p w:rsidR="00000000" w:rsidDel="00000000" w:rsidP="00000000" w:rsidRDefault="00000000" w:rsidRPr="00000000" w14:paraId="0000003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190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37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Retrieve login attempts after a certain date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gmhm6etj40zo" w:id="5"/>
      <w:bookmarkEnd w:id="5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Retrieve logins in a date range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narrow the focus of the search. Login attempts made after 2022-05-11 shouldn't be included.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BETWEEN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AND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operators to return results between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'2022-05-09'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'2022-05-11'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Run the query to retrieve the required records. You must insert the required dates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*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log_in_attempts 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login_date 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00"/>
          <w:sz w:val="21"/>
          <w:szCs w:val="21"/>
          <w:highlight w:val="white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00"/>
          <w:sz w:val="21"/>
          <w:szCs w:val="21"/>
          <w:highlight w:val="white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login attempts were made between 2022-05-09 and 2022-05-11?</w:t>
      </w:r>
    </w:p>
    <w:p w:rsidR="00000000" w:rsidDel="00000000" w:rsidP="00000000" w:rsidRDefault="00000000" w:rsidRPr="00000000" w14:paraId="00000040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134</w:t>
      </w:r>
    </w:p>
    <w:p w:rsidR="00000000" w:rsidDel="00000000" w:rsidP="00000000" w:rsidRDefault="00000000" w:rsidRPr="00000000" w14:paraId="0000004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157</w:t>
      </w:r>
    </w:p>
    <w:p w:rsidR="00000000" w:rsidDel="00000000" w:rsidP="00000000" w:rsidRDefault="00000000" w:rsidRPr="00000000" w14:paraId="0000004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04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123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45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Retrieve logins in a date range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v3jcahkvh6kj" w:id="6"/>
      <w:bookmarkEnd w:id="6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3. Investigate logins at certain times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investigate logins that were made at certain times. To do this, filter the data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 by login time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login_time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your organization's typical work hours begin at 07:00:00. Retrieve all login attempts made before 07:00:00 to learn more about the users who are logging in outside of typical hours.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Write a SQL query to retrieve data for login attempts made before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'07:00:00'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Place time data in single quotation marks.</w:t>
      </w:r>
    </w:p>
    <w:p w:rsidR="00000000" w:rsidDel="00000000" w:rsidP="00000000" w:rsidRDefault="00000000" w:rsidRPr="00000000" w14:paraId="0000004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username of the fifth record returned from this query?</w:t>
      </w:r>
    </w:p>
    <w:p w:rsidR="00000000" w:rsidDel="00000000" w:rsidP="00000000" w:rsidRDefault="00000000" w:rsidRPr="00000000" w14:paraId="0000004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acook</w:t>
      </w:r>
    </w:p>
    <w:p w:rsidR="00000000" w:rsidDel="00000000" w:rsidP="00000000" w:rsidRDefault="00000000" w:rsidRPr="00000000" w14:paraId="0000004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eraab</w:t>
      </w:r>
    </w:p>
    <w:p w:rsidR="00000000" w:rsidDel="00000000" w:rsidP="00000000" w:rsidRDefault="00000000" w:rsidRPr="00000000" w14:paraId="0000004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bisles</w:t>
      </w:r>
    </w:p>
    <w:p w:rsidR="00000000" w:rsidDel="00000000" w:rsidP="00000000" w:rsidRDefault="00000000" w:rsidRPr="00000000" w14:paraId="0000004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jrafael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query in the previous step returned more results than required.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Modify the query to return logins between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'06:00:00'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'07:00:00'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time was the earliest login attempt between 06:00:00 and 07:00:00?</w:t>
      </w:r>
    </w:p>
    <w:p w:rsidR="00000000" w:rsidDel="00000000" w:rsidP="00000000" w:rsidRDefault="00000000" w:rsidRPr="00000000" w14:paraId="0000005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06:15:41</w:t>
      </w:r>
    </w:p>
    <w:p w:rsidR="00000000" w:rsidDel="00000000" w:rsidP="00000000" w:rsidRDefault="00000000" w:rsidRPr="00000000" w14:paraId="0000005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06:04:34</w:t>
      </w:r>
    </w:p>
    <w:p w:rsidR="00000000" w:rsidDel="00000000" w:rsidP="00000000" w:rsidRDefault="00000000" w:rsidRPr="00000000" w14:paraId="0000005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06:01:31</w:t>
      </w:r>
    </w:p>
    <w:p w:rsidR="00000000" w:rsidDel="00000000" w:rsidP="00000000" w:rsidRDefault="00000000" w:rsidRPr="00000000" w14:paraId="0000005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06:03:41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58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Investigate logins at certain times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gle7ihdruuok" w:id="7"/>
      <w:bookmarkEnd w:id="7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4. Investigate logins by event ID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investigate login attempts based on event ID numbers. With this query, you want to return only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event_id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username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login_date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fields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event_id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column contains numeric data; do not place numeric data in quotation marks.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Write a query to return login attempts with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event_id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greater than or equal to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100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login date of the third result returned by your query?</w:t>
      </w:r>
    </w:p>
    <w:p w:rsidR="00000000" w:rsidDel="00000000" w:rsidP="00000000" w:rsidRDefault="00000000" w:rsidRPr="00000000" w14:paraId="0000005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2022-05-09</w:t>
      </w:r>
    </w:p>
    <w:p w:rsidR="00000000" w:rsidDel="00000000" w:rsidP="00000000" w:rsidRDefault="00000000" w:rsidRPr="00000000" w14:paraId="0000005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2022-05-10</w:t>
      </w:r>
    </w:p>
    <w:p w:rsidR="00000000" w:rsidDel="00000000" w:rsidP="00000000" w:rsidRDefault="00000000" w:rsidRPr="00000000" w14:paraId="00000060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2022-05-08</w:t>
      </w:r>
    </w:p>
    <w:p w:rsidR="00000000" w:rsidDel="00000000" w:rsidP="00000000" w:rsidRDefault="00000000" w:rsidRPr="00000000" w14:paraId="0000006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2022-05-11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query in the previous step returned more data than required.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Modify the query to return only login attempts with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event_id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between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100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150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username of the seventh result returned by your query?</w:t>
      </w:r>
    </w:p>
    <w:p w:rsidR="00000000" w:rsidDel="00000000" w:rsidP="00000000" w:rsidRDefault="00000000" w:rsidRPr="00000000" w14:paraId="0000006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mabadi</w:t>
      </w:r>
    </w:p>
    <w:p w:rsidR="00000000" w:rsidDel="00000000" w:rsidP="00000000" w:rsidRDefault="00000000" w:rsidRPr="00000000" w14:paraId="0000006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tmitchel</w:t>
      </w:r>
    </w:p>
    <w:p w:rsidR="00000000" w:rsidDel="00000000" w:rsidP="00000000" w:rsidRDefault="00000000" w:rsidRPr="00000000" w14:paraId="0000006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gesparza</w:t>
      </w:r>
    </w:p>
    <w:p w:rsidR="00000000" w:rsidDel="00000000" w:rsidP="00000000" w:rsidRDefault="00000000" w:rsidRPr="00000000" w14:paraId="0000006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bisles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6A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Investigate logins by event ID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2t8tn7hq4zht" w:id="8"/>
      <w:bookmarkEnd w:id="8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Great work!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have completed this activity and practiced applying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WHERE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BETWEEN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AND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operators, and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operators for working with numeric or date and time data types (for example,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=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&gt;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&gt;=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to filter data from a table.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You’re now ready to filter for numbers and dates to extract all sorts of useful data!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2blgcjqxt5f6" w:id="9"/>
      <w:bookmarkEnd w:id="9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End your lab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Before you end the lab, make sure you’re satisfied that you’ve completed all the tasks, and follow these steps: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pop-up box will appear. 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confirm that you're done. Ending the lab will remove your access to the Bash shell. You won’t be able to access the work you've completed in it again.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Another pop-up box will ask you to rate the lab and provide feedback comments. You can complete this if you choose to.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Close the browser tab containing the lab to return to your course.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Refresh the browser tab for the course to mark the lab as complete.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