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9BA2" w14:textId="77777777" w:rsidR="0035279A" w:rsidRDefault="0035279A" w:rsidP="008A62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</w:pPr>
      <w:r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  <w:t>Name: Ramchandu</w:t>
      </w:r>
    </w:p>
    <w:p w14:paraId="15220F87" w14:textId="1CB7BAB9" w:rsidR="008A62DC" w:rsidRDefault="008A62DC" w:rsidP="008A62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</w:pPr>
      <w:r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  <w:t>Assignment3:</w:t>
      </w:r>
      <w:r w:rsidR="0035279A"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  <w:t xml:space="preserve"> A</w:t>
      </w:r>
      <w:r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  <w:t>bstract and class</w:t>
      </w:r>
    </w:p>
    <w:p w14:paraId="0BFD0D80" w14:textId="4D7824A1" w:rsidR="008A62DC" w:rsidRDefault="008A62DC" w:rsidP="008A62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  <w:t xml:space="preserve"> Create an abstract class Compartment to represent a rail coach. Provide an abstract function notice in this class. </w:t>
      </w:r>
    </w:p>
    <w:p w14:paraId="05FBAAF0" w14:textId="77777777" w:rsidR="008A62DC" w:rsidRDefault="008A62DC" w:rsidP="008A62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public abstract String notice();</w:t>
      </w:r>
    </w:p>
    <w:p w14:paraId="22D97EF3" w14:textId="77777777" w:rsidR="008A62DC" w:rsidRDefault="008A62DC" w:rsidP="008A62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Derive FirstClass, Ladies, General, Luggage classes from the compartment class. </w:t>
      </w:r>
    </w:p>
    <w:p w14:paraId="0CE7E7E1" w14:textId="77777777" w:rsidR="008A62DC" w:rsidRDefault="008A62DC" w:rsidP="008A62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Override the notice function in each of them to print notice message that is suitable to the specific type of  compartment.</w:t>
      </w:r>
    </w:p>
    <w:p w14:paraId="37B74DAC" w14:textId="77777777" w:rsidR="008A62DC" w:rsidRDefault="008A62DC" w:rsidP="008A62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Create a class TestCompartment.Write main function to do the following:</w:t>
      </w:r>
    </w:p>
    <w:p w14:paraId="0E2B9C66" w14:textId="77777777" w:rsidR="008A62DC" w:rsidRDefault="008A62DC" w:rsidP="008A62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Declare an array of Compartment of size 10.</w:t>
      </w:r>
    </w:p>
    <w:p w14:paraId="3A1BB186" w14:textId="77777777" w:rsidR="008A62DC" w:rsidRDefault="008A62DC" w:rsidP="008A62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Create a compartment of a type as decided by a randomly generated integer in the range 1 to 4.</w:t>
      </w:r>
    </w:p>
    <w:p w14:paraId="53762B8F" w14:textId="77777777" w:rsidR="008A62DC" w:rsidRDefault="008A62DC" w:rsidP="008A62DC">
      <w:pP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Check the polymorphic behavior of the notice method.</w:t>
      </w:r>
    </w:p>
    <w:p w14:paraId="7771EA88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abstracts;</w:t>
      </w:r>
    </w:p>
    <w:p w14:paraId="683F5E9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1C9202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 {</w:t>
      </w:r>
    </w:p>
    <w:p w14:paraId="7D1A37A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details</w:t>
      </w:r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1D7100F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900768" w14:textId="77777777" w:rsidR="008A62DC" w:rsidRDefault="008A62DC" w:rsidP="008A62D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A7919A4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First_class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 {</w:t>
      </w:r>
    </w:p>
    <w:p w14:paraId="22D981E5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details</w:t>
      </w:r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14:paraId="0D58F574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"This is First_class AC compartment"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8CD0CA7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D6B2E45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3DAF178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6E71B8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50D73B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Genral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Compartment{</w:t>
      </w:r>
    </w:p>
    <w:p w14:paraId="201C0A98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details() {</w:t>
      </w:r>
    </w:p>
    <w:p w14:paraId="6ECF332C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"This is Genral 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;</w:t>
      </w:r>
    </w:p>
    <w:p w14:paraId="1DEB038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BF395FB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CD97A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C3F908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Ladies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Compartment{</w:t>
      </w:r>
    </w:p>
    <w:p w14:paraId="1D974622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details() {</w:t>
      </w:r>
    </w:p>
    <w:p w14:paraId="4F6A52B4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"This ladies Compartment"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CF3A0C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96ACC0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122000F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691F48" w14:textId="77777777" w:rsidR="008A62DC" w:rsidRDefault="008A62DC" w:rsidP="008A62D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14:paraId="6BE1F335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Luggage_class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Compartment{</w:t>
      </w:r>
    </w:p>
    <w:p w14:paraId="563C213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details() {</w:t>
      </w:r>
    </w:p>
    <w:p w14:paraId="5BD39A57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"this is only for luggage"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;</w:t>
      </w:r>
    </w:p>
    <w:p w14:paraId="5FD4E78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5C208EC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DCFD07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BE3F7B1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</w:p>
    <w:p w14:paraId="53A22EC5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Test_Compartment {</w:t>
      </w:r>
    </w:p>
    <w:p w14:paraId="0FE923DF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7E11CF7D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Compartment[] 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Compartment[10];</w:t>
      </w:r>
    </w:p>
    <w:p w14:paraId="0C51F86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Random </w:t>
      </w:r>
      <w:r>
        <w:rPr>
          <w:rFonts w:ascii="Courier New" w:hAnsi="Courier New" w:cs="Courier New"/>
          <w:color w:val="6A3E3E"/>
          <w:sz w:val="24"/>
          <w:szCs w:val="24"/>
        </w:rPr>
        <w:t>obj1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Random();</w:t>
      </w:r>
    </w:p>
    <w:p w14:paraId="3FB45DE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583BE91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 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&lt;10 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2A326B03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objNum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obj1</w:t>
      </w:r>
      <w:r>
        <w:rPr>
          <w:rFonts w:ascii="Courier New" w:hAnsi="Courier New" w:cs="Courier New"/>
          <w:color w:val="000000"/>
          <w:sz w:val="24"/>
          <w:szCs w:val="24"/>
        </w:rPr>
        <w:t>.nextInt((4-1)+1)+1;</w:t>
      </w:r>
    </w:p>
    <w:p w14:paraId="6B401D9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5BD13D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objNum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==1) </w:t>
      </w:r>
    </w:p>
    <w:p w14:paraId="11AEBFB4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Luggage_class();</w:t>
      </w:r>
    </w:p>
    <w:p w14:paraId="77FD1063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objNum</w:t>
      </w:r>
      <w:r>
        <w:rPr>
          <w:rFonts w:ascii="Courier New" w:hAnsi="Courier New" w:cs="Courier New"/>
          <w:color w:val="000000"/>
          <w:sz w:val="24"/>
          <w:szCs w:val="24"/>
        </w:rPr>
        <w:t>==2)</w:t>
      </w:r>
    </w:p>
    <w:p w14:paraId="426AA86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Genral();</w:t>
      </w:r>
    </w:p>
    <w:p w14:paraId="10CBCD7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objNum</w:t>
      </w:r>
      <w:r>
        <w:rPr>
          <w:rFonts w:ascii="Courier New" w:hAnsi="Courier New" w:cs="Courier New"/>
          <w:color w:val="000000"/>
          <w:sz w:val="24"/>
          <w:szCs w:val="24"/>
        </w:rPr>
        <w:t>==3)</w:t>
      </w:r>
    </w:p>
    <w:p w14:paraId="75970C39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Ladies();</w:t>
      </w:r>
    </w:p>
    <w:p w14:paraId="3EBCE26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objNum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4)</w:t>
      </w:r>
    </w:p>
    <w:p w14:paraId="6F46D22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First_class();</w:t>
      </w:r>
    </w:p>
    <w:p w14:paraId="0AF8ED4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].details());</w:t>
      </w:r>
    </w:p>
    <w:p w14:paraId="0AB26407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//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].details();</w:t>
      </w:r>
    </w:p>
    <w:p w14:paraId="78B427B9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264D37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111BF1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10;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00DDCCE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First_class) </w:t>
      </w:r>
    </w:p>
    <w:p w14:paraId="580A55B7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"This is First Class"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87363C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Ladies) </w:t>
      </w:r>
    </w:p>
    <w:p w14:paraId="21385831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"For Ladies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9C12B7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Genral) </w:t>
      </w:r>
    </w:p>
    <w:p w14:paraId="4386B1D3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"For Genral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60C019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Luggage_class) </w:t>
      </w:r>
    </w:p>
    <w:p w14:paraId="17B64DC2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"Only for Luggage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D1DAAD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58BEF87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14EAA0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DC8164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35CA66D" w14:textId="77777777" w:rsidR="008A62DC" w:rsidRDefault="008A62DC" w:rsidP="008A62DC">
      <w:r>
        <w:t>Output is::</w:t>
      </w:r>
    </w:p>
    <w:p w14:paraId="4469A047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 Genral 0</w:t>
      </w:r>
    </w:p>
    <w:p w14:paraId="2336A73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 Genral 1</w:t>
      </w:r>
    </w:p>
    <w:p w14:paraId="02BA10F9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 Ladies 2</w:t>
      </w:r>
    </w:p>
    <w:p w14:paraId="3729DD13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is First Class3</w:t>
      </w:r>
    </w:p>
    <w:p w14:paraId="5C12F9B8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 Ladies 4</w:t>
      </w:r>
    </w:p>
    <w:p w14:paraId="5F02F43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Only for Luggage 5</w:t>
      </w:r>
    </w:p>
    <w:p w14:paraId="0F5EC84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Only for Luggage 6</w:t>
      </w:r>
    </w:p>
    <w:p w14:paraId="42371D45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is First Class7</w:t>
      </w:r>
    </w:p>
    <w:p w14:paraId="576ABE1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This is First Class8</w:t>
      </w:r>
    </w:p>
    <w:p w14:paraId="350BC3B6" w14:textId="77777777" w:rsidR="008A62DC" w:rsidRDefault="008A62DC" w:rsidP="008A62DC">
      <w:r>
        <w:rPr>
          <w:rFonts w:ascii="Courier New" w:hAnsi="Courier New" w:cs="Courier New"/>
          <w:color w:val="000000"/>
          <w:sz w:val="24"/>
          <w:szCs w:val="24"/>
        </w:rPr>
        <w:t>For Genral 9</w:t>
      </w:r>
    </w:p>
    <w:p w14:paraId="1F5FF5E9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b/>
          <w:bCs/>
          <w:color w:val="4A4A4A"/>
          <w:sz w:val="23"/>
          <w:szCs w:val="23"/>
          <w:bdr w:val="none" w:sz="0" w:space="0" w:color="auto" w:frame="1"/>
        </w:rPr>
        <w:t>. Create an abstract class Instrument which is having the abstract function play. </w:t>
      </w:r>
    </w:p>
    <w:p w14:paraId="3F69A87D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Create three more sub classes from Instrument which is Piano, Flute, Guitar. </w:t>
      </w:r>
    </w:p>
    <w:p w14:paraId="537189C4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Override the play method inside all three classes printing a message </w:t>
      </w:r>
    </w:p>
    <w:p w14:paraId="45BF138C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“Piano is playing  tan tan tan tan  ”  for Piano class</w:t>
      </w:r>
    </w:p>
    <w:p w14:paraId="4E5DB88D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“Flute is playing  toot toot toot toot”  for Flute class</w:t>
      </w:r>
    </w:p>
    <w:p w14:paraId="7C7DD921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“Guitar is playing  tin  tin  tin ”  for Guitar class </w:t>
      </w:r>
    </w:p>
    <w:p w14:paraId="02FFB403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Create an array of 10 Instruments.</w:t>
      </w:r>
    </w:p>
    <w:p w14:paraId="26A995A8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Assign different type of instrument to Instrument reference.</w:t>
      </w:r>
    </w:p>
    <w:p w14:paraId="52DF1B35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Check for the polymorphic behavior of  play method.</w:t>
      </w:r>
    </w:p>
    <w:p w14:paraId="5423B48B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Use the instanceof operator to print which object is stored at which index of instrument array.</w:t>
      </w:r>
    </w:p>
    <w:p w14:paraId="78D20EBC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abstracts;</w:t>
      </w:r>
    </w:p>
    <w:p w14:paraId="2D8C452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4495CB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 {</w:t>
      </w:r>
    </w:p>
    <w:p w14:paraId="57337D4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play();</w:t>
      </w:r>
    </w:p>
    <w:p w14:paraId="6D5A5320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D33EB43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Piano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 {</w:t>
      </w:r>
    </w:p>
    <w:p w14:paraId="0BD52DE7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play() {</w:t>
      </w:r>
    </w:p>
    <w:p w14:paraId="0C4EB21D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"Piano is playing  tan tan tan tan"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213C90B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C1481EB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C8BC7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4F2B529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Flute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 {</w:t>
      </w:r>
    </w:p>
    <w:p w14:paraId="1E1CCBE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play() {</w:t>
      </w:r>
    </w:p>
    <w:p w14:paraId="51C60C18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"Flute is playing  toot toot toot toot"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14:paraId="35CAC5A4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F0D0503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861529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FE6B444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Guitar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Instrument{</w:t>
      </w:r>
    </w:p>
    <w:p w14:paraId="109E5D9D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play() {</w:t>
      </w:r>
    </w:p>
    <w:p w14:paraId="2679F96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  <w:shd w:val="clear" w:color="auto" w:fill="D4D4D4"/>
        </w:rPr>
        <w:t>"Guitar is playing tin tin tin"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;</w:t>
      </w:r>
    </w:p>
    <w:p w14:paraId="30617BB9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6D42E7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0859C9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C694ED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java.util.*;</w:t>
      </w:r>
    </w:p>
    <w:p w14:paraId="0F0220E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TestClass {</w:t>
      </w:r>
    </w:p>
    <w:p w14:paraId="5FB57B2F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5043B388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Instrument[] 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Instrument[10];</w:t>
      </w:r>
    </w:p>
    <w:p w14:paraId="504B531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Random </w:t>
      </w:r>
      <w:r>
        <w:rPr>
          <w:rFonts w:ascii="Courier New" w:hAnsi="Courier New" w:cs="Courier New"/>
          <w:color w:val="6A3E3E"/>
          <w:sz w:val="24"/>
          <w:szCs w:val="24"/>
        </w:rPr>
        <w:t>rand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Random();</w:t>
      </w:r>
    </w:p>
    <w:p w14:paraId="74BFFF75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=0;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&lt;10;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04B824B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randomNum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r>
        <w:rPr>
          <w:rFonts w:ascii="Courier New" w:hAnsi="Courier New" w:cs="Courier New"/>
          <w:color w:val="6A3E3E"/>
          <w:sz w:val="24"/>
          <w:szCs w:val="24"/>
        </w:rPr>
        <w:t>rand</w:t>
      </w:r>
      <w:r>
        <w:rPr>
          <w:rFonts w:ascii="Courier New" w:hAnsi="Courier New" w:cs="Courier New"/>
          <w:color w:val="000000"/>
          <w:sz w:val="24"/>
          <w:szCs w:val="24"/>
        </w:rPr>
        <w:t>.nextInt((3-1)+1)+1;</w:t>
      </w:r>
    </w:p>
    <w:p w14:paraId="27663C9B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randomNum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1 )</w:t>
      </w:r>
    </w:p>
    <w:p w14:paraId="182FC6E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Piano();</w:t>
      </w:r>
    </w:p>
    <w:p w14:paraId="7BEE2F0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randomNum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2)</w:t>
      </w:r>
    </w:p>
    <w:p w14:paraId="7B90338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Flute();</w:t>
      </w:r>
    </w:p>
    <w:p w14:paraId="6616B802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randomNum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3)</w:t>
      </w:r>
    </w:p>
    <w:p w14:paraId="109E1473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Guitar();</w:t>
      </w:r>
    </w:p>
    <w:p w14:paraId="1B832C9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].play();</w:t>
      </w:r>
    </w:p>
    <w:p w14:paraId="125241CC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8B2F7A3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10;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04D321D4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Piano) </w:t>
      </w:r>
    </w:p>
    <w:p w14:paraId="32C56E0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"Piano is stored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19C160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Flute) </w:t>
      </w:r>
    </w:p>
    <w:p w14:paraId="061C75B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"Flute is stored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DDA2C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Guitar) </w:t>
      </w:r>
    </w:p>
    <w:p w14:paraId="2DBACBAB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"Guitar is stored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242002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6EECD21A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452682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DE314D5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A2ED6B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47B0B00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Output</w:t>
      </w:r>
    </w:p>
    <w:p w14:paraId="4F61AC68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Piano is stored at index 0</w:t>
      </w:r>
    </w:p>
    <w:p w14:paraId="711FEE77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1</w:t>
      </w:r>
    </w:p>
    <w:p w14:paraId="710C3F84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2</w:t>
      </w:r>
    </w:p>
    <w:p w14:paraId="7DEDA78E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Guitar is stored at index 3</w:t>
      </w:r>
    </w:p>
    <w:p w14:paraId="2141F57D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4</w:t>
      </w:r>
    </w:p>
    <w:p w14:paraId="7A737C78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Guitar is stored at index 5</w:t>
      </w:r>
    </w:p>
    <w:p w14:paraId="3B7B1369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Piano is stored at index 6</w:t>
      </w:r>
    </w:p>
    <w:p w14:paraId="7BA47AE2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Flute is stored at index 7</w:t>
      </w:r>
    </w:p>
    <w:p w14:paraId="700B24D6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Guitar is stored at index 8</w:t>
      </w:r>
    </w:p>
    <w:p w14:paraId="769125F1" w14:textId="77777777" w:rsidR="008A62DC" w:rsidRDefault="008A62DC" w:rsidP="008A6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Piano is stored at index 9</w:t>
      </w:r>
    </w:p>
    <w:p w14:paraId="396986A9" w14:textId="77777777" w:rsidR="008A62DC" w:rsidRDefault="008A62DC" w:rsidP="008A62DC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</w:p>
    <w:p w14:paraId="205FE1D4" w14:textId="77777777" w:rsidR="008A62DC" w:rsidRDefault="008A62DC" w:rsidP="008A62DC">
      <w:r>
        <w:lastRenderedPageBreak/>
        <w:t>4.</w:t>
      </w:r>
      <w:r>
        <w:rPr>
          <w:rFonts w:ascii="Segoe UI" w:hAnsi="Segoe UI" w:cs="Segoe UI"/>
        </w:rPr>
        <w:t>What is the output of the pgm</w:t>
      </w:r>
    </w:p>
    <w:p w14:paraId="19675317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2BEB615D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002F59F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i;</w:t>
      </w:r>
    </w:p>
    <w:p w14:paraId="0C95772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D08FB51" w14:textId="77777777" w:rsidR="008A62DC" w:rsidRDefault="008A62DC" w:rsidP="008A62DC">
      <w:r>
        <w:t>Out put :: Gives Error.</w:t>
      </w:r>
    </w:p>
    <w:p w14:paraId="3C9E4C88" w14:textId="77777777" w:rsidR="008A62DC" w:rsidRDefault="008A62DC" w:rsidP="008A62DC">
      <w:r>
        <w:t>5.</w:t>
      </w:r>
      <w:r>
        <w:rPr>
          <w:rFonts w:ascii="Segoe UI" w:hAnsi="Segoe UI" w:cs="Segoe UI"/>
        </w:rPr>
        <w:t>What is the output of the program</w:t>
      </w:r>
    </w:p>
    <w:p w14:paraId="1FEAD2AD" w14:textId="77777777" w:rsidR="008A62DC" w:rsidRDefault="008A62DC" w:rsidP="008A62DC"/>
    <w:p w14:paraId="0EA10573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525AD502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1AA8B77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myMethod();</w:t>
      </w:r>
    </w:p>
    <w:p w14:paraId="06B510A0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B4B8D0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4C6E8AF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47D62EA0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EC7847E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myMethod()</w:t>
      </w:r>
    </w:p>
    <w:p w14:paraId="4732C3D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19008DE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"My Method"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0DB0E67F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687524E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06D5A35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E2A7993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5E86B97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1860BDB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3E81B38A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0D18D07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521BFB7E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MainClass</w:t>
      </w:r>
    </w:p>
    <w:p w14:paraId="168BE23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F726932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main(String[] args) </w:t>
      </w:r>
    </w:p>
    <w:p w14:paraId="333A576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03761F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a =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C();</w:t>
      </w:r>
    </w:p>
    <w:p w14:paraId="47B5CA8C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24282ED5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a.myMethod();</w:t>
      </w:r>
    </w:p>
    <w:p w14:paraId="3499704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D7537E5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4EE3FCF" w14:textId="77777777" w:rsidR="008A62DC" w:rsidRDefault="008A62DC" w:rsidP="008A62DC">
      <w:r>
        <w:t>Output is : My Method.</w:t>
      </w:r>
    </w:p>
    <w:p w14:paraId="1312A62B" w14:textId="77777777" w:rsidR="008A62DC" w:rsidRDefault="008A62DC" w:rsidP="008A62DC"/>
    <w:p w14:paraId="4D7D7B6A" w14:textId="77777777" w:rsidR="008A62DC" w:rsidRDefault="008A62DC" w:rsidP="008A62DC"/>
    <w:p w14:paraId="61F46966" w14:textId="77777777" w:rsidR="008A62DC" w:rsidRDefault="008A62DC" w:rsidP="008A62DC">
      <w:r>
        <w:t>6.What is the output here</w:t>
      </w:r>
    </w:p>
    <w:p w14:paraId="787C4A5D" w14:textId="77777777" w:rsidR="008A62DC" w:rsidRDefault="008A62DC" w:rsidP="008A62DC"/>
    <w:p w14:paraId="533DC998" w14:textId="77777777" w:rsidR="008A62DC" w:rsidRDefault="008A62DC" w:rsidP="008A62DC"/>
    <w:p w14:paraId="046BB725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</w:p>
    <w:p w14:paraId="335DC1A3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EDA50B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methodX();</w:t>
      </w:r>
    </w:p>
    <w:p w14:paraId="0857A021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4A6BA1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lastRenderedPageBreak/>
        <w:t> </w:t>
      </w:r>
    </w:p>
    <w:p w14:paraId="2B3D4B90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Y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</w:p>
    <w:p w14:paraId="698892ED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779701B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methodX()</w:t>
      </w:r>
    </w:p>
    <w:p w14:paraId="48CE85C3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5EE6E65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"Method X"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170DE96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BBF6CDC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9BFEAFE" w14:textId="77777777" w:rsidR="008A62DC" w:rsidRDefault="008A62DC" w:rsidP="008A62DC">
      <w:r>
        <w:t>Ans= it gives error because interface method must be implemented  as public.</w:t>
      </w:r>
    </w:p>
    <w:p w14:paraId="62A6FF84" w14:textId="77777777" w:rsidR="008A62DC" w:rsidRDefault="008A62DC" w:rsidP="008A62DC"/>
    <w:p w14:paraId="3BA564B6" w14:textId="77777777" w:rsidR="008A62DC" w:rsidRDefault="008A62DC" w:rsidP="008A62DC">
      <w:r>
        <w:t>7.Will this program execute if no why</w:t>
      </w:r>
    </w:p>
    <w:p w14:paraId="53157A53" w14:textId="77777777" w:rsidR="008A62DC" w:rsidRDefault="008A62DC" w:rsidP="008A62DC"/>
    <w:p w14:paraId="7A02A4AE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5274A1F1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F7588C5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 = </w:t>
      </w:r>
      <w:r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111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3B0CCED3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56745A6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5E7D8B5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</w:p>
    <w:p w14:paraId="7A7164B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B313C22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methodB()</w:t>
      </w:r>
    </w:p>
    <w:p w14:paraId="5ADCD02C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42B1082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 = </w:t>
      </w:r>
      <w:r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222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632533F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547D51D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FC78476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Ans = no because interface field static and final by default so cant change after initialized .</w:t>
      </w:r>
    </w:p>
    <w:p w14:paraId="3431954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</w:p>
    <w:p w14:paraId="6D38D301" w14:textId="77777777" w:rsidR="008A62DC" w:rsidRDefault="008A62DC" w:rsidP="008A62DC">
      <w:r>
        <w:t>8.What is the output</w:t>
      </w:r>
    </w:p>
    <w:p w14:paraId="3803C420" w14:textId="77777777" w:rsidR="008A62DC" w:rsidRDefault="008A62DC" w:rsidP="008A62DC"/>
    <w:p w14:paraId="0387D5B9" w14:textId="77777777" w:rsidR="008A62DC" w:rsidRDefault="008A62DC" w:rsidP="008A62DC"/>
    <w:p w14:paraId="0D1EC25F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14:paraId="701377C6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5E6C8C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p = 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"PPPP"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71B1A98C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47C25A97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methodP();</w:t>
      </w:r>
    </w:p>
    <w:p w14:paraId="061A411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83F572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70FF90E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14:paraId="1766623B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DD33E62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q = 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"QQQQ"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3C0D245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5F382FA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methodQ();</w:t>
      </w:r>
    </w:p>
    <w:p w14:paraId="0988811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4CD3961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601F18E6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P, Q</w:t>
      </w:r>
    </w:p>
    <w:p w14:paraId="240B278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AF7C55F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methodP()</w:t>
      </w:r>
    </w:p>
    <w:p w14:paraId="6E5BC63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1D04416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q+p;</w:t>
      </w:r>
    </w:p>
    <w:p w14:paraId="3DD0CFA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EBAA3A4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292494FC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 methodQ()</w:t>
      </w:r>
    </w:p>
    <w:p w14:paraId="7B74492E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7286E6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p+q;</w:t>
      </w:r>
    </w:p>
    <w:p w14:paraId="25207FFF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ADB28E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4BD5339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E2EB72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MainClass </w:t>
      </w:r>
    </w:p>
    <w:p w14:paraId="0135405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2F21608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main(String[] args)</w:t>
      </w:r>
    </w:p>
    <w:p w14:paraId="4C44153C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AEF8C91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 r = </w:t>
      </w: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R();</w:t>
      </w:r>
    </w:p>
    <w:p w14:paraId="02F0747D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5DB1A2C5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System.out.println(r.methodP());</w:t>
      </w:r>
    </w:p>
    <w:p w14:paraId="02BE44BA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585F3FED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System.out.println(r.methodQ());</w:t>
      </w:r>
    </w:p>
    <w:p w14:paraId="59245551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1E9FCAF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88FB3DE" w14:textId="77777777" w:rsidR="008A62DC" w:rsidRDefault="008A62DC" w:rsidP="008A62D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</w:p>
    <w:p w14:paraId="6BF433DF" w14:textId="77777777" w:rsidR="008A62DC" w:rsidRPr="00FB0A79" w:rsidRDefault="008A62DC" w:rsidP="008A62DC">
      <w:pPr>
        <w:pStyle w:val="NormalWeb"/>
        <w:shd w:val="clear" w:color="auto" w:fill="FFFFFF"/>
        <w:spacing w:before="0" w:beforeAutospacing="0" w:after="75" w:afterAutospacing="0" w:line="420" w:lineRule="atLeast"/>
        <w:rPr>
          <w:rFonts w:ascii="Roboto" w:hAnsi="Roboto"/>
          <w:color w:val="333333"/>
        </w:rPr>
      </w:pPr>
      <w:r>
        <w:rPr>
          <w:rFonts w:ascii="Consolas" w:hAnsi="Consolas"/>
          <w:color w:val="192A3D"/>
        </w:rPr>
        <w:t xml:space="preserve">Output is:: </w:t>
      </w:r>
      <w:r w:rsidRPr="00FB0A79">
        <w:rPr>
          <w:rFonts w:ascii="Roboto" w:hAnsi="Roboto"/>
          <w:color w:val="333333"/>
        </w:rPr>
        <w:t>QQQQPPPP</w:t>
      </w:r>
    </w:p>
    <w:p w14:paraId="1276E541" w14:textId="77777777" w:rsidR="008A62DC" w:rsidRDefault="008A62DC" w:rsidP="008A62DC">
      <w:pPr>
        <w:shd w:val="clear" w:color="auto" w:fill="FFFFFF"/>
        <w:spacing w:after="75" w:line="420" w:lineRule="atLeast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                          </w:t>
      </w:r>
      <w:r w:rsidRPr="00FB0A79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PPPPQQQQ</w:t>
      </w:r>
    </w:p>
    <w:p w14:paraId="4C9941CF" w14:textId="77777777" w:rsidR="008A62DC" w:rsidRDefault="008A62DC"/>
    <w:sectPr w:rsidR="008A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DC"/>
    <w:rsid w:val="0035279A"/>
    <w:rsid w:val="008A62DC"/>
    <w:rsid w:val="009C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F189"/>
  <w15:chartTrackingRefBased/>
  <w15:docId w15:val="{784C2FB6-2D79-4492-8335-9B36BCBB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2D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Ramchandu v</dc:creator>
  <cp:keywords/>
  <dc:description/>
  <cp:lastModifiedBy>Ramchandu v</cp:lastModifiedBy>
  <cp:revision>2</cp:revision>
  <dcterms:created xsi:type="dcterms:W3CDTF">2022-08-29T12:32:00Z</dcterms:created>
  <dcterms:modified xsi:type="dcterms:W3CDTF">2022-08-29T12:32:00Z</dcterms:modified>
</cp:coreProperties>
</file>