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00" w:rsidRDefault="00DA2F5C">
      <w:r>
        <w:t>Why you need to use this</w:t>
      </w:r>
      <w:r w:rsidR="00F46D6B">
        <w:t xml:space="preserve"> </w:t>
      </w:r>
      <w:r>
        <w:t>?</w:t>
      </w:r>
    </w:p>
    <w:p w:rsidR="00DA2F5C" w:rsidRDefault="00DA2F5C">
      <w:r>
        <w:t xml:space="preserve">1. </w:t>
      </w:r>
      <w:r w:rsidR="00200308">
        <w:t xml:space="preserve"> </w:t>
      </w:r>
      <w:r>
        <w:t>you do not need to create any controller files. because system will create a controller for you while you create the menu using the interface.</w:t>
      </w:r>
    </w:p>
    <w:p w:rsidR="00DA2F5C" w:rsidRDefault="00DA2F5C">
      <w:r>
        <w:t>2.</w:t>
      </w:r>
      <w:r w:rsidR="00200308">
        <w:t xml:space="preserve"> </w:t>
      </w:r>
      <w:r>
        <w:t>you do not need to create a separate modules (</w:t>
      </w:r>
      <w:proofErr w:type="spellStart"/>
      <w:r>
        <w:t>Eg</w:t>
      </w:r>
      <w:proofErr w:type="spellEnd"/>
      <w:r>
        <w:t xml:space="preserve"> for sub module :- "Manage users" ), because the system will create a separate module while you create the sub menu.</w:t>
      </w:r>
    </w:p>
    <w:p w:rsidR="00DA2F5C" w:rsidRDefault="00DA2F5C">
      <w:r>
        <w:t xml:space="preserve">3. </w:t>
      </w:r>
      <w:r w:rsidR="00200308">
        <w:t xml:space="preserve"> </w:t>
      </w:r>
      <w:r>
        <w:t>you do not need to create any JS,CSS files for you new module. because the system will automatically create it for you.</w:t>
      </w:r>
    </w:p>
    <w:p w:rsidR="00F46D6B" w:rsidRDefault="00DA2F5C">
      <w:r>
        <w:t>4.</w:t>
      </w:r>
      <w:r w:rsidR="00200308">
        <w:t xml:space="preserve"> </w:t>
      </w:r>
      <w:r>
        <w:t xml:space="preserve"> you do not need to create any functions in the controller. because the system will create for you when you create the sub menu function.</w:t>
      </w:r>
    </w:p>
    <w:p w:rsidR="00F46D6B" w:rsidRDefault="00200308" w:rsidP="00F46D6B">
      <w:r>
        <w:t>*</w:t>
      </w:r>
      <w:r w:rsidR="00F46D6B">
        <w:t>so developers no need to configure the navigation bar , controller, model , views and module functions.</w:t>
      </w:r>
    </w:p>
    <w:p w:rsidR="00200308" w:rsidRDefault="00200308" w:rsidP="00F46D6B">
      <w:r>
        <w:t>*</w:t>
      </w:r>
      <w:r w:rsidR="00F46D6B">
        <w:t>they can directly start the coding by accessing the function quickly. it will minimize the developing time.</w:t>
      </w:r>
    </w:p>
    <w:p w:rsidR="00200308" w:rsidRDefault="00200308" w:rsidP="00F46D6B"/>
    <w:p w:rsidR="00200308" w:rsidRDefault="00200308" w:rsidP="00F46D6B">
      <w:r>
        <w:t>5. this system having a user management system. so you do not need to waste your time to develop a  separate user management to this system.</w:t>
      </w:r>
    </w:p>
    <w:p w:rsidR="00DA2F5C" w:rsidRDefault="00F46D6B">
      <w:r>
        <w:t xml:space="preserve"> </w:t>
      </w:r>
    </w:p>
    <w:p w:rsidR="00200308" w:rsidRDefault="00DA2F5C">
      <w:r>
        <w:t>so all you need to do is just login to the system as admin(username:</w:t>
      </w:r>
      <w:r w:rsidR="00F46D6B">
        <w:t xml:space="preserve"> </w:t>
      </w:r>
      <w:r>
        <w:t>admin, password:admin123) the system interface . and then,</w:t>
      </w:r>
    </w:p>
    <w:p w:rsidR="00DA2F5C" w:rsidRPr="002137BC" w:rsidRDefault="00DA2F5C">
      <w:pPr>
        <w:rPr>
          <w:u w:val="single"/>
        </w:rPr>
      </w:pPr>
      <w:r w:rsidRPr="002137BC">
        <w:rPr>
          <w:u w:val="single"/>
        </w:rPr>
        <w:t>a. create the menu</w:t>
      </w:r>
    </w:p>
    <w:p w:rsidR="002137BC" w:rsidRDefault="00DA2F5C">
      <w:pPr>
        <w:rPr>
          <w:noProof/>
        </w:rPr>
      </w:pPr>
      <w:r>
        <w:tab/>
        <w:t xml:space="preserve">steps=&gt; click "system" </w:t>
      </w:r>
      <w:proofErr w:type="spellStart"/>
      <w:r>
        <w:t>nav</w:t>
      </w:r>
      <w:proofErr w:type="spellEnd"/>
      <w:r>
        <w:t xml:space="preserve"> =&gt; </w:t>
      </w:r>
      <w:r w:rsidR="002137BC">
        <w:t xml:space="preserve"> </w:t>
      </w:r>
      <w:r>
        <w:t>click "manage menus" =&gt;</w:t>
      </w:r>
      <w:r w:rsidR="002137BC">
        <w:t xml:space="preserve">  click "add menu" button  =&gt; fill the data </w:t>
      </w:r>
      <w:r w:rsidR="002137BC">
        <w:tab/>
      </w:r>
      <w:r w:rsidR="002137BC">
        <w:tab/>
        <w:t>and submit.</w:t>
      </w:r>
      <w:r w:rsidR="002137BC" w:rsidRPr="002137BC">
        <w:rPr>
          <w:noProof/>
        </w:rPr>
        <w:t xml:space="preserve"> </w:t>
      </w:r>
    </w:p>
    <w:p w:rsidR="00DA2F5C" w:rsidRDefault="002137BC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258445</wp:posOffset>
            </wp:positionV>
            <wp:extent cx="5943600" cy="3209925"/>
            <wp:effectExtent l="19050" t="0" r="0" b="0"/>
            <wp:wrapNone/>
            <wp:docPr id="7" name="Picture 2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Eg :- new controller is "test"</w:t>
      </w:r>
    </w:p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>
      <w:r>
        <w:t>so according to the example,</w:t>
      </w:r>
    </w:p>
    <w:p w:rsidR="002137BC" w:rsidRDefault="002137BC">
      <w:r>
        <w:tab/>
        <w:t>your controller name : test</w:t>
      </w:r>
    </w:p>
    <w:p w:rsidR="002137BC" w:rsidRDefault="002137BC">
      <w:r>
        <w:tab/>
        <w:t xml:space="preserve">your model name : </w:t>
      </w:r>
      <w:proofErr w:type="spellStart"/>
      <w:r>
        <w:t>tes</w:t>
      </w:r>
      <w:proofErr w:type="spellEnd"/>
    </w:p>
    <w:p w:rsidR="002137BC" w:rsidRDefault="002137BC">
      <w:r>
        <w:tab/>
        <w:t>your view folder : test</w:t>
      </w:r>
    </w:p>
    <w:p w:rsidR="002137BC" w:rsidRDefault="002137BC"/>
    <w:p w:rsidR="002137BC" w:rsidRDefault="002137BC"/>
    <w:p w:rsidR="002137BC" w:rsidRDefault="002137BC">
      <w:pPr>
        <w:rPr>
          <w:u w:val="single"/>
        </w:rPr>
      </w:pPr>
      <w:r w:rsidRPr="002137BC">
        <w:rPr>
          <w:u w:val="single"/>
        </w:rPr>
        <w:t>b. Create sub menu</w:t>
      </w:r>
    </w:p>
    <w:p w:rsidR="002137BC" w:rsidRDefault="002137BC">
      <w:r>
        <w:t>steps =&gt;</w:t>
      </w:r>
      <w:r w:rsidRPr="002137BC">
        <w:t xml:space="preserve"> </w:t>
      </w:r>
      <w:r>
        <w:t xml:space="preserve">click "system" </w:t>
      </w:r>
      <w:proofErr w:type="spellStart"/>
      <w:r>
        <w:t>nav</w:t>
      </w:r>
      <w:proofErr w:type="spellEnd"/>
      <w:r>
        <w:t xml:space="preserve"> =&gt;  click "manage sub menus" =&gt; click "add sub menu" button =&gt; fill the data </w:t>
      </w:r>
      <w:r>
        <w:tab/>
        <w:t>and submit.</w:t>
      </w:r>
    </w:p>
    <w:p w:rsidR="002137BC" w:rsidRDefault="002137BC" w:rsidP="002137B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198755</wp:posOffset>
            </wp:positionV>
            <wp:extent cx="6343650" cy="3190875"/>
            <wp:effectExtent l="19050" t="0" r="0" b="0"/>
            <wp:wrapNone/>
            <wp:docPr id="9" name="Picture 3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096" cy="3193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Eg :- new medule is "test"</w:t>
      </w:r>
    </w:p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/>
    <w:p w:rsidR="002137BC" w:rsidRDefault="002137BC">
      <w:r>
        <w:t>so according to the example,</w:t>
      </w:r>
    </w:p>
    <w:p w:rsidR="002137BC" w:rsidRDefault="00940DE8">
      <w:r>
        <w:t>your new module :</w:t>
      </w:r>
      <w:r w:rsidR="002137BC">
        <w:t xml:space="preserve"> "</w:t>
      </w:r>
      <w:r>
        <w:t>Manage Menus</w:t>
      </w:r>
      <w:r w:rsidR="002137BC">
        <w:t>"</w:t>
      </w:r>
    </w:p>
    <w:p w:rsidR="002137BC" w:rsidRDefault="00940DE8">
      <w:r>
        <w:lastRenderedPageBreak/>
        <w:t xml:space="preserve">your new module function : </w:t>
      </w:r>
      <w:proofErr w:type="spellStart"/>
      <w:r>
        <w:t>manage_menus</w:t>
      </w:r>
      <w:proofErr w:type="spellEnd"/>
      <w:r w:rsidR="00610E7F">
        <w:t xml:space="preserve"> (this is the main link to this module). you can edit </w:t>
      </w:r>
      <w:r w:rsidR="00610E7F">
        <w:tab/>
      </w:r>
      <w:r w:rsidR="00610E7F">
        <w:tab/>
      </w:r>
      <w:r w:rsidR="00610E7F">
        <w:tab/>
      </w:r>
      <w:r w:rsidR="00610E7F">
        <w:tab/>
      </w:r>
      <w:r w:rsidR="00610E7F">
        <w:tab/>
        <w:t>this function through controller.</w:t>
      </w:r>
    </w:p>
    <w:p w:rsidR="00940DE8" w:rsidRDefault="00940DE8">
      <w:r>
        <w:t xml:space="preserve">your new view : manage_menus.php (created  in </w:t>
      </w:r>
      <w:r w:rsidRPr="00940DE8">
        <w:t xml:space="preserve">application\views\ </w:t>
      </w:r>
      <w:r>
        <w:t>menus</w:t>
      </w:r>
      <w:r w:rsidRPr="00940DE8">
        <w:t xml:space="preserve"> </w:t>
      </w:r>
      <w:r>
        <w:t>\)</w:t>
      </w:r>
    </w:p>
    <w:p w:rsidR="00940DE8" w:rsidRDefault="00940DE8">
      <w:r>
        <w:t xml:space="preserve">new CSS file : manage_menus_css.php (created  in </w:t>
      </w:r>
      <w:r w:rsidRPr="00940DE8">
        <w:t>application\views\includes\</w:t>
      </w:r>
      <w:proofErr w:type="spellStart"/>
      <w:r w:rsidRPr="00940DE8">
        <w:t>css</w:t>
      </w:r>
      <w:proofErr w:type="spellEnd"/>
      <w:r>
        <w:t>\)</w:t>
      </w:r>
    </w:p>
    <w:p w:rsidR="00610E7F" w:rsidRDefault="00940DE8">
      <w:r>
        <w:t xml:space="preserve">new JS file : manage_menus_js.php (created  in </w:t>
      </w:r>
      <w:r w:rsidRPr="00940DE8">
        <w:t>application\views\includes\</w:t>
      </w:r>
      <w:proofErr w:type="spellStart"/>
      <w:r>
        <w:t>js</w:t>
      </w:r>
      <w:proofErr w:type="spellEnd"/>
      <w:r>
        <w:t>\)</w:t>
      </w:r>
    </w:p>
    <w:p w:rsidR="00610E7F" w:rsidRPr="006D40AB" w:rsidRDefault="00610E7F">
      <w:pPr>
        <w:rPr>
          <w:u w:val="single"/>
        </w:rPr>
      </w:pPr>
      <w:r w:rsidRPr="006D40AB">
        <w:rPr>
          <w:u w:val="single"/>
        </w:rPr>
        <w:t>c. create the sub functions to the above module</w:t>
      </w:r>
    </w:p>
    <w:p w:rsidR="00610E7F" w:rsidRDefault="00610E7F">
      <w:r>
        <w:t xml:space="preserve">steps =&gt; click "sub menu function" </w:t>
      </w:r>
      <w:proofErr w:type="spellStart"/>
      <w:r>
        <w:t>nav</w:t>
      </w:r>
      <w:proofErr w:type="spellEnd"/>
      <w:r>
        <w:t xml:space="preserve"> =&gt; click "add sub menu function" button =&gt; enter the data and submit.</w:t>
      </w:r>
    </w:p>
    <w:p w:rsidR="00610E7F" w:rsidRDefault="00610E7F">
      <w:proofErr w:type="spellStart"/>
      <w:r>
        <w:t>eg</w:t>
      </w:r>
      <w:proofErr w:type="spellEnd"/>
      <w:r>
        <w:t xml:space="preserve"> :- new function is "</w:t>
      </w:r>
      <w:proofErr w:type="spellStart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195580</wp:posOffset>
            </wp:positionV>
            <wp:extent cx="5934075" cy="2914650"/>
            <wp:effectExtent l="19050" t="0" r="9525" b="0"/>
            <wp:wrapNone/>
            <wp:docPr id="10" name="Picture 4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add_menu</w:t>
      </w:r>
      <w:proofErr w:type="spellEnd"/>
      <w:r>
        <w:t>"</w:t>
      </w:r>
    </w:p>
    <w:p w:rsidR="00610E7F" w:rsidRDefault="00610E7F"/>
    <w:p w:rsidR="00610E7F" w:rsidRDefault="00610E7F"/>
    <w:p w:rsidR="00610E7F" w:rsidRDefault="00610E7F"/>
    <w:p w:rsidR="00610E7F" w:rsidRDefault="00610E7F"/>
    <w:p w:rsidR="00610E7F" w:rsidRDefault="00610E7F"/>
    <w:p w:rsidR="00610E7F" w:rsidRDefault="00610E7F"/>
    <w:p w:rsidR="00610E7F" w:rsidRDefault="00610E7F"/>
    <w:p w:rsidR="00610E7F" w:rsidRDefault="00610E7F"/>
    <w:p w:rsidR="00610E7F" w:rsidRDefault="00610E7F"/>
    <w:p w:rsidR="00610E7F" w:rsidRDefault="00610E7F">
      <w:r>
        <w:t>so your new function is "</w:t>
      </w:r>
      <w:proofErr w:type="spellStart"/>
      <w:r>
        <w:t>add_menus</w:t>
      </w:r>
      <w:proofErr w:type="spellEnd"/>
      <w:r>
        <w:t>" in the "test" controller. you can edit the function data as you want.</w:t>
      </w:r>
    </w:p>
    <w:p w:rsidR="00F46D6B" w:rsidRDefault="00F46D6B">
      <w:r>
        <w:t>How to assign these modules to the user?</w:t>
      </w:r>
    </w:p>
    <w:p w:rsidR="00F46D6B" w:rsidRPr="002C08E7" w:rsidRDefault="00F46D6B">
      <w:pPr>
        <w:rPr>
          <w:u w:val="single"/>
        </w:rPr>
      </w:pPr>
      <w:r w:rsidRPr="002C08E7">
        <w:rPr>
          <w:u w:val="single"/>
        </w:rPr>
        <w:t>1. create user roles</w:t>
      </w:r>
    </w:p>
    <w:p w:rsidR="00F46D6B" w:rsidRDefault="00F46D6B">
      <w:r>
        <w:tab/>
        <w:t>steps=&gt; click "manage user roles" =&gt; click "add user role" button =&gt; add the data and submit.</w:t>
      </w:r>
    </w:p>
    <w:p w:rsidR="00F46D6B" w:rsidRDefault="00F46D6B">
      <w:proofErr w:type="spellStart"/>
      <w:r>
        <w:t>eg</w:t>
      </w:r>
      <w:proofErr w:type="spellEnd"/>
      <w:r>
        <w:t xml:space="preserve"> :- </w:t>
      </w:r>
      <w:r w:rsidR="002C08E7">
        <w:t xml:space="preserve">new user role </w:t>
      </w:r>
      <w:proofErr w:type="spellStart"/>
      <w:r w:rsidR="002C08E7">
        <w:t>id</w:t>
      </w:r>
      <w:proofErr w:type="spellEnd"/>
      <w:r w:rsidR="002C08E7">
        <w:t xml:space="preserve"> "admin"</w:t>
      </w:r>
      <w:r w:rsidR="002C08E7"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192405</wp:posOffset>
            </wp:positionV>
            <wp:extent cx="5943600" cy="1771650"/>
            <wp:effectExtent l="19050" t="0" r="0" b="0"/>
            <wp:wrapNone/>
            <wp:docPr id="12" name="Picture 5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08E7" w:rsidRDefault="002C08E7"/>
    <w:p w:rsidR="002C08E7" w:rsidRDefault="002C08E7"/>
    <w:p w:rsidR="00610E7F" w:rsidRDefault="00610E7F"/>
    <w:p w:rsidR="002C08E7" w:rsidRDefault="002C08E7"/>
    <w:p w:rsidR="002C08E7" w:rsidRDefault="002C08E7"/>
    <w:p w:rsidR="002C08E7" w:rsidRDefault="002C08E7">
      <w:r>
        <w:t>so your new role : admin</w:t>
      </w:r>
    </w:p>
    <w:p w:rsidR="002C08E7" w:rsidRDefault="002C08E7">
      <w:pPr>
        <w:rPr>
          <w:u w:val="single"/>
        </w:rPr>
      </w:pPr>
      <w:r w:rsidRPr="002C08E7">
        <w:rPr>
          <w:u w:val="single"/>
        </w:rPr>
        <w:t>2. add the rights to the user role</w:t>
      </w:r>
    </w:p>
    <w:p w:rsidR="002C08E7" w:rsidRDefault="002C08E7">
      <w:r>
        <w:t>steps =&gt; click "manage user rights" =&gt; click "edit rights" button =&gt; select the user role =&gt; select the "modules" which you want to give access by checking the check boxes. =&gt; click edit</w:t>
      </w:r>
    </w:p>
    <w:p w:rsidR="002C08E7" w:rsidRDefault="002C08E7">
      <w:r>
        <w:t>this will enable the access to the modules</w:t>
      </w:r>
      <w:r w:rsidR="00B9478D">
        <w:t xml:space="preserve"> to that user role. so users with this user roles can access that module.</w:t>
      </w:r>
    </w:p>
    <w:p w:rsidR="00B9478D" w:rsidRPr="002C08E7" w:rsidRDefault="00B9478D"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182880</wp:posOffset>
            </wp:positionV>
            <wp:extent cx="5943600" cy="2638425"/>
            <wp:effectExtent l="19050" t="0" r="0" b="0"/>
            <wp:wrapNone/>
            <wp:docPr id="13" name="Picture 6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eg</w:t>
      </w:r>
      <w:proofErr w:type="spellEnd"/>
      <w:r>
        <w:t xml:space="preserve"> :-</w:t>
      </w:r>
    </w:p>
    <w:p w:rsidR="00B9478D" w:rsidRDefault="00B9478D"/>
    <w:p w:rsidR="002C08E7" w:rsidRDefault="002C08E7"/>
    <w:p w:rsidR="00B9478D" w:rsidRDefault="00B9478D"/>
    <w:p w:rsidR="00B9478D" w:rsidRDefault="00B9478D"/>
    <w:p w:rsidR="00B9478D" w:rsidRDefault="00B9478D"/>
    <w:p w:rsidR="00B9478D" w:rsidRDefault="00B9478D"/>
    <w:p w:rsidR="00B9478D" w:rsidRDefault="00B9478D"/>
    <w:p w:rsidR="00200308" w:rsidRDefault="00200308"/>
    <w:p w:rsidR="00200308" w:rsidRDefault="00200308"/>
    <w:p w:rsidR="00200308" w:rsidRDefault="00B9478D">
      <w:pPr>
        <w:rPr>
          <w:u w:val="single"/>
        </w:rPr>
      </w:pPr>
      <w:r w:rsidRPr="00B9478D">
        <w:rPr>
          <w:u w:val="single"/>
        </w:rPr>
        <w:t>3. create a new user</w:t>
      </w:r>
    </w:p>
    <w:p w:rsidR="00200308" w:rsidRDefault="00B9478D">
      <w:pPr>
        <w:rPr>
          <w:noProof/>
        </w:rPr>
      </w:pPr>
      <w:r>
        <w:t>steps =&gt; click "</w:t>
      </w:r>
      <w:proofErr w:type="spellStart"/>
      <w:r>
        <w:t>perameters</w:t>
      </w:r>
      <w:proofErr w:type="spellEnd"/>
      <w:r>
        <w:t xml:space="preserve">" </w:t>
      </w:r>
      <w:proofErr w:type="spellStart"/>
      <w:r>
        <w:t>nav</w:t>
      </w:r>
      <w:proofErr w:type="spellEnd"/>
      <w:r>
        <w:t xml:space="preserve"> =&gt;click  "manage user" =&gt;  click "add user " button =&gt; fill the data and submit.</w:t>
      </w:r>
      <w:r w:rsidR="006D40AB" w:rsidRPr="006D40AB">
        <w:rPr>
          <w:noProof/>
        </w:rPr>
        <w:t xml:space="preserve"> </w:t>
      </w:r>
      <w:r w:rsidR="00200308">
        <w:rPr>
          <w:noProof/>
        </w:rPr>
        <w:drawing>
          <wp:inline distT="0" distB="0" distL="0" distR="0">
            <wp:extent cx="5934075" cy="1914525"/>
            <wp:effectExtent l="19050" t="0" r="9525" b="0"/>
            <wp:docPr id="20" name="Picture 7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78D" w:rsidRDefault="00B9478D"/>
    <w:p w:rsidR="00B9478D" w:rsidRDefault="006D40AB">
      <w:r>
        <w:t>4. you can use "Manage module rights" to remove or add the function specific rights(like add/edit/view)</w:t>
      </w:r>
      <w:r w:rsidR="001F1C8F">
        <w:t xml:space="preserve"> to individual users</w:t>
      </w:r>
      <w:r>
        <w:t>.</w:t>
      </w:r>
    </w:p>
    <w:p w:rsidR="001F1C8F" w:rsidRDefault="001F1C8F">
      <w:r>
        <w:t>to do that ,</w:t>
      </w:r>
    </w:p>
    <w:p w:rsidR="001F1C8F" w:rsidRDefault="001F1C8F">
      <w:r>
        <w:t>steps =&gt; click "</w:t>
      </w:r>
      <w:proofErr w:type="spellStart"/>
      <w:r>
        <w:t>pearameters</w:t>
      </w:r>
      <w:proofErr w:type="spellEnd"/>
      <w:r>
        <w:t>" =&gt; click "manage module right" =&gt; select the "user" form user dropdown =&gt; select the "sub menu" in the sub menu dropdown =&gt; or just use the main interface to update.</w:t>
      </w:r>
    </w:p>
    <w:p w:rsidR="001F1C8F" w:rsidRDefault="001F1C8F">
      <w:r>
        <w:t>=&gt; use check all to select all rights of that module</w:t>
      </w:r>
    </w:p>
    <w:p w:rsidR="001F1C8F" w:rsidRDefault="001F1C8F">
      <w:r>
        <w:t>=&gt;if the given edit/add/view/common grid view is disabled, that means that option do not have any  functions to that.</w:t>
      </w:r>
    </w:p>
    <w:p w:rsidR="001F1C8F" w:rsidRDefault="001F1C8F">
      <w:r>
        <w:t>=&gt;then click "update".</w:t>
      </w:r>
    </w:p>
    <w:p w:rsidR="001F1C8F" w:rsidRDefault="00200308"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3032760</wp:posOffset>
            </wp:positionH>
            <wp:positionV relativeFrom="paragraph">
              <wp:posOffset>299720</wp:posOffset>
            </wp:positionV>
            <wp:extent cx="5941060" cy="2438400"/>
            <wp:effectExtent l="19050" t="0" r="2540" b="0"/>
            <wp:wrapNone/>
            <wp:docPr id="17" name="Picture 9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0BA3">
        <w:rPr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6" type="#_x0000_t66" style="position:absolute;margin-left:214.5pt;margin-top:101pt;width:162pt;height:27pt;z-index:251665408;mso-position-horizontal-relative:text;mso-position-vertical-relative:text"/>
        </w:pict>
      </w:r>
      <w:proofErr w:type="spellStart"/>
      <w:r w:rsidR="001F1C8F">
        <w:t>eg</w:t>
      </w:r>
      <w:proofErr w:type="spellEnd"/>
      <w:r w:rsidR="001F1C8F">
        <w:t xml:space="preserve">: - </w:t>
      </w:r>
      <w:r w:rsidR="001F1C8F"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635</wp:posOffset>
            </wp:positionV>
            <wp:extent cx="2562225" cy="3629025"/>
            <wp:effectExtent l="19050" t="0" r="9525" b="0"/>
            <wp:wrapNone/>
            <wp:docPr id="16" name="Picture 8" descr="C:\Users\Ranjan-Tryonic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njan-Tryonic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200308" w:rsidRDefault="00200308"/>
    <w:p w:rsidR="00D42F10" w:rsidRDefault="00D42F10">
      <w:pPr>
        <w:rPr>
          <w:u w:val="single"/>
        </w:rPr>
      </w:pPr>
      <w:r w:rsidRPr="00D42F10">
        <w:rPr>
          <w:u w:val="single"/>
        </w:rPr>
        <w:t>system template design</w:t>
      </w:r>
    </w:p>
    <w:p w:rsidR="00D42F10" w:rsidRDefault="00D42F10">
      <w:proofErr w:type="spellStart"/>
      <w:r>
        <w:t>Codeigniter</w:t>
      </w:r>
      <w:proofErr w:type="spellEnd"/>
      <w:r>
        <w:t xml:space="preserve"> 3. 1.4  + ace-admin </w:t>
      </w:r>
    </w:p>
    <w:p w:rsidR="00D42F10" w:rsidRPr="00D42F10" w:rsidRDefault="00D42F10">
      <w:r>
        <w:t>user can have facility to select his own session theme setting by selecting the theme setting option.</w:t>
      </w:r>
    </w:p>
    <w:p w:rsidR="00D42F10" w:rsidRDefault="00D42F10"/>
    <w:p w:rsidR="00D42F10" w:rsidRDefault="00D42F10"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-37394</wp:posOffset>
            </wp:positionH>
            <wp:positionV relativeFrom="paragraph">
              <wp:posOffset>-180622</wp:posOffset>
            </wp:positionV>
            <wp:extent cx="5930194" cy="3330222"/>
            <wp:effectExtent l="19050" t="0" r="0" b="0"/>
            <wp:wrapNone/>
            <wp:docPr id="1" name="Picture 1" descr="C:\Users\Ranjan-Tryonics\Pictures\Screenshots\Screenshot (1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jan-Tryonics\Pictures\Screenshots\Screenshot (119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194" cy="3330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2F10" w:rsidRDefault="00D42F10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184.05pt;margin-top:19.9pt;width:146.65pt;height:35.55pt;z-index:251667456"/>
        </w:pict>
      </w:r>
    </w:p>
    <w:p w:rsidR="00D42F10" w:rsidRDefault="00D42F10"/>
    <w:p w:rsidR="00D42F10" w:rsidRDefault="00D42F10"/>
    <w:p w:rsidR="00D42F10" w:rsidRDefault="00D42F10"/>
    <w:p w:rsidR="00D42F10" w:rsidRDefault="00D42F10"/>
    <w:p w:rsidR="00D42F10" w:rsidRDefault="00D42F10"/>
    <w:p w:rsidR="00D42F10" w:rsidRDefault="00D42F10"/>
    <w:p w:rsidR="00D42F10" w:rsidRDefault="00D42F10"/>
    <w:p w:rsidR="00D42F10" w:rsidRDefault="00D42F10"/>
    <w:p w:rsidR="00D42F10" w:rsidRDefault="00D42F10"/>
    <w:p w:rsidR="00200308" w:rsidRDefault="00200308">
      <w:proofErr w:type="spellStart"/>
      <w:r>
        <w:t>thats</w:t>
      </w:r>
      <w:proofErr w:type="spellEnd"/>
      <w:r>
        <w:t xml:space="preserve"> all...</w:t>
      </w:r>
    </w:p>
    <w:p w:rsidR="00200308" w:rsidRPr="00B9478D" w:rsidRDefault="00200308">
      <w:r>
        <w:t>thank you.</w:t>
      </w:r>
    </w:p>
    <w:sectPr w:rsidR="00200308" w:rsidRPr="00B9478D" w:rsidSect="00CB4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compat/>
  <w:rsids>
    <w:rsidRoot w:val="00DA2F5C"/>
    <w:rsid w:val="001F1C8F"/>
    <w:rsid w:val="00200308"/>
    <w:rsid w:val="002137BC"/>
    <w:rsid w:val="00230BA3"/>
    <w:rsid w:val="002C08E7"/>
    <w:rsid w:val="00610E7F"/>
    <w:rsid w:val="006D40AB"/>
    <w:rsid w:val="00940DE8"/>
    <w:rsid w:val="00B9478D"/>
    <w:rsid w:val="00CB4B00"/>
    <w:rsid w:val="00D42F10"/>
    <w:rsid w:val="00DA2F5C"/>
    <w:rsid w:val="00F46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Ranjan-Tryonics</dc:creator>
  <cp:lastModifiedBy>Ranjan-Tryonics</cp:lastModifiedBy>
  <cp:revision>2</cp:revision>
  <dcterms:created xsi:type="dcterms:W3CDTF">2017-06-06T04:56:00Z</dcterms:created>
  <dcterms:modified xsi:type="dcterms:W3CDTF">2017-06-06T08:56:00Z</dcterms:modified>
</cp:coreProperties>
</file>