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8B" w:rsidRDefault="00BC408B" w:rsidP="00BC408B">
      <w:r>
        <w:t>Codeigniter version : 3.*</w:t>
      </w:r>
    </w:p>
    <w:p w:rsidR="00BC408B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 xml:space="preserve">* </w:t>
      </w:r>
      <w:r w:rsidR="00BC408B" w:rsidRPr="00B236F8">
        <w:rPr>
          <w:sz w:val="24"/>
          <w:szCs w:val="24"/>
        </w:rPr>
        <w:t>System : user management system with auto navigation menu generation.</w:t>
      </w:r>
    </w:p>
    <w:p w:rsidR="001E34DD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 xml:space="preserve">* Authentication levels : </w:t>
      </w:r>
    </w:p>
    <w:p w:rsidR="001E34DD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ab/>
        <w:t>1. menu &amp; sub menu authentication to user roles.</w:t>
      </w:r>
    </w:p>
    <w:p w:rsidR="001E34DD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ab/>
        <w:t>2. module wise(within the sub menu eg:-add/edit/delete privileges) authentication for users.</w:t>
      </w:r>
    </w:p>
    <w:p w:rsidR="00227067" w:rsidRPr="00B236F8" w:rsidRDefault="00227067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>* codeigniter hooks used for this authentication.</w:t>
      </w:r>
    </w:p>
    <w:p w:rsidR="001E34DD" w:rsidRPr="00B236F8" w:rsidRDefault="001E34DD" w:rsidP="001E34DD">
      <w:pPr>
        <w:rPr>
          <w:sz w:val="24"/>
          <w:szCs w:val="24"/>
        </w:rPr>
      </w:pPr>
      <w:r w:rsidRPr="00B236F8">
        <w:rPr>
          <w:sz w:val="24"/>
          <w:szCs w:val="24"/>
        </w:rPr>
        <w:t>* user can have multiple user roles.</w:t>
      </w:r>
    </w:p>
    <w:p w:rsidR="005D3056" w:rsidRPr="00B236F8" w:rsidRDefault="005D3056" w:rsidP="001E34DD">
      <w:pPr>
        <w:rPr>
          <w:sz w:val="24"/>
          <w:szCs w:val="24"/>
        </w:rPr>
      </w:pPr>
      <w:r w:rsidRPr="00B236F8">
        <w:rPr>
          <w:sz w:val="24"/>
          <w:szCs w:val="24"/>
        </w:rPr>
        <w:t>*controller,model,view are auto generating. no need to configure.</w:t>
      </w:r>
    </w:p>
    <w:p w:rsidR="001E34DD" w:rsidRDefault="001E34DD" w:rsidP="001E34DD"/>
    <w:p w:rsidR="00BC408B" w:rsidRDefault="00BC408B" w:rsidP="00BC408B">
      <w:r>
        <w:t>////********installation guide********////</w:t>
      </w:r>
    </w:p>
    <w:p w:rsidR="00BC408B" w:rsidRDefault="00BC408B" w:rsidP="00BC408B">
      <w:r>
        <w:t>1.  extract the file</w:t>
      </w:r>
    </w:p>
    <w:p w:rsidR="00BC408B" w:rsidRDefault="00BC408B" w:rsidP="00BC408B">
      <w:r>
        <w:t>2.  create a database with any name eg :- xxxxx in your sever</w:t>
      </w:r>
    </w:p>
    <w:p w:rsidR="00BC408B" w:rsidRDefault="00BC408B" w:rsidP="00BC408B">
      <w:r>
        <w:t>3.  import the sql file("procurement_vx.sql") to your database</w:t>
      </w:r>
    </w:p>
    <w:p w:rsidR="00BC408B" w:rsidRDefault="00BC408B" w:rsidP="00BC408B">
      <w:r>
        <w:t>4.  copy the application folder(in my case it is "procurement_vx") to your server location and you can give any name to it</w:t>
      </w:r>
    </w:p>
    <w:p w:rsidR="00BC408B" w:rsidRDefault="00BC408B" w:rsidP="00BC408B">
      <w:r>
        <w:t>5.  change the database config data set with your sever config data set.</w:t>
      </w:r>
    </w:p>
    <w:p w:rsidR="00BC408B" w:rsidRDefault="00BC408B" w:rsidP="00BC408B">
      <w:r>
        <w:t>6.  go to your browser and load the file (in my case, i am using localhost so my file url = http://localhost/procurement_vx/).</w:t>
      </w:r>
    </w:p>
    <w:p w:rsidR="00BC408B" w:rsidRDefault="00610D00" w:rsidP="00BC408B">
      <w:r>
        <w:t>7. give the full file permission to the dev user.</w:t>
      </w:r>
    </w:p>
    <w:p w:rsidR="00BC408B" w:rsidRDefault="00BC408B" w:rsidP="00BC408B"/>
    <w:p w:rsidR="00BC408B" w:rsidRDefault="00BC408B" w:rsidP="00BC408B">
      <w:r>
        <w:t>//*** login ***//</w:t>
      </w:r>
    </w:p>
    <w:p w:rsidR="00BC408B" w:rsidRDefault="00BC408B" w:rsidP="00BC408B">
      <w:r>
        <w:t>=============</w:t>
      </w:r>
    </w:p>
    <w:p w:rsidR="00BC408B" w:rsidRDefault="00BC408B" w:rsidP="00BC408B">
      <w:r>
        <w:t>url : localhost/procurement_vx/index.php/users/index/</w:t>
      </w:r>
    </w:p>
    <w:p w:rsidR="00BC408B" w:rsidRDefault="00BC408B" w:rsidP="00BC408B">
      <w:r>
        <w:t>* you can use this same link to direct login using url / form submit</w:t>
      </w:r>
    </w:p>
    <w:p w:rsidR="00BC408B" w:rsidRDefault="00BC408B" w:rsidP="00BC408B">
      <w:r>
        <w:t>* for url login perameters : ($user_id=****, $password=****, $login_type=(</w:t>
      </w:r>
      <w:r w:rsidRPr="00BC408B">
        <w:t>direct</w:t>
      </w:r>
      <w:r>
        <w:t>/</w:t>
      </w:r>
      <w:r w:rsidRPr="00BC408B">
        <w:t>default</w:t>
      </w:r>
      <w:r>
        <w:t>/</w:t>
      </w:r>
      <w:r w:rsidRPr="00BC408B">
        <w:t>url</w:t>
      </w:r>
      <w:r>
        <w:t>) )</w:t>
      </w:r>
    </w:p>
    <w:p w:rsidR="001E34DD" w:rsidRDefault="00BC408B" w:rsidP="001E34DD">
      <w:r>
        <w:lastRenderedPageBreak/>
        <w:tab/>
        <w:t>for testing only : login_type = direct</w:t>
      </w:r>
      <w:r w:rsidR="001E34DD">
        <w:t xml:space="preserve">  (you can change the login type in view file).</w:t>
      </w:r>
    </w:p>
    <w:p w:rsidR="001E184C" w:rsidRDefault="001E184C" w:rsidP="001E34DD">
      <w:r>
        <w:tab/>
      </w:r>
      <w:r>
        <w:tab/>
      </w:r>
      <w:r>
        <w:tab/>
        <w:t>* here the password not checked by the beckend.</w:t>
      </w:r>
    </w:p>
    <w:p w:rsidR="00BC408B" w:rsidRDefault="00BC408B" w:rsidP="00BC408B"/>
    <w:p w:rsidR="00BC408B" w:rsidRDefault="00BC408B" w:rsidP="00BC408B">
      <w:r>
        <w:t>* default login controller : procurement_vx/application/controllers/users.php</w:t>
      </w:r>
    </w:p>
    <w:p w:rsidR="00BC408B" w:rsidRDefault="00BC408B" w:rsidP="00BC408B">
      <w:r>
        <w:t>* default login model : procurement_vx/application/models/user.php</w:t>
      </w:r>
    </w:p>
    <w:p w:rsidR="00BC408B" w:rsidRDefault="00BC408B" w:rsidP="00BC408B">
      <w:r>
        <w:t>* default login view page : procurement_vx/application/views/users/index.php</w:t>
      </w:r>
    </w:p>
    <w:p w:rsidR="00BC408B" w:rsidRDefault="00BC408B" w:rsidP="00BC408B"/>
    <w:p w:rsidR="004B2754" w:rsidRDefault="004B2754" w:rsidP="00BC408B">
      <w:r>
        <w:t>*if you are trying to develop the controller,model  and views manually then this part is useful for you.</w:t>
      </w:r>
    </w:p>
    <w:p w:rsidR="00A474A4" w:rsidRPr="007D0CD5" w:rsidRDefault="00207A68" w:rsidP="00BC408B">
      <w:pPr>
        <w:rPr>
          <w:u w:val="single"/>
        </w:rPr>
      </w:pPr>
      <w:r>
        <w:t xml:space="preserve"> </w:t>
      </w:r>
      <w:r w:rsidRPr="007D0CD5">
        <w:rPr>
          <w:u w:val="single"/>
        </w:rPr>
        <w:t>Rules for create a new menu</w:t>
      </w:r>
    </w:p>
    <w:p w:rsidR="00207A68" w:rsidRDefault="00207A68" w:rsidP="00BC408B">
      <w:r>
        <w:t xml:space="preserve">1. Create new controller in the application file </w:t>
      </w:r>
    </w:p>
    <w:p w:rsidR="007D0CD5" w:rsidRDefault="007D0CD5" w:rsidP="00BC408B">
      <w:r>
        <w:tab/>
        <w:t>eg:-</w:t>
      </w:r>
      <w:r w:rsidRPr="007D0CD5">
        <w:t xml:space="preserve"> class Perameters extends CI_Controller {</w:t>
      </w:r>
      <w:r>
        <w:t>}</w:t>
      </w:r>
    </w:p>
    <w:p w:rsidR="00207A68" w:rsidRDefault="00207A68" w:rsidP="00BC408B">
      <w:r>
        <w:t>2. then create a new menu using application interface and give that controller name to it.</w:t>
      </w:r>
    </w:p>
    <w:p w:rsidR="00207A68" w:rsidRPr="007D0CD5" w:rsidRDefault="007D0CD5" w:rsidP="00BC408B">
      <w:pPr>
        <w:rPr>
          <w:u w:val="single"/>
        </w:rPr>
      </w:pPr>
      <w:r w:rsidRPr="007D0CD5">
        <w:rPr>
          <w:u w:val="single"/>
        </w:rPr>
        <w:t>R</w:t>
      </w:r>
      <w:r w:rsidR="00207A68" w:rsidRPr="007D0CD5">
        <w:rPr>
          <w:u w:val="single"/>
        </w:rPr>
        <w:t>ules for create a new sub menu</w:t>
      </w:r>
    </w:p>
    <w:p w:rsidR="00207A68" w:rsidRDefault="00207A68" w:rsidP="00BC408B">
      <w:r>
        <w:t>1. create a function with any name in that controller in which you created,</w:t>
      </w:r>
    </w:p>
    <w:p w:rsidR="007D0CD5" w:rsidRDefault="00207A68" w:rsidP="00BC408B">
      <w:r>
        <w:t xml:space="preserve"> * make sure that function name must be meaning full and word must be separated by underscore("_")</w:t>
      </w:r>
      <w:r w:rsidR="007D0CD5">
        <w:t>.</w:t>
      </w:r>
    </w:p>
    <w:p w:rsidR="007D0CD5" w:rsidRDefault="007D0CD5" w:rsidP="00BC408B">
      <w:r>
        <w:tab/>
        <w:t xml:space="preserve">eg: - </w:t>
      </w:r>
      <w:r w:rsidRPr="007D0CD5">
        <w:t>class Perameters extends CI_Controller {</w:t>
      </w:r>
    </w:p>
    <w:p w:rsidR="007D0CD5" w:rsidRDefault="007D0CD5" w:rsidP="00BC408B">
      <w:r>
        <w:tab/>
      </w:r>
      <w:r>
        <w:tab/>
      </w:r>
      <w:r>
        <w:tab/>
        <w:t xml:space="preserve">function </w:t>
      </w:r>
      <w:r w:rsidRPr="007D0CD5">
        <w:t xml:space="preserve">manage_cost_centers </w:t>
      </w:r>
      <w:r>
        <w:t>(){}</w:t>
      </w:r>
    </w:p>
    <w:p w:rsidR="007D0CD5" w:rsidRDefault="007D0CD5" w:rsidP="00BC408B">
      <w:r>
        <w:tab/>
      </w:r>
      <w:r>
        <w:tab/>
        <w:t>}</w:t>
      </w:r>
    </w:p>
    <w:p w:rsidR="007D0CD5" w:rsidRDefault="007D0CD5" w:rsidP="00BC408B">
      <w:r>
        <w:t xml:space="preserve">2. then add these two lines to the above function and the set  the data and the view then render. </w:t>
      </w:r>
    </w:p>
    <w:p w:rsidR="007D0CD5" w:rsidRDefault="007D0CD5" w:rsidP="007D0CD5">
      <w:r>
        <w:tab/>
        <w:t>a.  $this-&gt;session-&gt;set_userdata('controller', "Controller Name");</w:t>
      </w:r>
    </w:p>
    <w:p w:rsidR="007D0CD5" w:rsidRDefault="007D0CD5" w:rsidP="007D0CD5">
      <w:r>
        <w:tab/>
        <w:t>b. $this-&gt;session-&gt;set_userdata('function',"Function Name");</w:t>
      </w:r>
    </w:p>
    <w:p w:rsidR="007D0CD5" w:rsidRDefault="007D0CD5" w:rsidP="007D0CD5"/>
    <w:p w:rsidR="007D0CD5" w:rsidRDefault="007D0CD5" w:rsidP="007D0CD5">
      <w:r>
        <w:t xml:space="preserve">eg:-  </w:t>
      </w:r>
      <w:r w:rsidRPr="007D0CD5">
        <w:t>class Perameters extends CI_Controller {</w:t>
      </w:r>
    </w:p>
    <w:p w:rsidR="007D0CD5" w:rsidRDefault="007D0CD5" w:rsidP="007D0CD5">
      <w:r>
        <w:tab/>
      </w:r>
      <w:r>
        <w:tab/>
        <w:t xml:space="preserve">function </w:t>
      </w:r>
      <w:r w:rsidRPr="007D0CD5">
        <w:t xml:space="preserve">manage_cost_centers </w:t>
      </w:r>
      <w:r>
        <w:t>(){</w:t>
      </w:r>
    </w:p>
    <w:p w:rsidR="007D0CD5" w:rsidRDefault="007D0CD5" w:rsidP="007D0CD5">
      <w:r>
        <w:tab/>
      </w:r>
      <w:r>
        <w:tab/>
      </w:r>
      <w:r>
        <w:tab/>
        <w:t>$this-&gt;session-&gt;set_userdata('controller', 'perameters');</w:t>
      </w:r>
    </w:p>
    <w:p w:rsidR="007D0CD5" w:rsidRDefault="007D0CD5" w:rsidP="007D0CD5">
      <w:r>
        <w:lastRenderedPageBreak/>
        <w:tab/>
      </w:r>
      <w:r>
        <w:tab/>
      </w:r>
      <w:r>
        <w:tab/>
        <w:t>$this-&gt;session-&gt;set_userdata('function', 'manage_cost_centers');</w:t>
      </w:r>
    </w:p>
    <w:p w:rsidR="007D0CD5" w:rsidRDefault="007D0CD5" w:rsidP="007D0CD5">
      <w:r>
        <w:tab/>
      </w:r>
      <w:r>
        <w:tab/>
      </w:r>
      <w:r>
        <w:tab/>
        <w:t>$this-&gt;template-&gt;set();</w:t>
      </w:r>
    </w:p>
    <w:p w:rsidR="007D0CD5" w:rsidRDefault="007D0CD5" w:rsidP="007D0CD5">
      <w:r>
        <w:tab/>
      </w:r>
      <w:r>
        <w:tab/>
      </w:r>
      <w:r>
        <w:tab/>
        <w:t>$this-&gt;template-&gt;current_view = 'perameters/manage_cost_centers';</w:t>
      </w:r>
      <w:r>
        <w:tab/>
      </w:r>
      <w:r>
        <w:tab/>
      </w:r>
      <w:r>
        <w:tab/>
      </w:r>
      <w:r>
        <w:tab/>
      </w:r>
      <w:r>
        <w:tab/>
        <w:t>$this-&gt;template-&gt;render();</w:t>
      </w:r>
      <w:r>
        <w:tab/>
      </w:r>
    </w:p>
    <w:p w:rsidR="007D0CD5" w:rsidRDefault="007D0CD5" w:rsidP="007D0CD5">
      <w:r>
        <w:tab/>
      </w:r>
      <w:r>
        <w:tab/>
        <w:t>}</w:t>
      </w:r>
    </w:p>
    <w:p w:rsidR="007D0CD5" w:rsidRDefault="007D0CD5" w:rsidP="007D0CD5">
      <w:r>
        <w:tab/>
        <w:t xml:space="preserve">  }</w:t>
      </w:r>
    </w:p>
    <w:p w:rsidR="001F6520" w:rsidRDefault="001F6520" w:rsidP="007D0CD5">
      <w:r>
        <w:t>3. Create a new view file</w:t>
      </w:r>
    </w:p>
    <w:p w:rsidR="001F6520" w:rsidRDefault="001F6520" w:rsidP="007D0CD5">
      <w:r>
        <w:tab/>
        <w:t>eg:-</w:t>
      </w:r>
      <w:r w:rsidRPr="001F6520">
        <w:t xml:space="preserve"> </w:t>
      </w:r>
      <w:r>
        <w:t>manage_cost_centers.php</w:t>
      </w:r>
    </w:p>
    <w:p w:rsidR="001F6520" w:rsidRDefault="001F6520" w:rsidP="007D0CD5">
      <w:r>
        <w:t>4. create a new .js and .css files</w:t>
      </w:r>
      <w:r w:rsidR="00A67C6A">
        <w:t xml:space="preserve"> for the above view</w:t>
      </w:r>
      <w:r>
        <w:t>.</w:t>
      </w:r>
      <w:r w:rsidR="00A67C6A">
        <w:t xml:space="preserve"> or you can add your "js" and "CSS" codes directly to your view.</w:t>
      </w:r>
    </w:p>
    <w:p w:rsidR="00A67C6A" w:rsidRDefault="00A67C6A" w:rsidP="007D0CD5">
      <w:r>
        <w:t>* If you carete new  ".js" or new  ".css" file then,</w:t>
      </w:r>
    </w:p>
    <w:p w:rsidR="001F6520" w:rsidRDefault="001F6520" w:rsidP="007D0CD5">
      <w:r>
        <w:t>5. add the above  ". js" file path to  "</w:t>
      </w:r>
      <w:r w:rsidRPr="001F6520">
        <w:t xml:space="preserve"> &lt;!--page related js files--&gt;</w:t>
      </w:r>
      <w:r>
        <w:t>" section in the "procurement_vx/application/views/layouts/blocks/js.php"  file.</w:t>
      </w:r>
    </w:p>
    <w:p w:rsidR="001F6520" w:rsidRDefault="001F6520" w:rsidP="001F6520">
      <w:r>
        <w:t>6. add the above  ".css" file path to  "</w:t>
      </w:r>
      <w:r w:rsidRPr="001F6520">
        <w:t xml:space="preserve"> &lt;!--page related css files--&gt;</w:t>
      </w:r>
      <w:r>
        <w:t xml:space="preserve"> section in the "procurement_vx/application/views/layouts/blocks/css.php"  file.</w:t>
      </w:r>
    </w:p>
    <w:p w:rsidR="001F6520" w:rsidRDefault="001F6520" w:rsidP="007D0CD5"/>
    <w:p w:rsidR="007D0CD5" w:rsidRDefault="007D0CD5" w:rsidP="007D0CD5">
      <w:r>
        <w:t>3. Then add the new sub menu using the system interface.</w:t>
      </w:r>
    </w:p>
    <w:p w:rsidR="001E184C" w:rsidRDefault="001E184C" w:rsidP="001E184C">
      <w:pPr>
        <w:rPr>
          <w:u w:val="single"/>
        </w:rPr>
      </w:pPr>
      <w:r w:rsidRPr="007D0CD5">
        <w:rPr>
          <w:u w:val="single"/>
        </w:rPr>
        <w:t>Rules for create a new sub menu</w:t>
      </w:r>
      <w:r>
        <w:rPr>
          <w:u w:val="single"/>
        </w:rPr>
        <w:t xml:space="preserve"> related functions</w:t>
      </w:r>
    </w:p>
    <w:p w:rsidR="001E184C" w:rsidRDefault="001E184C" w:rsidP="001E184C">
      <w:r>
        <w:t>1. create any function in controller with any name.</w:t>
      </w:r>
    </w:p>
    <w:p w:rsidR="001E184C" w:rsidRDefault="001E184C" w:rsidP="001E184C">
      <w:r>
        <w:tab/>
        <w:t xml:space="preserve">eg:- </w:t>
      </w:r>
      <w:r w:rsidRPr="001E184C">
        <w:t>function add_cost_centres(){</w:t>
      </w:r>
      <w:r>
        <w:t>}</w:t>
      </w:r>
    </w:p>
    <w:p w:rsidR="001E184C" w:rsidRDefault="001E184C" w:rsidP="001E184C">
      <w:r>
        <w:t>2. then add that function using the system interface by selecting the appropriate submenu and the module.</w:t>
      </w:r>
    </w:p>
    <w:p w:rsidR="00A510A4" w:rsidRDefault="00A510A4" w:rsidP="001E184C"/>
    <w:p w:rsidR="00A510A4" w:rsidRDefault="00A510A4" w:rsidP="001E184C">
      <w:r>
        <w:t xml:space="preserve">3. then add the rights to the roles using "manage user rights" sub menu in the "system" menu. </w:t>
      </w:r>
    </w:p>
    <w:p w:rsidR="00A510A4" w:rsidRDefault="00A510A4" w:rsidP="001E184C">
      <w:r>
        <w:t>4. use the "manage module right" to change the functions level privilege (like "add") to particular user.</w:t>
      </w:r>
    </w:p>
    <w:p w:rsidR="00A510A4" w:rsidRDefault="00A510A4" w:rsidP="001E184C"/>
    <w:p w:rsidR="000E3F27" w:rsidRDefault="00A510A4" w:rsidP="001E184C">
      <w:r>
        <w:t xml:space="preserve">NOTE :- </w:t>
      </w:r>
    </w:p>
    <w:p w:rsidR="00A510A4" w:rsidRDefault="000E3F27" w:rsidP="001E184C">
      <w:r>
        <w:lastRenderedPageBreak/>
        <w:tab/>
        <w:t>*</w:t>
      </w:r>
      <w:r w:rsidR="00A510A4">
        <w:t xml:space="preserve">in this system you </w:t>
      </w:r>
      <w:r w:rsidR="00227067">
        <w:t>cannot</w:t>
      </w:r>
      <w:r w:rsidR="00A510A4">
        <w:t xml:space="preserve"> delete any parent item if you have any child item of th</w:t>
      </w:r>
      <w:r w:rsidR="00227067">
        <w:t>at.</w:t>
      </w:r>
    </w:p>
    <w:p w:rsidR="00227067" w:rsidRDefault="00227067" w:rsidP="001E184C">
      <w:r>
        <w:tab/>
      </w:r>
      <w:r w:rsidR="000E3F27">
        <w:tab/>
      </w:r>
      <w:r>
        <w:t>eg: - cannot delete the menu if you have sub menus for that.</w:t>
      </w:r>
    </w:p>
    <w:p w:rsidR="000E3F27" w:rsidRDefault="000E3F27" w:rsidP="001E184C">
      <w:r>
        <w:tab/>
        <w:t>* User lists for testing purpose (no need password).</w:t>
      </w:r>
    </w:p>
    <w:p w:rsidR="000E3F27" w:rsidRDefault="000E3F27" w:rsidP="001E184C">
      <w:r>
        <w:tab/>
      </w:r>
      <w:r>
        <w:tab/>
        <w:t xml:space="preserve">1. admin </w:t>
      </w:r>
      <w:r>
        <w:tab/>
        <w:t xml:space="preserve"> </w:t>
      </w:r>
      <w:r>
        <w:tab/>
        <w:t>2. 111</w:t>
      </w:r>
      <w:r>
        <w:tab/>
      </w:r>
      <w:r>
        <w:tab/>
        <w:t>3. aaa</w:t>
      </w:r>
    </w:p>
    <w:p w:rsidR="00A860BA" w:rsidRDefault="00A860BA" w:rsidP="001E184C"/>
    <w:p w:rsidR="00A860BA" w:rsidRDefault="00A860BA" w:rsidP="001E184C"/>
    <w:p w:rsidR="00227067" w:rsidRDefault="00227067" w:rsidP="001E184C"/>
    <w:p w:rsidR="00227067" w:rsidRDefault="00227067" w:rsidP="001E184C"/>
    <w:p w:rsidR="00A510A4" w:rsidRDefault="00A510A4" w:rsidP="001E184C"/>
    <w:p w:rsidR="00A510A4" w:rsidRPr="001E184C" w:rsidRDefault="00A510A4" w:rsidP="001E184C"/>
    <w:p w:rsidR="001E184C" w:rsidRDefault="001E184C" w:rsidP="007D0CD5"/>
    <w:p w:rsidR="007D0CD5" w:rsidRDefault="007D0CD5" w:rsidP="007D0CD5"/>
    <w:p w:rsidR="007D0CD5" w:rsidRDefault="007D0CD5" w:rsidP="007D0CD5"/>
    <w:sectPr w:rsidR="007D0CD5" w:rsidSect="00A4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08B"/>
    <w:rsid w:val="00074EFD"/>
    <w:rsid w:val="000E3F27"/>
    <w:rsid w:val="001E184C"/>
    <w:rsid w:val="001E34DD"/>
    <w:rsid w:val="001F6520"/>
    <w:rsid w:val="00207A68"/>
    <w:rsid w:val="00227067"/>
    <w:rsid w:val="004B2754"/>
    <w:rsid w:val="005D3056"/>
    <w:rsid w:val="00610D00"/>
    <w:rsid w:val="007D0CD5"/>
    <w:rsid w:val="00A474A4"/>
    <w:rsid w:val="00A510A4"/>
    <w:rsid w:val="00A67C6A"/>
    <w:rsid w:val="00A860BA"/>
    <w:rsid w:val="00B236F8"/>
    <w:rsid w:val="00BB0580"/>
    <w:rsid w:val="00BC408B"/>
    <w:rsid w:val="00EB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Ranjan-Tryonics</dc:creator>
  <cp:lastModifiedBy>Ranjan-Tryonics</cp:lastModifiedBy>
  <cp:revision>33</cp:revision>
  <dcterms:created xsi:type="dcterms:W3CDTF">2017-05-31T02:56:00Z</dcterms:created>
  <dcterms:modified xsi:type="dcterms:W3CDTF">2017-06-06T07:01:00Z</dcterms:modified>
</cp:coreProperties>
</file>