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7F237" w14:textId="77777777" w:rsidR="00A65409" w:rsidRPr="00A65409" w:rsidRDefault="00A65409" w:rsidP="00A65409">
      <w:pPr>
        <w:rPr>
          <w:b/>
          <w:bCs/>
        </w:rPr>
      </w:pPr>
      <w:r w:rsidRPr="00A65409">
        <w:rPr>
          <w:b/>
          <w:bCs/>
        </w:rPr>
        <w:t>1) Explorador de ficheros (texto)</w:t>
      </w:r>
    </w:p>
    <w:p w14:paraId="00541E99" w14:textId="77777777" w:rsidR="00A65409" w:rsidRPr="00A65409" w:rsidRDefault="00A65409" w:rsidP="00A65409">
      <w:r w:rsidRPr="00A65409">
        <w:rPr>
          <w:b/>
          <w:bCs/>
        </w:rPr>
        <w:t>Enunciado.</w:t>
      </w:r>
      <w:r w:rsidRPr="00A65409">
        <w:t xml:space="preserve"> Crea una app de consola que, dado un </w:t>
      </w:r>
      <w:r w:rsidRPr="00A65409">
        <w:rPr>
          <w:b/>
          <w:bCs/>
        </w:rPr>
        <w:t>directorio</w:t>
      </w:r>
      <w:r w:rsidRPr="00A65409">
        <w:t>, muestre:</w:t>
      </w:r>
    </w:p>
    <w:p w14:paraId="3626754D" w14:textId="77777777" w:rsidR="00A65409" w:rsidRPr="00A65409" w:rsidRDefault="00A65409" w:rsidP="00A65409">
      <w:pPr>
        <w:numPr>
          <w:ilvl w:val="0"/>
          <w:numId w:val="1"/>
        </w:numPr>
      </w:pPr>
      <w:r w:rsidRPr="00A65409">
        <w:t>nº de archivos y carpetas</w:t>
      </w:r>
    </w:p>
    <w:p w14:paraId="7C6EDAC5" w14:textId="77777777" w:rsidR="00A65409" w:rsidRPr="00A65409" w:rsidRDefault="00A65409" w:rsidP="00A65409">
      <w:pPr>
        <w:numPr>
          <w:ilvl w:val="0"/>
          <w:numId w:val="1"/>
        </w:numPr>
      </w:pPr>
      <w:r w:rsidRPr="00A65409">
        <w:t>tamaño total (solo archivos)</w:t>
      </w:r>
    </w:p>
    <w:p w14:paraId="43CBB0F3" w14:textId="77777777" w:rsidR="00A65409" w:rsidRPr="00A65409" w:rsidRDefault="00A65409" w:rsidP="00A65409">
      <w:pPr>
        <w:numPr>
          <w:ilvl w:val="0"/>
          <w:numId w:val="1"/>
        </w:numPr>
      </w:pPr>
      <w:r w:rsidRPr="00A65409">
        <w:t>los 5 archivos más grandes (nombre y tamaño)</w:t>
      </w:r>
    </w:p>
    <w:p w14:paraId="78503E01" w14:textId="77777777" w:rsidR="00A65409" w:rsidRPr="00A65409" w:rsidRDefault="00A65409" w:rsidP="00A65409">
      <w:r w:rsidRPr="00A65409">
        <w:rPr>
          <w:b/>
          <w:bCs/>
        </w:rPr>
        <w:t>Pistas suaves.</w:t>
      </w:r>
    </w:p>
    <w:p w14:paraId="3967A380" w14:textId="77777777" w:rsidR="00A65409" w:rsidRPr="00A65409" w:rsidRDefault="00A65409" w:rsidP="00A65409">
      <w:pPr>
        <w:numPr>
          <w:ilvl w:val="0"/>
          <w:numId w:val="2"/>
        </w:numPr>
      </w:pPr>
      <w:r w:rsidRPr="00A65409">
        <w:t>File / Files, listFiles(), isFile(), length()</w:t>
      </w:r>
    </w:p>
    <w:p w14:paraId="57F83825" w14:textId="77777777" w:rsidR="00A65409" w:rsidRPr="00A65409" w:rsidRDefault="00A65409" w:rsidP="00A65409">
      <w:pPr>
        <w:numPr>
          <w:ilvl w:val="0"/>
          <w:numId w:val="2"/>
        </w:numPr>
      </w:pPr>
      <w:r w:rsidRPr="00A65409">
        <w:t>Para ordenar: Comparator.comparingLong(File::length).reversed()</w:t>
      </w:r>
    </w:p>
    <w:p w14:paraId="688ECAB1" w14:textId="77777777" w:rsidR="00A65409" w:rsidRPr="00A65409" w:rsidRDefault="00A65409" w:rsidP="00A65409">
      <w:r w:rsidRPr="00A65409">
        <w:rPr>
          <w:b/>
          <w:bCs/>
        </w:rPr>
        <w:t>Comprobación.</w:t>
      </w:r>
      <w:r w:rsidRPr="00A65409">
        <w:t xml:space="preserve"> Prueba con una carpeta con 8–10 ficheros variados.</w:t>
      </w:r>
    </w:p>
    <w:p w14:paraId="4902CDAE" w14:textId="77777777" w:rsidR="00A65409" w:rsidRPr="00A65409" w:rsidRDefault="00A65409" w:rsidP="00A65409">
      <w:r w:rsidRPr="00A65409">
        <w:pict w14:anchorId="3C155EC3">
          <v:rect id="_x0000_i1085" style="width:0;height:1.5pt" o:hralign="center" o:hrstd="t" o:hr="t" fillcolor="#a0a0a0" stroked="f"/>
        </w:pict>
      </w:r>
    </w:p>
    <w:p w14:paraId="0B995CD6" w14:textId="77777777" w:rsidR="00A65409" w:rsidRPr="00A65409" w:rsidRDefault="00A65409" w:rsidP="00A65409">
      <w:pPr>
        <w:rPr>
          <w:b/>
          <w:bCs/>
        </w:rPr>
      </w:pPr>
      <w:r w:rsidRPr="00A65409">
        <w:rPr>
          <w:b/>
          <w:bCs/>
        </w:rPr>
        <w:t>2) Bloc de notas con historial (texto)</w:t>
      </w:r>
    </w:p>
    <w:p w14:paraId="158B424E" w14:textId="77777777" w:rsidR="00A65409" w:rsidRPr="00A65409" w:rsidRDefault="00A65409" w:rsidP="00A65409">
      <w:r w:rsidRPr="00A65409">
        <w:rPr>
          <w:b/>
          <w:bCs/>
        </w:rPr>
        <w:t>Enunciado.</w:t>
      </w:r>
      <w:r w:rsidRPr="00A65409">
        <w:t xml:space="preserve"> Escribe un programa que:</w:t>
      </w:r>
    </w:p>
    <w:p w14:paraId="1A7B6588" w14:textId="77777777" w:rsidR="00A65409" w:rsidRPr="00A65409" w:rsidRDefault="00A65409" w:rsidP="00A65409">
      <w:pPr>
        <w:numPr>
          <w:ilvl w:val="0"/>
          <w:numId w:val="3"/>
        </w:numPr>
      </w:pPr>
      <w:r w:rsidRPr="00A65409">
        <w:t>Añada líneas a un archivo notas.txt</w:t>
      </w:r>
    </w:p>
    <w:p w14:paraId="0AF2D8EB" w14:textId="77777777" w:rsidR="00A65409" w:rsidRPr="00A65409" w:rsidRDefault="00A65409" w:rsidP="00A65409">
      <w:pPr>
        <w:numPr>
          <w:ilvl w:val="0"/>
          <w:numId w:val="3"/>
        </w:numPr>
      </w:pPr>
      <w:r w:rsidRPr="00A65409">
        <w:t xml:space="preserve">Liste las últimas </w:t>
      </w:r>
      <w:r w:rsidRPr="00A65409">
        <w:rPr>
          <w:b/>
          <w:bCs/>
        </w:rPr>
        <w:t>N</w:t>
      </w:r>
      <w:r w:rsidRPr="00A65409">
        <w:t xml:space="preserve"> líneas</w:t>
      </w:r>
    </w:p>
    <w:p w14:paraId="21785FED" w14:textId="77777777" w:rsidR="00A65409" w:rsidRPr="00A65409" w:rsidRDefault="00A65409" w:rsidP="00A65409">
      <w:pPr>
        <w:numPr>
          <w:ilvl w:val="0"/>
          <w:numId w:val="3"/>
        </w:numPr>
      </w:pPr>
      <w:r w:rsidRPr="00A65409">
        <w:t>Busque líneas que contengan un texto</w:t>
      </w:r>
    </w:p>
    <w:p w14:paraId="2204D58D" w14:textId="77777777" w:rsidR="00A65409" w:rsidRPr="00A65409" w:rsidRDefault="00A65409" w:rsidP="00A65409">
      <w:r w:rsidRPr="00A65409">
        <w:rPr>
          <w:b/>
          <w:bCs/>
        </w:rPr>
        <w:t>Pistas suaves.</w:t>
      </w:r>
    </w:p>
    <w:p w14:paraId="2E813C85" w14:textId="77777777" w:rsidR="00A65409" w:rsidRPr="00A65409" w:rsidRDefault="00A65409" w:rsidP="00A65409">
      <w:pPr>
        <w:numPr>
          <w:ilvl w:val="0"/>
          <w:numId w:val="4"/>
        </w:numPr>
      </w:pPr>
      <w:r w:rsidRPr="00A65409">
        <w:t>Escritura: BufferedWriter + FileWriter(true)</w:t>
      </w:r>
    </w:p>
    <w:p w14:paraId="2EFB79EF" w14:textId="77777777" w:rsidR="00A65409" w:rsidRPr="00A65409" w:rsidRDefault="00A65409" w:rsidP="00A65409">
      <w:pPr>
        <w:numPr>
          <w:ilvl w:val="0"/>
          <w:numId w:val="4"/>
        </w:numPr>
      </w:pPr>
      <w:r w:rsidRPr="00A65409">
        <w:t>Lectura: BufferedReader.lines()</w:t>
      </w:r>
    </w:p>
    <w:p w14:paraId="00818179" w14:textId="77777777" w:rsidR="00A65409" w:rsidRPr="00A65409" w:rsidRDefault="00A65409" w:rsidP="00A65409">
      <w:pPr>
        <w:numPr>
          <w:ilvl w:val="0"/>
          <w:numId w:val="4"/>
        </w:numPr>
      </w:pPr>
      <w:r w:rsidRPr="00A65409">
        <w:t>Últimas N: guarda en List y toma subList</w:t>
      </w:r>
    </w:p>
    <w:p w14:paraId="0350A28D" w14:textId="77777777" w:rsidR="00A65409" w:rsidRPr="00A65409" w:rsidRDefault="00A65409" w:rsidP="00A65409">
      <w:r w:rsidRPr="00A65409">
        <w:rPr>
          <w:b/>
          <w:bCs/>
        </w:rPr>
        <w:t>Comprobación.</w:t>
      </w:r>
      <w:r w:rsidRPr="00A65409">
        <w:t xml:space="preserve"> Añade 6–8 líneas y pide las últimas 3.</w:t>
      </w:r>
    </w:p>
    <w:p w14:paraId="4778B96A" w14:textId="77777777" w:rsidR="00A65409" w:rsidRPr="00A65409" w:rsidRDefault="00A65409" w:rsidP="00A65409">
      <w:r w:rsidRPr="00A65409">
        <w:pict w14:anchorId="1AE13C47">
          <v:rect id="_x0000_i1086" style="width:0;height:1.5pt" o:hralign="center" o:hrstd="t" o:hr="t" fillcolor="#a0a0a0" stroked="f"/>
        </w:pict>
      </w:r>
    </w:p>
    <w:p w14:paraId="7D6DF3B4" w14:textId="77777777" w:rsidR="00A65409" w:rsidRPr="00A65409" w:rsidRDefault="00A65409" w:rsidP="00A65409">
      <w:pPr>
        <w:rPr>
          <w:b/>
          <w:bCs/>
        </w:rPr>
      </w:pPr>
      <w:r w:rsidRPr="00A65409">
        <w:rPr>
          <w:b/>
          <w:bCs/>
        </w:rPr>
        <w:t>3) Estadísticas de números (texto → parseo)</w:t>
      </w:r>
    </w:p>
    <w:p w14:paraId="7E2B29F6" w14:textId="77777777" w:rsidR="00A65409" w:rsidRPr="00A65409" w:rsidRDefault="00A65409" w:rsidP="00A65409">
      <w:r w:rsidRPr="00A65409">
        <w:rPr>
          <w:b/>
          <w:bCs/>
        </w:rPr>
        <w:t>Enunciado.</w:t>
      </w:r>
      <w:r w:rsidRPr="00A65409">
        <w:t xml:space="preserve"> Dado un archivo datos.csv con una columna de enteros por línea, calcula </w:t>
      </w:r>
      <w:r w:rsidRPr="00A65409">
        <w:rPr>
          <w:b/>
          <w:bCs/>
        </w:rPr>
        <w:t>mínimo, máximo, media y mediana</w:t>
      </w:r>
      <w:r w:rsidRPr="00A65409">
        <w:t>.</w:t>
      </w:r>
    </w:p>
    <w:p w14:paraId="58F5C005" w14:textId="77777777" w:rsidR="00A65409" w:rsidRPr="00A65409" w:rsidRDefault="00A65409" w:rsidP="00A65409">
      <w:r w:rsidRPr="00A65409">
        <w:rPr>
          <w:b/>
          <w:bCs/>
        </w:rPr>
        <w:t>Pistas suaves.</w:t>
      </w:r>
    </w:p>
    <w:p w14:paraId="66D4712E" w14:textId="77777777" w:rsidR="00A65409" w:rsidRPr="00A65409" w:rsidRDefault="00A65409" w:rsidP="00A65409">
      <w:pPr>
        <w:numPr>
          <w:ilvl w:val="0"/>
          <w:numId w:val="5"/>
        </w:numPr>
      </w:pPr>
      <w:r w:rsidRPr="00A65409">
        <w:t>Files.lines(Path) → mapToInt(Integer::parseInt)</w:t>
      </w:r>
    </w:p>
    <w:p w14:paraId="7F06EB17" w14:textId="77777777" w:rsidR="00A65409" w:rsidRPr="00A65409" w:rsidRDefault="00A65409" w:rsidP="00A65409">
      <w:pPr>
        <w:numPr>
          <w:ilvl w:val="0"/>
          <w:numId w:val="5"/>
        </w:numPr>
      </w:pPr>
      <w:r w:rsidRPr="00A65409">
        <w:t>Mediana: ordena; si par, media de los dos centrales.</w:t>
      </w:r>
    </w:p>
    <w:p w14:paraId="4775DB73" w14:textId="77777777" w:rsidR="00A65409" w:rsidRPr="00A65409" w:rsidRDefault="00A65409" w:rsidP="00A65409">
      <w:r w:rsidRPr="00A65409">
        <w:rPr>
          <w:b/>
          <w:bCs/>
        </w:rPr>
        <w:t>Comprobación.</w:t>
      </w:r>
      <w:r w:rsidRPr="00A65409">
        <w:t xml:space="preserve"> Verifica con un set pequeño (p. ej., 1,2,3,4,100).</w:t>
      </w:r>
    </w:p>
    <w:p w14:paraId="0F709BA1" w14:textId="77777777" w:rsidR="00A65409" w:rsidRPr="00A65409" w:rsidRDefault="00A65409" w:rsidP="00A65409">
      <w:r w:rsidRPr="00A65409">
        <w:pict w14:anchorId="4DD236AD">
          <v:rect id="_x0000_i1087" style="width:0;height:1.5pt" o:hralign="center" o:hrstd="t" o:hr="t" fillcolor="#a0a0a0" stroked="f"/>
        </w:pict>
      </w:r>
    </w:p>
    <w:p w14:paraId="6E0F2296" w14:textId="77777777" w:rsidR="00A65409" w:rsidRPr="00A65409" w:rsidRDefault="00A65409" w:rsidP="00A65409">
      <w:pPr>
        <w:rPr>
          <w:b/>
          <w:bCs/>
        </w:rPr>
      </w:pPr>
      <w:r w:rsidRPr="00A65409">
        <w:rPr>
          <w:b/>
          <w:bCs/>
        </w:rPr>
        <w:t>4) Registro binario de sensores (binario)</w:t>
      </w:r>
    </w:p>
    <w:p w14:paraId="55AED00C" w14:textId="77777777" w:rsidR="00A65409" w:rsidRPr="00A65409" w:rsidRDefault="00A65409" w:rsidP="00A65409">
      <w:r w:rsidRPr="00A65409">
        <w:rPr>
          <w:b/>
          <w:bCs/>
        </w:rPr>
        <w:t>Enunciado.</w:t>
      </w:r>
      <w:r w:rsidRPr="00A65409">
        <w:t xml:space="preserve"> Diseña un fichero binario que almacene registros de sensor:</w:t>
      </w:r>
    </w:p>
    <w:p w14:paraId="2E704A6E" w14:textId="77777777" w:rsidR="00A65409" w:rsidRPr="00A65409" w:rsidRDefault="00A65409" w:rsidP="00A65409">
      <w:pPr>
        <w:numPr>
          <w:ilvl w:val="0"/>
          <w:numId w:val="6"/>
        </w:numPr>
      </w:pPr>
      <w:r w:rsidRPr="00A65409">
        <w:lastRenderedPageBreak/>
        <w:t>long timestamp, int idSensor, double valor</w:t>
      </w:r>
    </w:p>
    <w:p w14:paraId="24E43148" w14:textId="77777777" w:rsidR="00A65409" w:rsidRPr="00A65409" w:rsidRDefault="00A65409" w:rsidP="00A65409">
      <w:pPr>
        <w:numPr>
          <w:ilvl w:val="0"/>
          <w:numId w:val="6"/>
        </w:numPr>
      </w:pPr>
      <w:r w:rsidRPr="00A65409">
        <w:t>Escribe 100 registros simulados; luego léelos y calcula media por idSensor.</w:t>
      </w:r>
    </w:p>
    <w:p w14:paraId="61437065" w14:textId="77777777" w:rsidR="00A65409" w:rsidRPr="00A65409" w:rsidRDefault="00A65409" w:rsidP="00A65409">
      <w:r w:rsidRPr="00A65409">
        <w:rPr>
          <w:b/>
          <w:bCs/>
        </w:rPr>
        <w:t>Pistas suaves.</w:t>
      </w:r>
    </w:p>
    <w:p w14:paraId="733BB957" w14:textId="77777777" w:rsidR="00A65409" w:rsidRPr="00A65409" w:rsidRDefault="00A65409" w:rsidP="00A65409">
      <w:pPr>
        <w:numPr>
          <w:ilvl w:val="0"/>
          <w:numId w:val="7"/>
        </w:numPr>
      </w:pPr>
      <w:r w:rsidRPr="00A65409">
        <w:t xml:space="preserve">DataOutputStream / DataInputStream con el </w:t>
      </w:r>
      <w:r w:rsidRPr="00A65409">
        <w:rPr>
          <w:b/>
          <w:bCs/>
        </w:rPr>
        <w:t>mismo orden</w:t>
      </w:r>
      <w:r w:rsidRPr="00A65409">
        <w:t>.</w:t>
      </w:r>
    </w:p>
    <w:p w14:paraId="554238F6" w14:textId="77777777" w:rsidR="00A65409" w:rsidRPr="00A65409" w:rsidRDefault="00A65409" w:rsidP="00A65409">
      <w:pPr>
        <w:numPr>
          <w:ilvl w:val="0"/>
          <w:numId w:val="7"/>
        </w:numPr>
      </w:pPr>
      <w:r w:rsidRPr="00A65409">
        <w:t>Agrupa con Map&lt;Integer, List&lt;Double&gt;&gt; o Map&lt;Integer, DoubleSummaryStatistics&gt;.</w:t>
      </w:r>
    </w:p>
    <w:p w14:paraId="68902708" w14:textId="77777777" w:rsidR="00A65409" w:rsidRPr="00A65409" w:rsidRDefault="00A65409" w:rsidP="00A65409">
      <w:r w:rsidRPr="00A65409">
        <w:rPr>
          <w:b/>
          <w:bCs/>
        </w:rPr>
        <w:t>Comprobación.</w:t>
      </w:r>
      <w:r w:rsidRPr="00A65409">
        <w:t xml:space="preserve"> Compara nº registros escritos vs leídos.</w:t>
      </w:r>
    </w:p>
    <w:p w14:paraId="7D364CCC" w14:textId="77777777" w:rsidR="00A65409" w:rsidRPr="00A65409" w:rsidRDefault="00A65409" w:rsidP="00A65409">
      <w:r w:rsidRPr="00A65409">
        <w:pict w14:anchorId="14885E3F">
          <v:rect id="_x0000_i1088" style="width:0;height:1.5pt" o:hralign="center" o:hrstd="t" o:hr="t" fillcolor="#a0a0a0" stroked="f"/>
        </w:pict>
      </w:r>
    </w:p>
    <w:p w14:paraId="272D27B8" w14:textId="77777777" w:rsidR="00A65409" w:rsidRPr="00A65409" w:rsidRDefault="00A65409" w:rsidP="00A65409">
      <w:pPr>
        <w:rPr>
          <w:b/>
          <w:bCs/>
        </w:rPr>
      </w:pPr>
      <w:r w:rsidRPr="00A65409">
        <w:rPr>
          <w:b/>
          <w:bCs/>
        </w:rPr>
        <w:t>5) Agenda serializada (objetos)</w:t>
      </w:r>
    </w:p>
    <w:p w14:paraId="0A599032" w14:textId="77777777" w:rsidR="00A65409" w:rsidRPr="00A65409" w:rsidRDefault="00A65409" w:rsidP="00A65409">
      <w:r w:rsidRPr="00A65409">
        <w:rPr>
          <w:b/>
          <w:bCs/>
        </w:rPr>
        <w:t>Enunciado.</w:t>
      </w:r>
      <w:r w:rsidRPr="00A65409">
        <w:t xml:space="preserve"> Implementa Contacto implements Serializable (nombre, email, móvil).</w:t>
      </w:r>
    </w:p>
    <w:p w14:paraId="28FD732E" w14:textId="77777777" w:rsidR="00A65409" w:rsidRPr="00A65409" w:rsidRDefault="00A65409" w:rsidP="00A65409">
      <w:pPr>
        <w:numPr>
          <w:ilvl w:val="0"/>
          <w:numId w:val="8"/>
        </w:numPr>
      </w:pPr>
      <w:r w:rsidRPr="00A65409">
        <w:t>Guarda List&lt;Contacto&gt; en binario.</w:t>
      </w:r>
    </w:p>
    <w:p w14:paraId="1E387B36" w14:textId="77777777" w:rsidR="00A65409" w:rsidRPr="00A65409" w:rsidRDefault="00A65409" w:rsidP="00A65409">
      <w:pPr>
        <w:numPr>
          <w:ilvl w:val="0"/>
          <w:numId w:val="8"/>
        </w:numPr>
      </w:pPr>
      <w:r w:rsidRPr="00A65409">
        <w:t>Carga, añade/borra un contacto, guarda de nuevo.</w:t>
      </w:r>
    </w:p>
    <w:p w14:paraId="77DB95BD" w14:textId="77777777" w:rsidR="00A65409" w:rsidRPr="00A65409" w:rsidRDefault="00A65409" w:rsidP="00A65409">
      <w:r w:rsidRPr="00A65409">
        <w:rPr>
          <w:b/>
          <w:bCs/>
        </w:rPr>
        <w:t>Pistas suaves.</w:t>
      </w:r>
    </w:p>
    <w:p w14:paraId="3E0C6CAB" w14:textId="77777777" w:rsidR="00A65409" w:rsidRPr="00A65409" w:rsidRDefault="00A65409" w:rsidP="00A65409">
      <w:pPr>
        <w:numPr>
          <w:ilvl w:val="0"/>
          <w:numId w:val="9"/>
        </w:numPr>
      </w:pPr>
      <w:r w:rsidRPr="00A65409">
        <w:t>ObjectOutputStream / ObjectInputStream</w:t>
      </w:r>
    </w:p>
    <w:p w14:paraId="7DB1C372" w14:textId="77777777" w:rsidR="00A65409" w:rsidRPr="00A65409" w:rsidRDefault="00A65409" w:rsidP="00A65409">
      <w:pPr>
        <w:numPr>
          <w:ilvl w:val="0"/>
          <w:numId w:val="9"/>
        </w:numPr>
      </w:pPr>
      <w:r w:rsidRPr="00A65409">
        <w:t>Marca serialVersionUID manualmente.</w:t>
      </w:r>
    </w:p>
    <w:p w14:paraId="27A3D8C3" w14:textId="77777777" w:rsidR="00A65409" w:rsidRPr="00A65409" w:rsidRDefault="00A65409" w:rsidP="00A65409">
      <w:r w:rsidRPr="00A65409">
        <w:rPr>
          <w:b/>
          <w:bCs/>
        </w:rPr>
        <w:t>Comprobación.</w:t>
      </w:r>
      <w:r w:rsidRPr="00A65409">
        <w:t xml:space="preserve"> Verifica que tras cargar, el tamaño es el esperado.</w:t>
      </w:r>
    </w:p>
    <w:p w14:paraId="53BF7D7E" w14:textId="77777777" w:rsidR="00A65409" w:rsidRPr="00A65409" w:rsidRDefault="00A65409" w:rsidP="00A65409">
      <w:r w:rsidRPr="00A65409">
        <w:pict w14:anchorId="4E9450BB">
          <v:rect id="_x0000_i1089" style="width:0;height:1.5pt" o:hralign="center" o:hrstd="t" o:hr="t" fillcolor="#a0a0a0" stroked="f"/>
        </w:pict>
      </w:r>
    </w:p>
    <w:p w14:paraId="743E1DA4" w14:textId="77777777" w:rsidR="00A65409" w:rsidRPr="00A65409" w:rsidRDefault="00A65409" w:rsidP="00A65409">
      <w:pPr>
        <w:rPr>
          <w:b/>
          <w:bCs/>
        </w:rPr>
      </w:pPr>
      <w:r w:rsidRPr="00A65409">
        <w:rPr>
          <w:b/>
          <w:bCs/>
        </w:rPr>
        <w:t>6) Fichero de acceso aleatorio (RandomAccessFile)</w:t>
      </w:r>
    </w:p>
    <w:p w14:paraId="0E0418BD" w14:textId="77777777" w:rsidR="00A65409" w:rsidRPr="00A65409" w:rsidRDefault="00A65409" w:rsidP="00A65409">
      <w:r w:rsidRPr="00A65409">
        <w:rPr>
          <w:b/>
          <w:bCs/>
        </w:rPr>
        <w:t>Enunciado.</w:t>
      </w:r>
      <w:r w:rsidRPr="00A65409">
        <w:t xml:space="preserve"> Crea un fichero con </w:t>
      </w:r>
      <w:r w:rsidRPr="00A65409">
        <w:rPr>
          <w:b/>
          <w:bCs/>
        </w:rPr>
        <w:t>registros de tamaño fijo</w:t>
      </w:r>
      <w:r w:rsidRPr="00A65409">
        <w:t>:</w:t>
      </w:r>
    </w:p>
    <w:p w14:paraId="4E35BD63" w14:textId="77777777" w:rsidR="00A65409" w:rsidRPr="00A65409" w:rsidRDefault="00A65409" w:rsidP="00A65409">
      <w:pPr>
        <w:numPr>
          <w:ilvl w:val="0"/>
          <w:numId w:val="10"/>
        </w:numPr>
      </w:pPr>
      <w:r w:rsidRPr="00A65409">
        <w:t>id (int), nombre (String fijo 20 chars), nota (double)</w:t>
      </w:r>
    </w:p>
    <w:p w14:paraId="7EAF57AD" w14:textId="77777777" w:rsidR="00A65409" w:rsidRPr="00A65409" w:rsidRDefault="00A65409" w:rsidP="00A65409">
      <w:pPr>
        <w:numPr>
          <w:ilvl w:val="0"/>
          <w:numId w:val="10"/>
        </w:numPr>
      </w:pPr>
      <w:r w:rsidRPr="00A65409">
        <w:t xml:space="preserve">Implementa: </w:t>
      </w:r>
      <w:r w:rsidRPr="00A65409">
        <w:rPr>
          <w:b/>
          <w:bCs/>
        </w:rPr>
        <w:t>insertar</w:t>
      </w:r>
      <w:r w:rsidRPr="00A65409">
        <w:t xml:space="preserve">, </w:t>
      </w:r>
      <w:r w:rsidRPr="00A65409">
        <w:rPr>
          <w:b/>
          <w:bCs/>
        </w:rPr>
        <w:t>leer por índice</w:t>
      </w:r>
      <w:r w:rsidRPr="00A65409">
        <w:t xml:space="preserve">, </w:t>
      </w:r>
      <w:r w:rsidRPr="00A65409">
        <w:rPr>
          <w:b/>
          <w:bCs/>
        </w:rPr>
        <w:t>actualizar nota por índice</w:t>
      </w:r>
      <w:r w:rsidRPr="00A65409">
        <w:t>.</w:t>
      </w:r>
    </w:p>
    <w:p w14:paraId="27C38A73" w14:textId="77777777" w:rsidR="00A65409" w:rsidRPr="00A65409" w:rsidRDefault="00A65409" w:rsidP="00A65409">
      <w:r w:rsidRPr="00A65409">
        <w:rPr>
          <w:b/>
          <w:bCs/>
        </w:rPr>
        <w:t>Pistas suaves.</w:t>
      </w:r>
    </w:p>
    <w:p w14:paraId="13A32856" w14:textId="77777777" w:rsidR="00A65409" w:rsidRPr="00A65409" w:rsidRDefault="00A65409" w:rsidP="00A65409">
      <w:pPr>
        <w:numPr>
          <w:ilvl w:val="0"/>
          <w:numId w:val="11"/>
        </w:numPr>
      </w:pPr>
      <w:r w:rsidRPr="00A65409">
        <w:t>Usa RandomAccessFile("rw")</w:t>
      </w:r>
    </w:p>
    <w:p w14:paraId="754F1473" w14:textId="77777777" w:rsidR="00A65409" w:rsidRPr="00A65409" w:rsidRDefault="00A65409" w:rsidP="00A65409">
      <w:pPr>
        <w:numPr>
          <w:ilvl w:val="0"/>
          <w:numId w:val="11"/>
        </w:numPr>
      </w:pPr>
      <w:r w:rsidRPr="00A65409">
        <w:t>Para String fijo: rellena con espacios a 20 chars; seek(index * tamRegistro)</w:t>
      </w:r>
    </w:p>
    <w:p w14:paraId="75D07C3B" w14:textId="77777777" w:rsidR="00A65409" w:rsidRPr="00A65409" w:rsidRDefault="00A65409" w:rsidP="00A65409">
      <w:pPr>
        <w:numPr>
          <w:ilvl w:val="0"/>
          <w:numId w:val="11"/>
        </w:numPr>
      </w:pPr>
      <w:r w:rsidRPr="00A65409">
        <w:t>Calcula tamRegistro = 4 (int) + 20*2 (char) + 8 (double) = 52 bytes</w:t>
      </w:r>
    </w:p>
    <w:p w14:paraId="5A3AD865" w14:textId="77777777" w:rsidR="00A65409" w:rsidRPr="00A65409" w:rsidRDefault="00A65409" w:rsidP="00A65409">
      <w:r w:rsidRPr="00A65409">
        <w:rPr>
          <w:b/>
          <w:bCs/>
        </w:rPr>
        <w:t>Comprobación.</w:t>
      </w:r>
      <w:r w:rsidRPr="00A65409">
        <w:t xml:space="preserve"> Inserta 3 registros, actualiza el 2º, vuelve a leer.</w:t>
      </w:r>
    </w:p>
    <w:p w14:paraId="1E8C895D" w14:textId="77777777" w:rsidR="00A65409" w:rsidRPr="00A65409" w:rsidRDefault="00A65409" w:rsidP="00A65409">
      <w:r w:rsidRPr="00A65409">
        <w:pict w14:anchorId="2AE9F877">
          <v:rect id="_x0000_i1090" style="width:0;height:1.5pt" o:hralign="center" o:hrstd="t" o:hr="t" fillcolor="#a0a0a0" stroked="f"/>
        </w:pict>
      </w:r>
    </w:p>
    <w:p w14:paraId="107E7321" w14:textId="77777777" w:rsidR="00A65409" w:rsidRPr="00A65409" w:rsidRDefault="00A65409" w:rsidP="00A65409">
      <w:pPr>
        <w:rPr>
          <w:b/>
          <w:bCs/>
        </w:rPr>
      </w:pPr>
      <w:r w:rsidRPr="00A65409">
        <w:rPr>
          <w:b/>
          <w:bCs/>
        </w:rPr>
        <w:t>7) Mini CRUD con JDBC (MySQL/MariaDB)</w:t>
      </w:r>
    </w:p>
    <w:p w14:paraId="5E137142" w14:textId="77777777" w:rsidR="00A65409" w:rsidRPr="00A65409" w:rsidRDefault="00A65409" w:rsidP="00A65409">
      <w:r w:rsidRPr="00A65409">
        <w:rPr>
          <w:b/>
          <w:bCs/>
        </w:rPr>
        <w:t>Enunciado.</w:t>
      </w:r>
      <w:r w:rsidRPr="00A65409">
        <w:t xml:space="preserve"> Crea BD agenda con tabla contacto(id PK, nombre, email).</w:t>
      </w:r>
    </w:p>
    <w:p w14:paraId="2AECDAA1" w14:textId="77777777" w:rsidR="00A65409" w:rsidRPr="00A65409" w:rsidRDefault="00A65409" w:rsidP="00A65409">
      <w:pPr>
        <w:numPr>
          <w:ilvl w:val="0"/>
          <w:numId w:val="12"/>
        </w:numPr>
      </w:pPr>
      <w:r w:rsidRPr="00A65409">
        <w:t xml:space="preserve">Implementa consola con opciones: </w:t>
      </w:r>
      <w:r w:rsidRPr="00A65409">
        <w:rPr>
          <w:b/>
          <w:bCs/>
        </w:rPr>
        <w:t>insertar, listar, actualizar email, borrar por id</w:t>
      </w:r>
      <w:r w:rsidRPr="00A65409">
        <w:t>.</w:t>
      </w:r>
    </w:p>
    <w:p w14:paraId="5B8C0A4F" w14:textId="77777777" w:rsidR="00A65409" w:rsidRPr="00A65409" w:rsidRDefault="00A65409" w:rsidP="00A65409">
      <w:r w:rsidRPr="00A65409">
        <w:rPr>
          <w:b/>
          <w:bCs/>
        </w:rPr>
        <w:t>Pistas suaves.</w:t>
      </w:r>
    </w:p>
    <w:p w14:paraId="26745EE7" w14:textId="77777777" w:rsidR="00A65409" w:rsidRPr="00A65409" w:rsidRDefault="00A65409" w:rsidP="00A65409">
      <w:pPr>
        <w:numPr>
          <w:ilvl w:val="0"/>
          <w:numId w:val="13"/>
        </w:numPr>
      </w:pPr>
      <w:r w:rsidRPr="00A65409">
        <w:t>Connection, PreparedStatement, ResultSet</w:t>
      </w:r>
    </w:p>
    <w:p w14:paraId="59699477" w14:textId="77777777" w:rsidR="00A65409" w:rsidRPr="00A65409" w:rsidRDefault="00A65409" w:rsidP="00A65409">
      <w:pPr>
        <w:numPr>
          <w:ilvl w:val="0"/>
          <w:numId w:val="13"/>
        </w:numPr>
      </w:pPr>
      <w:r w:rsidRPr="00A65409">
        <w:lastRenderedPageBreak/>
        <w:t>try-with-resources</w:t>
      </w:r>
    </w:p>
    <w:p w14:paraId="42717D2F" w14:textId="77777777" w:rsidR="00A65409" w:rsidRPr="00A65409" w:rsidRDefault="00A65409" w:rsidP="00A65409">
      <w:pPr>
        <w:numPr>
          <w:ilvl w:val="0"/>
          <w:numId w:val="13"/>
        </w:numPr>
      </w:pPr>
      <w:r w:rsidRPr="00A65409">
        <w:t>URL típica: jdbc:mysql://localhost:3306/agenda</w:t>
      </w:r>
    </w:p>
    <w:p w14:paraId="16DC59C1" w14:textId="77777777" w:rsidR="00A65409" w:rsidRPr="00A65409" w:rsidRDefault="00A65409" w:rsidP="00A65409">
      <w:r w:rsidRPr="00A65409">
        <w:rPr>
          <w:b/>
          <w:bCs/>
        </w:rPr>
        <w:t>Comprobación.</w:t>
      </w:r>
      <w:r w:rsidRPr="00A65409">
        <w:t xml:space="preserve"> Inserta 3, lista, actualiza 1, borra 1, lista de nuevo.</w:t>
      </w:r>
    </w:p>
    <w:p w14:paraId="1E6C0740" w14:textId="77777777" w:rsidR="00A65409" w:rsidRPr="00A65409" w:rsidRDefault="00A65409" w:rsidP="00A65409">
      <w:r w:rsidRPr="00A65409">
        <w:pict w14:anchorId="6CEDC199">
          <v:rect id="_x0000_i1091" style="width:0;height:1.5pt" o:hralign="center" o:hrstd="t" o:hr="t" fillcolor="#a0a0a0" stroked="f"/>
        </w:pict>
      </w:r>
    </w:p>
    <w:p w14:paraId="315ED654" w14:textId="77777777" w:rsidR="00A65409" w:rsidRPr="00A65409" w:rsidRDefault="00A65409" w:rsidP="00A65409">
      <w:pPr>
        <w:rPr>
          <w:b/>
          <w:bCs/>
        </w:rPr>
      </w:pPr>
      <w:r w:rsidRPr="00A65409">
        <w:rPr>
          <w:b/>
          <w:bCs/>
        </w:rPr>
        <w:t>8) DAO básico (capa de acceso)</w:t>
      </w:r>
    </w:p>
    <w:p w14:paraId="1E511136" w14:textId="77777777" w:rsidR="00A65409" w:rsidRPr="00A65409" w:rsidRDefault="00A65409" w:rsidP="00A65409">
      <w:r w:rsidRPr="00A65409">
        <w:rPr>
          <w:b/>
          <w:bCs/>
        </w:rPr>
        <w:t>Enunciado.</w:t>
      </w:r>
      <w:r w:rsidRPr="00A65409">
        <w:t xml:space="preserve"> Implementa:</w:t>
      </w:r>
    </w:p>
    <w:p w14:paraId="270DFD0A" w14:textId="77777777" w:rsidR="00A65409" w:rsidRPr="00A65409" w:rsidRDefault="00A65409" w:rsidP="00A65409">
      <w:pPr>
        <w:numPr>
          <w:ilvl w:val="0"/>
          <w:numId w:val="14"/>
        </w:numPr>
      </w:pPr>
      <w:r w:rsidRPr="00A65409">
        <w:t>Contacto (DTO/POJO)</w:t>
      </w:r>
    </w:p>
    <w:p w14:paraId="5EB139DB" w14:textId="77777777" w:rsidR="00A65409" w:rsidRPr="00A65409" w:rsidRDefault="00A65409" w:rsidP="00A65409">
      <w:pPr>
        <w:numPr>
          <w:ilvl w:val="0"/>
          <w:numId w:val="14"/>
        </w:numPr>
      </w:pPr>
      <w:r w:rsidRPr="00A65409">
        <w:t>ContactoDAO (interfaz): insertar, buscarPorId, buscarPorEmail, listarTodos, actualizar, borrar</w:t>
      </w:r>
    </w:p>
    <w:p w14:paraId="50055C80" w14:textId="77777777" w:rsidR="00A65409" w:rsidRPr="00A65409" w:rsidRDefault="00A65409" w:rsidP="00A65409">
      <w:pPr>
        <w:numPr>
          <w:ilvl w:val="0"/>
          <w:numId w:val="14"/>
        </w:numPr>
      </w:pPr>
      <w:r w:rsidRPr="00A65409">
        <w:t xml:space="preserve">ContactoDAOImpl con JDBC (usa PreparedStatement y </w:t>
      </w:r>
      <w:r w:rsidRPr="00A65409">
        <w:rPr>
          <w:b/>
          <w:bCs/>
        </w:rPr>
        <w:t>no</w:t>
      </w:r>
      <w:r w:rsidRPr="00A65409">
        <w:t xml:space="preserve"> SQL en Statement)</w:t>
      </w:r>
    </w:p>
    <w:p w14:paraId="78BA8173" w14:textId="77777777" w:rsidR="00A65409" w:rsidRPr="00A65409" w:rsidRDefault="00A65409" w:rsidP="00A65409">
      <w:pPr>
        <w:numPr>
          <w:ilvl w:val="0"/>
          <w:numId w:val="14"/>
        </w:numPr>
      </w:pPr>
      <w:r w:rsidRPr="00A65409">
        <w:t>ConnectionManager / Conexion estática</w:t>
      </w:r>
    </w:p>
    <w:p w14:paraId="260508A6" w14:textId="77777777" w:rsidR="00A65409" w:rsidRPr="00A65409" w:rsidRDefault="00A65409" w:rsidP="00A65409">
      <w:r w:rsidRPr="00A65409">
        <w:rPr>
          <w:b/>
          <w:bCs/>
        </w:rPr>
        <w:t>Pistas suaves.</w:t>
      </w:r>
    </w:p>
    <w:p w14:paraId="2A298320" w14:textId="77777777" w:rsidR="00A65409" w:rsidRPr="00A65409" w:rsidRDefault="00A65409" w:rsidP="00A65409">
      <w:pPr>
        <w:numPr>
          <w:ilvl w:val="0"/>
          <w:numId w:val="15"/>
        </w:numPr>
      </w:pPr>
      <w:r w:rsidRPr="00A65409">
        <w:t>Validar unicidad de email con SELECT COUNT(*) previo.</w:t>
      </w:r>
    </w:p>
    <w:p w14:paraId="15982CA8" w14:textId="77777777" w:rsidR="00A65409" w:rsidRPr="00A65409" w:rsidRDefault="00A65409" w:rsidP="00A65409">
      <w:pPr>
        <w:numPr>
          <w:ilvl w:val="0"/>
          <w:numId w:val="15"/>
        </w:numPr>
      </w:pPr>
      <w:r w:rsidRPr="00A65409">
        <w:t>Maneja SQLException y devuelve Optional&lt;Contacto&gt; en búsquedas.</w:t>
      </w:r>
    </w:p>
    <w:p w14:paraId="09F5EE32" w14:textId="77777777" w:rsidR="00A65409" w:rsidRPr="00A65409" w:rsidRDefault="00A65409" w:rsidP="00A65409">
      <w:r w:rsidRPr="00A65409">
        <w:rPr>
          <w:b/>
          <w:bCs/>
        </w:rPr>
        <w:t>Comprobación.</w:t>
      </w:r>
      <w:r w:rsidRPr="00A65409">
        <w:t xml:space="preserve"> Tests manuales desde main.</w:t>
      </w:r>
    </w:p>
    <w:p w14:paraId="3ABF9A61" w14:textId="77777777" w:rsidR="00A65409" w:rsidRPr="00A65409" w:rsidRDefault="00A65409" w:rsidP="00A65409">
      <w:r w:rsidRPr="00A65409">
        <w:pict w14:anchorId="7828F8A6">
          <v:rect id="_x0000_i1092" style="width:0;height:1.5pt" o:hralign="center" o:hrstd="t" o:hr="t" fillcolor="#a0a0a0" stroked="f"/>
        </w:pict>
      </w:r>
    </w:p>
    <w:p w14:paraId="63924724" w14:textId="77777777" w:rsidR="00A65409" w:rsidRPr="00A65409" w:rsidRDefault="00A65409" w:rsidP="00A65409">
      <w:pPr>
        <w:rPr>
          <w:b/>
          <w:bCs/>
        </w:rPr>
      </w:pPr>
      <w:r w:rsidRPr="00A65409">
        <w:rPr>
          <w:b/>
          <w:bCs/>
        </w:rPr>
        <w:t>9) Exportador/importador (CSV ↔ JDBC)</w:t>
      </w:r>
    </w:p>
    <w:p w14:paraId="7DC009FD" w14:textId="77777777" w:rsidR="00A65409" w:rsidRPr="00A65409" w:rsidRDefault="00A65409" w:rsidP="00A65409">
      <w:r w:rsidRPr="00A65409">
        <w:rPr>
          <w:b/>
          <w:bCs/>
        </w:rPr>
        <w:t>Enunciado.</w:t>
      </w:r>
      <w:r w:rsidRPr="00A65409">
        <w:t xml:space="preserve"> Añade a la app del ejercicio 7:</w:t>
      </w:r>
    </w:p>
    <w:p w14:paraId="4B4C2DEA" w14:textId="77777777" w:rsidR="00A65409" w:rsidRPr="00A65409" w:rsidRDefault="00A65409" w:rsidP="00A65409">
      <w:pPr>
        <w:numPr>
          <w:ilvl w:val="0"/>
          <w:numId w:val="16"/>
        </w:numPr>
      </w:pPr>
      <w:r w:rsidRPr="00A65409">
        <w:t>Exportar todos los contactos a contactos.csv</w:t>
      </w:r>
    </w:p>
    <w:p w14:paraId="448A3F5A" w14:textId="77777777" w:rsidR="00A65409" w:rsidRPr="00A65409" w:rsidRDefault="00A65409" w:rsidP="00A65409">
      <w:pPr>
        <w:numPr>
          <w:ilvl w:val="0"/>
          <w:numId w:val="16"/>
        </w:numPr>
      </w:pPr>
      <w:r w:rsidRPr="00A65409">
        <w:t xml:space="preserve">Importar desde contactos.csv evitando duplicados por </w:t>
      </w:r>
      <w:r w:rsidRPr="00A65409">
        <w:rPr>
          <w:b/>
          <w:bCs/>
        </w:rPr>
        <w:t>email</w:t>
      </w:r>
    </w:p>
    <w:p w14:paraId="06AD3544" w14:textId="77777777" w:rsidR="00A65409" w:rsidRPr="00A65409" w:rsidRDefault="00A65409" w:rsidP="00A65409">
      <w:r w:rsidRPr="00A65409">
        <w:rPr>
          <w:b/>
          <w:bCs/>
        </w:rPr>
        <w:t>Pistas suaves.</w:t>
      </w:r>
    </w:p>
    <w:p w14:paraId="3DE135D0" w14:textId="77777777" w:rsidR="00A65409" w:rsidRPr="00A65409" w:rsidRDefault="00A65409" w:rsidP="00A65409">
      <w:pPr>
        <w:numPr>
          <w:ilvl w:val="0"/>
          <w:numId w:val="17"/>
        </w:numPr>
      </w:pPr>
      <w:r w:rsidRPr="00A65409">
        <w:t>Lectura CSV: Files.lines + split(",") o Scanner con delimitador</w:t>
      </w:r>
    </w:p>
    <w:p w14:paraId="03DA4AAD" w14:textId="77777777" w:rsidR="00A65409" w:rsidRPr="00A65409" w:rsidRDefault="00A65409" w:rsidP="00A65409">
      <w:pPr>
        <w:numPr>
          <w:ilvl w:val="0"/>
          <w:numId w:val="17"/>
        </w:numPr>
      </w:pPr>
      <w:r w:rsidRPr="00A65409">
        <w:t>Evitar duplicados: SELECT por email antes de INSERT</w:t>
      </w:r>
    </w:p>
    <w:p w14:paraId="686F87B7" w14:textId="77777777" w:rsidR="00A65409" w:rsidRPr="00A65409" w:rsidRDefault="00A65409" w:rsidP="00A65409">
      <w:r w:rsidRPr="00A65409">
        <w:rPr>
          <w:b/>
          <w:bCs/>
        </w:rPr>
        <w:t>Comprobación.</w:t>
      </w:r>
      <w:r w:rsidRPr="00A65409">
        <w:t xml:space="preserve"> Exporta, borra la tabla, importa, lista.</w:t>
      </w:r>
    </w:p>
    <w:p w14:paraId="19B67284" w14:textId="77777777" w:rsidR="00A65409" w:rsidRPr="00A65409" w:rsidRDefault="00A65409" w:rsidP="00A65409">
      <w:r w:rsidRPr="00A65409">
        <w:pict w14:anchorId="56D7F210">
          <v:rect id="_x0000_i1093" style="width:0;height:1.5pt" o:hralign="center" o:hrstd="t" o:hr="t" fillcolor="#a0a0a0" stroked="f"/>
        </w:pict>
      </w:r>
    </w:p>
    <w:p w14:paraId="0753EF2C" w14:textId="77777777" w:rsidR="00A65409" w:rsidRPr="00A65409" w:rsidRDefault="00A65409" w:rsidP="00A65409">
      <w:pPr>
        <w:rPr>
          <w:b/>
          <w:bCs/>
        </w:rPr>
      </w:pPr>
      <w:r w:rsidRPr="00A65409">
        <w:rPr>
          <w:b/>
          <w:bCs/>
        </w:rPr>
        <w:t>10) Transacciones y atomicidad (JDBC)</w:t>
      </w:r>
    </w:p>
    <w:p w14:paraId="3A0B2DD2" w14:textId="77777777" w:rsidR="00A65409" w:rsidRPr="00A65409" w:rsidRDefault="00A65409" w:rsidP="00A65409">
      <w:r w:rsidRPr="00A65409">
        <w:rPr>
          <w:b/>
          <w:bCs/>
        </w:rPr>
        <w:t>Enunciado.</w:t>
      </w:r>
      <w:r w:rsidRPr="00A65409">
        <w:t xml:space="preserve"> Simula una operación </w:t>
      </w:r>
      <w:r w:rsidRPr="00A65409">
        <w:rPr>
          <w:b/>
          <w:bCs/>
        </w:rPr>
        <w:t>transferencia</w:t>
      </w:r>
      <w:r w:rsidRPr="00A65409">
        <w:t xml:space="preserve"> entre dos cuentas:</w:t>
      </w:r>
    </w:p>
    <w:p w14:paraId="59E9AC07" w14:textId="77777777" w:rsidR="00A65409" w:rsidRPr="00A65409" w:rsidRDefault="00A65409" w:rsidP="00A65409">
      <w:pPr>
        <w:numPr>
          <w:ilvl w:val="0"/>
          <w:numId w:val="18"/>
        </w:numPr>
      </w:pPr>
      <w:r w:rsidRPr="00A65409">
        <w:t>Tabla cuenta(id PK, titular, saldo DECIMAL)</w:t>
      </w:r>
    </w:p>
    <w:p w14:paraId="7479611B" w14:textId="77777777" w:rsidR="00A65409" w:rsidRPr="00A65409" w:rsidRDefault="00A65409" w:rsidP="00A65409">
      <w:pPr>
        <w:numPr>
          <w:ilvl w:val="0"/>
          <w:numId w:val="18"/>
        </w:numPr>
      </w:pPr>
      <w:r w:rsidRPr="00A65409">
        <w:t>Método transferir(origen, destino, cantidad) que:</w:t>
      </w:r>
    </w:p>
    <w:p w14:paraId="6F8F3D78" w14:textId="77777777" w:rsidR="00A65409" w:rsidRPr="00A65409" w:rsidRDefault="00A65409" w:rsidP="00A65409">
      <w:pPr>
        <w:numPr>
          <w:ilvl w:val="1"/>
          <w:numId w:val="18"/>
        </w:numPr>
      </w:pPr>
      <w:r w:rsidRPr="00A65409">
        <w:t>resta al origen</w:t>
      </w:r>
    </w:p>
    <w:p w14:paraId="65361DC0" w14:textId="77777777" w:rsidR="00A65409" w:rsidRPr="00A65409" w:rsidRDefault="00A65409" w:rsidP="00A65409">
      <w:pPr>
        <w:numPr>
          <w:ilvl w:val="1"/>
          <w:numId w:val="18"/>
        </w:numPr>
      </w:pPr>
      <w:r w:rsidRPr="00A65409">
        <w:t>suma al destino</w:t>
      </w:r>
    </w:p>
    <w:p w14:paraId="68204403" w14:textId="77777777" w:rsidR="00A65409" w:rsidRPr="00A65409" w:rsidRDefault="00A65409" w:rsidP="00A65409">
      <w:pPr>
        <w:numPr>
          <w:ilvl w:val="1"/>
          <w:numId w:val="18"/>
        </w:numPr>
      </w:pPr>
      <w:r w:rsidRPr="00A65409">
        <w:rPr>
          <w:b/>
          <w:bCs/>
        </w:rPr>
        <w:lastRenderedPageBreak/>
        <w:t>todo en una transacción</w:t>
      </w:r>
      <w:r w:rsidRPr="00A65409">
        <w:t xml:space="preserve"> (commit/rollback)</w:t>
      </w:r>
    </w:p>
    <w:p w14:paraId="38DE0B32" w14:textId="77777777" w:rsidR="00A65409" w:rsidRPr="00A65409" w:rsidRDefault="00A65409" w:rsidP="00A65409">
      <w:r w:rsidRPr="00A65409">
        <w:rPr>
          <w:b/>
          <w:bCs/>
        </w:rPr>
        <w:t>Pistas suaves.</w:t>
      </w:r>
    </w:p>
    <w:p w14:paraId="39604A6A" w14:textId="77777777" w:rsidR="00A65409" w:rsidRPr="00A65409" w:rsidRDefault="00A65409" w:rsidP="00A65409">
      <w:pPr>
        <w:numPr>
          <w:ilvl w:val="0"/>
          <w:numId w:val="19"/>
        </w:numPr>
      </w:pPr>
      <w:r w:rsidRPr="00A65409">
        <w:t>conn.setAutoCommit(false)</w:t>
      </w:r>
    </w:p>
    <w:p w14:paraId="3E13A8C3" w14:textId="77777777" w:rsidR="00A65409" w:rsidRPr="00A65409" w:rsidRDefault="00A65409" w:rsidP="00A65409">
      <w:pPr>
        <w:numPr>
          <w:ilvl w:val="0"/>
          <w:numId w:val="19"/>
        </w:numPr>
      </w:pPr>
      <w:r w:rsidRPr="00A65409">
        <w:t>try con commit() en el final, catch con rollback()</w:t>
      </w:r>
    </w:p>
    <w:p w14:paraId="133E1C08" w14:textId="77777777" w:rsidR="00A65409" w:rsidRPr="00A65409" w:rsidRDefault="00A65409" w:rsidP="00A65409">
      <w:pPr>
        <w:numPr>
          <w:ilvl w:val="0"/>
          <w:numId w:val="19"/>
        </w:numPr>
      </w:pPr>
      <w:r w:rsidRPr="00A65409">
        <w:t>Comprueba saldo suficiente</w:t>
      </w:r>
    </w:p>
    <w:p w14:paraId="50C6148E" w14:textId="77777777" w:rsidR="00A65409" w:rsidRPr="00A65409" w:rsidRDefault="00A65409" w:rsidP="00A65409">
      <w:r w:rsidRPr="00A65409">
        <w:rPr>
          <w:b/>
          <w:bCs/>
        </w:rPr>
        <w:t>Comprobación.</w:t>
      </w:r>
      <w:r w:rsidRPr="00A65409">
        <w:t xml:space="preserve"> Fuerza un error entre las dos operaciones y verifica que no hay cambios (rollback).</w:t>
      </w:r>
    </w:p>
    <w:p w14:paraId="5A0F6786" w14:textId="77777777" w:rsidR="00A65409" w:rsidRPr="00A65409" w:rsidRDefault="00A65409" w:rsidP="00A65409">
      <w:r w:rsidRPr="00A65409">
        <w:pict w14:anchorId="356E3019">
          <v:rect id="_x0000_i1094" style="width:0;height:1.5pt" o:hralign="center" o:hrstd="t" o:hr="t" fillcolor="#a0a0a0" stroked="f"/>
        </w:pict>
      </w:r>
    </w:p>
    <w:p w14:paraId="1C0354A7" w14:textId="77777777" w:rsidR="00A65409" w:rsidRPr="00A65409" w:rsidRDefault="00A65409" w:rsidP="00A65409">
      <w:pPr>
        <w:rPr>
          <w:b/>
          <w:bCs/>
        </w:rPr>
      </w:pPr>
      <w:r w:rsidRPr="00A65409">
        <w:rPr>
          <w:b/>
          <w:bCs/>
        </w:rPr>
        <w:t>¿Cómo trabajamos?</w:t>
      </w:r>
    </w:p>
    <w:p w14:paraId="46D33D65" w14:textId="77777777" w:rsidR="00A65409" w:rsidRPr="00A65409" w:rsidRDefault="00A65409" w:rsidP="00A65409">
      <w:pPr>
        <w:numPr>
          <w:ilvl w:val="0"/>
          <w:numId w:val="20"/>
        </w:numPr>
      </w:pPr>
      <w:r w:rsidRPr="00A65409">
        <w:t xml:space="preserve">Elige </w:t>
      </w:r>
      <w:r w:rsidRPr="00A65409">
        <w:rPr>
          <w:b/>
          <w:bCs/>
        </w:rPr>
        <w:t>uno</w:t>
      </w:r>
      <w:r w:rsidRPr="00A65409">
        <w:t xml:space="preserve"> y te guío </w:t>
      </w:r>
      <w:r w:rsidRPr="00A65409">
        <w:rPr>
          <w:b/>
          <w:bCs/>
        </w:rPr>
        <w:t>paso a paso</w:t>
      </w:r>
      <w:r w:rsidRPr="00A65409">
        <w:t xml:space="preserve">: primero diseño, luego pseudo-código, y por último </w:t>
      </w:r>
      <w:r w:rsidRPr="00A65409">
        <w:rPr>
          <w:b/>
          <w:bCs/>
        </w:rPr>
        <w:t>trozos de código</w:t>
      </w:r>
      <w:r w:rsidRPr="00A65409">
        <w:t xml:space="preserve"> (no la solución entera de golpe).</w:t>
      </w:r>
    </w:p>
    <w:p w14:paraId="30E72468" w14:textId="77777777" w:rsidR="00A65409" w:rsidRPr="00A65409" w:rsidRDefault="00A65409" w:rsidP="00A65409">
      <w:pPr>
        <w:numPr>
          <w:ilvl w:val="0"/>
          <w:numId w:val="20"/>
        </w:numPr>
      </w:pPr>
      <w:r w:rsidRPr="00A65409">
        <w:t xml:space="preserve">Si te atascas, te doy </w:t>
      </w:r>
      <w:r w:rsidRPr="00A65409">
        <w:rPr>
          <w:b/>
          <w:bCs/>
        </w:rPr>
        <w:t>una pista</w:t>
      </w:r>
      <w:r w:rsidRPr="00A65409">
        <w:t xml:space="preserve"> más concreta o un </w:t>
      </w:r>
      <w:r w:rsidRPr="00A65409">
        <w:rPr>
          <w:b/>
          <w:bCs/>
        </w:rPr>
        <w:t>test</w:t>
      </w:r>
      <w:r w:rsidRPr="00A65409">
        <w:t xml:space="preserve"> para verificar.</w:t>
      </w:r>
    </w:p>
    <w:p w14:paraId="1B6A7F23" w14:textId="77777777" w:rsidR="0087442A" w:rsidRPr="00A65409" w:rsidRDefault="0087442A">
      <w:pPr>
        <w:rPr>
          <w:u w:val="single"/>
        </w:rPr>
      </w:pPr>
    </w:p>
    <w:sectPr w:rsidR="0087442A" w:rsidRPr="00A654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000F7"/>
    <w:multiLevelType w:val="multilevel"/>
    <w:tmpl w:val="6734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85E4A"/>
    <w:multiLevelType w:val="multilevel"/>
    <w:tmpl w:val="34CC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83BA6"/>
    <w:multiLevelType w:val="multilevel"/>
    <w:tmpl w:val="34C4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742FD"/>
    <w:multiLevelType w:val="multilevel"/>
    <w:tmpl w:val="69A2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D263C"/>
    <w:multiLevelType w:val="multilevel"/>
    <w:tmpl w:val="FE5E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B68C2"/>
    <w:multiLevelType w:val="multilevel"/>
    <w:tmpl w:val="48E6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D111AB"/>
    <w:multiLevelType w:val="multilevel"/>
    <w:tmpl w:val="2196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07423"/>
    <w:multiLevelType w:val="multilevel"/>
    <w:tmpl w:val="8712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5F0089"/>
    <w:multiLevelType w:val="multilevel"/>
    <w:tmpl w:val="5D66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87081B"/>
    <w:multiLevelType w:val="multilevel"/>
    <w:tmpl w:val="32CC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CD1236"/>
    <w:multiLevelType w:val="multilevel"/>
    <w:tmpl w:val="BEA6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676C4C"/>
    <w:multiLevelType w:val="multilevel"/>
    <w:tmpl w:val="BA04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4A6065"/>
    <w:multiLevelType w:val="multilevel"/>
    <w:tmpl w:val="C12C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6A2318"/>
    <w:multiLevelType w:val="multilevel"/>
    <w:tmpl w:val="1146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1822BD"/>
    <w:multiLevelType w:val="multilevel"/>
    <w:tmpl w:val="D450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C22C48"/>
    <w:multiLevelType w:val="multilevel"/>
    <w:tmpl w:val="1660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2761EB"/>
    <w:multiLevelType w:val="multilevel"/>
    <w:tmpl w:val="A14C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104794"/>
    <w:multiLevelType w:val="multilevel"/>
    <w:tmpl w:val="5F92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942EC0"/>
    <w:multiLevelType w:val="multilevel"/>
    <w:tmpl w:val="9290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3C7733"/>
    <w:multiLevelType w:val="multilevel"/>
    <w:tmpl w:val="74E8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293898">
    <w:abstractNumId w:val="5"/>
  </w:num>
  <w:num w:numId="2" w16cid:durableId="2127117018">
    <w:abstractNumId w:val="14"/>
  </w:num>
  <w:num w:numId="3" w16cid:durableId="1070540991">
    <w:abstractNumId w:val="16"/>
  </w:num>
  <w:num w:numId="4" w16cid:durableId="1273899348">
    <w:abstractNumId w:val="15"/>
  </w:num>
  <w:num w:numId="5" w16cid:durableId="836387840">
    <w:abstractNumId w:val="7"/>
  </w:num>
  <w:num w:numId="6" w16cid:durableId="781656476">
    <w:abstractNumId w:val="19"/>
  </w:num>
  <w:num w:numId="7" w16cid:durableId="1778872138">
    <w:abstractNumId w:val="1"/>
  </w:num>
  <w:num w:numId="8" w16cid:durableId="437457095">
    <w:abstractNumId w:val="6"/>
  </w:num>
  <w:num w:numId="9" w16cid:durableId="631323371">
    <w:abstractNumId w:val="11"/>
  </w:num>
  <w:num w:numId="10" w16cid:durableId="1289704232">
    <w:abstractNumId w:val="18"/>
  </w:num>
  <w:num w:numId="11" w16cid:durableId="1374891726">
    <w:abstractNumId w:val="17"/>
  </w:num>
  <w:num w:numId="12" w16cid:durableId="112335413">
    <w:abstractNumId w:val="13"/>
  </w:num>
  <w:num w:numId="13" w16cid:durableId="460928225">
    <w:abstractNumId w:val="2"/>
  </w:num>
  <w:num w:numId="14" w16cid:durableId="32775970">
    <w:abstractNumId w:val="8"/>
  </w:num>
  <w:num w:numId="15" w16cid:durableId="41829888">
    <w:abstractNumId w:val="0"/>
  </w:num>
  <w:num w:numId="16" w16cid:durableId="25058378">
    <w:abstractNumId w:val="4"/>
  </w:num>
  <w:num w:numId="17" w16cid:durableId="1847132952">
    <w:abstractNumId w:val="9"/>
  </w:num>
  <w:num w:numId="18" w16cid:durableId="1216815030">
    <w:abstractNumId w:val="12"/>
  </w:num>
  <w:num w:numId="19" w16cid:durableId="1335107686">
    <w:abstractNumId w:val="10"/>
  </w:num>
  <w:num w:numId="20" w16cid:durableId="51662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062F"/>
    <w:rsid w:val="005C6AC2"/>
    <w:rsid w:val="006B46CF"/>
    <w:rsid w:val="00775D07"/>
    <w:rsid w:val="0087442A"/>
    <w:rsid w:val="009B062F"/>
    <w:rsid w:val="00A65409"/>
    <w:rsid w:val="00C652FF"/>
    <w:rsid w:val="00EA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9B1CF"/>
  <w15:chartTrackingRefBased/>
  <w15:docId w15:val="{AB333F94-7F52-47C9-97F8-04D9EB6B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0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0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06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0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06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0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0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0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0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06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06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06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062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062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06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06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06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06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0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0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0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0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0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06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06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062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06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062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06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661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Rando</dc:creator>
  <cp:keywords/>
  <dc:description/>
  <cp:lastModifiedBy>Victor Rando</cp:lastModifiedBy>
  <cp:revision>2</cp:revision>
  <dcterms:created xsi:type="dcterms:W3CDTF">2025-08-27T12:02:00Z</dcterms:created>
  <dcterms:modified xsi:type="dcterms:W3CDTF">2025-08-27T12:02:00Z</dcterms:modified>
</cp:coreProperties>
</file>