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76B" w:rsidRPr="0011376B" w:rsidRDefault="0011376B" w:rsidP="0011376B">
      <w:pPr>
        <w:numPr>
          <w:ilvl w:val="0"/>
          <w:numId w:val="1"/>
        </w:numPr>
        <w:shd w:val="clear" w:color="auto" w:fill="FFFFFF"/>
        <w:spacing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1376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4 LAN Port</w:t>
      </w:r>
    </w:p>
    <w:p w:rsidR="0011376B" w:rsidRPr="0011376B" w:rsidRDefault="0011376B" w:rsidP="0011376B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1376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NAT Firewall</w:t>
      </w:r>
    </w:p>
    <w:p w:rsidR="0011376B" w:rsidRPr="0011376B" w:rsidRDefault="0011376B" w:rsidP="0011376B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1376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150Mbps Wireless Speed</w:t>
      </w:r>
    </w:p>
    <w:p w:rsidR="0011376B" w:rsidRPr="0011376B" w:rsidRDefault="0011376B" w:rsidP="0011376B">
      <w:pPr>
        <w:numPr>
          <w:ilvl w:val="0"/>
          <w:numId w:val="1"/>
        </w:numPr>
        <w:shd w:val="clear" w:color="auto" w:fill="FFFFFF"/>
        <w:spacing w:before="30"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1376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 WAN Port</w:t>
      </w:r>
    </w:p>
    <w:p w:rsidR="0011376B" w:rsidRPr="0011376B" w:rsidRDefault="0011376B" w:rsidP="0011376B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11376B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11376B" w:rsidRPr="0011376B" w:rsidRDefault="0011376B" w:rsidP="0011376B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1376B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3 Years D-Link India Warranty and Free Transit Insurance.</w:t>
      </w:r>
    </w:p>
    <w:p w:rsidR="00BF0B38" w:rsidRDefault="0011376B">
      <w:r>
        <w:t>925</w:t>
      </w:r>
    </w:p>
    <w:p w:rsidR="0011376B" w:rsidRDefault="0011376B">
      <w:r w:rsidRPr="0011376B">
        <w:t>http://www.flipkart.com/d-link-dir-600m-wireless-n150-home-router/p/itmdtg79yhtrykah?pid=RTRDTG78BGXPBE3H&amp;al=8YZAvU0HxGHbWjPPjJCyfMldugMWZuE7%2BW7da8XnwKTtQOMPIn0%2B%2FRiDEqnGz8gmVsvfvqse%2Beo%3D&amp;ref=L%3A-9051419124387853994&amp;srno=p_2&amp;query=routers&amp;otracker=from-search</w:t>
      </w:r>
      <w:bookmarkStart w:id="0" w:name="_GoBack"/>
      <w:bookmarkEnd w:id="0"/>
    </w:p>
    <w:sectPr w:rsidR="0011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E6385"/>
    <w:multiLevelType w:val="multilevel"/>
    <w:tmpl w:val="83F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76B"/>
    <w:rsid w:val="0011376B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7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37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1137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7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37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113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24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2016-04-05T09:45:00Z</dcterms:created>
  <dcterms:modified xsi:type="dcterms:W3CDTF">2016-04-05T09:47:00Z</dcterms:modified>
</cp:coreProperties>
</file>