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8B5955">
      <w:r>
        <w:t>125</w:t>
      </w:r>
    </w:p>
    <w:p w:rsidR="008B5955" w:rsidRDefault="008B5955">
      <w:r w:rsidRPr="008B5955">
        <w:t>http://www.flipkart.com/medivet-skin-coat-care-gel/p/itmeemhscg9xvhzw?pid=PMDEEMHSJKTFHPV9&amp;ref=L%3A-4309202653430985148&amp;srno=p_4&amp;query=cat+food&amp;otracker=from-search</w:t>
      </w:r>
      <w:bookmarkStart w:id="0" w:name="_GoBack"/>
      <w:bookmarkEnd w:id="0"/>
    </w:p>
    <w:sectPr w:rsidR="008B5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955"/>
    <w:rsid w:val="008B5955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2016-04-05T10:03:00Z</dcterms:created>
  <dcterms:modified xsi:type="dcterms:W3CDTF">2016-04-05T10:04:00Z</dcterms:modified>
</cp:coreProperties>
</file>