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F0B38" w:rsidRDefault="007A6B5A">
      <w:r>
        <w:t>165</w:t>
      </w:r>
    </w:p>
    <w:p w:rsidR="007A6B5A" w:rsidRDefault="007A6B5A">
      <w:r w:rsidRPr="007A6B5A">
        <w:t>http://www.flipkart.com/para-canine-digestive-care-tablet/p/itmee4hhyzqew9qp?pid=PMDEE4HHPTWUD52A&amp;ref=L%3A-4309202653430985148&amp;srno=p_6&amp;query=cat+food&amp;otracker=from-search</w:t>
      </w:r>
      <w:bookmarkStart w:id="0" w:name="_GoBack"/>
      <w:bookmarkEnd w:id="0"/>
    </w:p>
    <w:sectPr w:rsidR="007A6B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6B5A"/>
    <w:rsid w:val="007A6B5A"/>
    <w:rsid w:val="00BE43E8"/>
    <w:rsid w:val="00FA5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</Words>
  <Characters>150</Characters>
  <Application>Microsoft Office Word</Application>
  <DocSecurity>0</DocSecurity>
  <Lines>1</Lines>
  <Paragraphs>1</Paragraphs>
  <ScaleCrop>false</ScaleCrop>
  <Company/>
  <LinksUpToDate>false</LinksUpToDate>
  <CharactersWithSpaces>175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JISS MICHAEL</dc:creator>
  <cp:lastModifiedBy>JISS MICHAEL</cp:lastModifiedBy>
  <cp:revision>1</cp:revision>
  <dcterms:created xsi:type="dcterms:W3CDTF">2016-04-05T10:04:00Z</dcterms:created>
  <dcterms:modified xsi:type="dcterms:W3CDTF">2016-04-05T10:05:00Z</dcterms:modified>
</cp:coreProperties>
</file>