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E8538C">
      <w:r>
        <w:t>150</w:t>
      </w:r>
    </w:p>
    <w:p w:rsidR="00E8538C" w:rsidRDefault="00E8538C">
      <w:r w:rsidRPr="00E8538C">
        <w:t>http://www.flipkart.com/expet-liver-care-tablet/p/itmegunvxwy9ryuh?pid=PMDEGUNVKRBZJCHZ&amp;ref=L%3A-4309202653430985148&amp;srno=p_8&amp;query=cat+food&amp;otracker=from-search</w:t>
      </w:r>
      <w:bookmarkStart w:id="0" w:name="_GoBack"/>
      <w:bookmarkEnd w:id="0"/>
    </w:p>
    <w:sectPr w:rsidR="00E85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38C"/>
    <w:rsid w:val="00BE43E8"/>
    <w:rsid w:val="00E8538C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2016-04-05T10:07:00Z</dcterms:created>
  <dcterms:modified xsi:type="dcterms:W3CDTF">2016-04-05T10:07:00Z</dcterms:modified>
</cp:coreProperties>
</file>